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1E" w:rsidRDefault="000A161E" w:rsidP="000A161E">
      <w:pPr>
        <w:spacing w:line="480" w:lineRule="auto"/>
        <w:ind w:firstLine="720"/>
        <w:contextualSpacing/>
        <w:jc w:val="both"/>
        <w:rPr>
          <w:rFonts w:ascii="Arial" w:hAnsi="Arial" w:cs="Arial"/>
          <w:sz w:val="20"/>
          <w:szCs w:val="20"/>
          <w:lang w:val="en-US"/>
        </w:rPr>
      </w:pPr>
    </w:p>
    <w:p w:rsidR="000A161E" w:rsidRDefault="000A161E" w:rsidP="000A161E">
      <w:pPr>
        <w:spacing w:line="480" w:lineRule="auto"/>
        <w:contextualSpacing/>
        <w:jc w:val="both"/>
        <w:rPr>
          <w:rFonts w:ascii="Arial" w:hAnsi="Arial" w:cs="Arial"/>
          <w:b/>
          <w:sz w:val="20"/>
          <w:szCs w:val="20"/>
        </w:rPr>
      </w:pPr>
      <w:r>
        <w:rPr>
          <w:rFonts w:ascii="Arial" w:hAnsi="Arial" w:cs="Arial"/>
          <w:b/>
          <w:sz w:val="20"/>
          <w:szCs w:val="20"/>
        </w:rPr>
        <w:t>ΒΟΥΛΗ ΤΩΝ ΕΛΛΗΝΩΝ</w:t>
      </w:r>
    </w:p>
    <w:p w:rsidR="000A161E" w:rsidRDefault="000A161E" w:rsidP="000A161E">
      <w:pPr>
        <w:spacing w:line="480" w:lineRule="auto"/>
        <w:contextualSpacing/>
        <w:jc w:val="both"/>
        <w:rPr>
          <w:rFonts w:ascii="Arial" w:hAnsi="Arial" w:cs="Arial"/>
          <w:b/>
          <w:sz w:val="20"/>
          <w:szCs w:val="20"/>
        </w:rPr>
      </w:pPr>
      <w:r>
        <w:rPr>
          <w:rFonts w:ascii="Arial" w:hAnsi="Arial" w:cs="Arial"/>
          <w:b/>
          <w:sz w:val="20"/>
          <w:szCs w:val="20"/>
        </w:rPr>
        <w:t>ΠΕΡΙΟΔΟΣ ΙΖ΄- ΣΥΝΟΔΟΣ Α΄</w:t>
      </w:r>
    </w:p>
    <w:p w:rsidR="000A161E" w:rsidRDefault="000A161E" w:rsidP="000A161E">
      <w:pPr>
        <w:tabs>
          <w:tab w:val="left" w:pos="1134"/>
        </w:tabs>
        <w:spacing w:line="480" w:lineRule="auto"/>
        <w:contextualSpacing/>
        <w:jc w:val="both"/>
        <w:rPr>
          <w:rFonts w:ascii="Arial" w:hAnsi="Arial" w:cs="Arial"/>
          <w:b/>
          <w:sz w:val="20"/>
          <w:szCs w:val="20"/>
        </w:rPr>
      </w:pPr>
      <w:r>
        <w:rPr>
          <w:rFonts w:ascii="Arial" w:hAnsi="Arial" w:cs="Arial"/>
          <w:b/>
          <w:sz w:val="20"/>
          <w:szCs w:val="20"/>
        </w:rPr>
        <w:t>ΔΙΑΡΚΗΣ ΕΠΙΤΡΟΠΗ ΜΟΡΦΩΤΙΚΩΝ ΥΠΟΘΕΣΕΩΝ</w:t>
      </w:r>
    </w:p>
    <w:p w:rsidR="000A161E" w:rsidRDefault="000A161E" w:rsidP="000A161E">
      <w:pPr>
        <w:tabs>
          <w:tab w:val="left" w:pos="7375"/>
        </w:tabs>
        <w:spacing w:line="480" w:lineRule="auto"/>
        <w:contextualSpacing/>
        <w:jc w:val="both"/>
        <w:rPr>
          <w:rFonts w:ascii="Arial" w:hAnsi="Arial" w:cs="Arial"/>
          <w:b/>
          <w:sz w:val="20"/>
          <w:szCs w:val="20"/>
        </w:rPr>
      </w:pPr>
      <w:r>
        <w:rPr>
          <w:rFonts w:ascii="Arial" w:hAnsi="Arial" w:cs="Arial"/>
          <w:b/>
          <w:sz w:val="20"/>
          <w:szCs w:val="20"/>
        </w:rPr>
        <w:t xml:space="preserve">                                                                                                                           </w:t>
      </w:r>
    </w:p>
    <w:p w:rsidR="000A161E" w:rsidRDefault="000A161E" w:rsidP="000A161E">
      <w:pPr>
        <w:tabs>
          <w:tab w:val="left" w:pos="7375"/>
        </w:tabs>
        <w:spacing w:line="480" w:lineRule="auto"/>
        <w:contextualSpacing/>
        <w:jc w:val="both"/>
        <w:rPr>
          <w:rFonts w:ascii="Arial" w:hAnsi="Arial" w:cs="Arial"/>
          <w:b/>
          <w:sz w:val="20"/>
          <w:szCs w:val="20"/>
        </w:rPr>
      </w:pPr>
      <w:r w:rsidRPr="00B62F88">
        <w:rPr>
          <w:rFonts w:ascii="Arial" w:hAnsi="Arial" w:cs="Arial"/>
          <w:b/>
          <w:sz w:val="20"/>
          <w:szCs w:val="20"/>
        </w:rPr>
        <w:t xml:space="preserve"> </w:t>
      </w:r>
      <w:r w:rsidRPr="000618AF">
        <w:rPr>
          <w:rFonts w:ascii="Arial" w:hAnsi="Arial" w:cs="Arial"/>
          <w:b/>
          <w:sz w:val="20"/>
          <w:szCs w:val="20"/>
        </w:rPr>
        <w:t xml:space="preserve">                                                                                                  </w:t>
      </w:r>
      <w:r>
        <w:rPr>
          <w:rFonts w:ascii="Arial" w:hAnsi="Arial" w:cs="Arial"/>
          <w:b/>
          <w:sz w:val="20"/>
          <w:szCs w:val="20"/>
        </w:rPr>
        <w:t xml:space="preserve">        </w:t>
      </w:r>
    </w:p>
    <w:p w:rsidR="000A161E" w:rsidRDefault="000A161E" w:rsidP="000A161E">
      <w:pPr>
        <w:tabs>
          <w:tab w:val="left" w:pos="7375"/>
        </w:tabs>
        <w:spacing w:line="480" w:lineRule="auto"/>
        <w:contextualSpacing/>
        <w:jc w:val="center"/>
        <w:rPr>
          <w:rFonts w:ascii="Arial" w:hAnsi="Arial" w:cs="Arial"/>
          <w:b/>
          <w:sz w:val="20"/>
          <w:szCs w:val="20"/>
        </w:rPr>
      </w:pPr>
      <w:r>
        <w:rPr>
          <w:rFonts w:ascii="Arial" w:hAnsi="Arial" w:cs="Arial"/>
          <w:b/>
          <w:sz w:val="20"/>
          <w:szCs w:val="20"/>
        </w:rPr>
        <w:t>Π Ρ Α Κ Τ Ι Κ Ο</w:t>
      </w:r>
    </w:p>
    <w:p w:rsidR="000A161E" w:rsidRDefault="000A161E" w:rsidP="000A161E">
      <w:pPr>
        <w:tabs>
          <w:tab w:val="left" w:pos="7375"/>
        </w:tabs>
        <w:spacing w:line="480" w:lineRule="auto"/>
        <w:contextualSpacing/>
        <w:jc w:val="center"/>
        <w:rPr>
          <w:rFonts w:ascii="Arial" w:hAnsi="Arial" w:cs="Arial"/>
          <w:b/>
          <w:i/>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0A161E" w:rsidRDefault="000A161E" w:rsidP="000A161E">
      <w:pPr>
        <w:tabs>
          <w:tab w:val="left" w:pos="1134"/>
        </w:tabs>
        <w:spacing w:line="480" w:lineRule="auto"/>
        <w:ind w:firstLine="709"/>
        <w:contextualSpacing/>
        <w:jc w:val="both"/>
        <w:rPr>
          <w:rFonts w:ascii="Arial" w:hAnsi="Arial" w:cs="Arial"/>
          <w:sz w:val="20"/>
          <w:szCs w:val="20"/>
        </w:rPr>
      </w:pPr>
    </w:p>
    <w:p w:rsidR="000A161E" w:rsidRPr="006062DC" w:rsidRDefault="000A161E" w:rsidP="000A161E">
      <w:pPr>
        <w:tabs>
          <w:tab w:val="left" w:pos="0"/>
          <w:tab w:val="left" w:pos="426"/>
        </w:tabs>
        <w:spacing w:line="480" w:lineRule="auto"/>
        <w:ind w:firstLine="709"/>
        <w:contextualSpacing/>
        <w:jc w:val="both"/>
        <w:rPr>
          <w:rFonts w:ascii="Arial" w:hAnsi="Arial" w:cs="Arial"/>
          <w:sz w:val="20"/>
          <w:szCs w:val="20"/>
        </w:rPr>
      </w:pPr>
      <w:r>
        <w:rPr>
          <w:rFonts w:ascii="Arial" w:hAnsi="Arial" w:cs="Arial"/>
          <w:sz w:val="20"/>
          <w:szCs w:val="20"/>
        </w:rPr>
        <w:t>Στην Αθήνα σήμερα, 1 Αυγούστου 2016, ημέρα Δευτέρα και ώρα 17.0</w:t>
      </w:r>
      <w:r w:rsidRPr="00AC3D2C">
        <w:rPr>
          <w:rFonts w:ascii="Arial" w:hAnsi="Arial" w:cs="Arial"/>
          <w:sz w:val="20"/>
          <w:szCs w:val="20"/>
        </w:rPr>
        <w:t>5</w:t>
      </w:r>
      <w:r>
        <w:rPr>
          <w:rFonts w:ascii="Arial" w:hAnsi="Arial" w:cs="Arial"/>
          <w:sz w:val="20"/>
          <w:szCs w:val="20"/>
        </w:rPr>
        <w:t xml:space="preserve">΄, συνήλθε σε συνεδρίαση, στην Αίθουσα Γερουσίας, η Διαρκής Επιτροπή Μορφωτικών Υποθέσεων, υπό την προεδρία του Προέδρου αυτής, κ. Κωνσταντίνου </w:t>
      </w:r>
      <w:proofErr w:type="spellStart"/>
      <w:r>
        <w:rPr>
          <w:rFonts w:ascii="Arial" w:hAnsi="Arial" w:cs="Arial"/>
          <w:sz w:val="20"/>
          <w:szCs w:val="20"/>
        </w:rPr>
        <w:t>Γαβρόγλου</w:t>
      </w:r>
      <w:proofErr w:type="spellEnd"/>
      <w:r>
        <w:rPr>
          <w:rFonts w:ascii="Arial" w:hAnsi="Arial" w:cs="Arial"/>
          <w:sz w:val="20"/>
          <w:szCs w:val="20"/>
        </w:rPr>
        <w:t>, με θέμα ημερήσιας διάταξης την ε</w:t>
      </w:r>
      <w:r w:rsidRPr="006062DC">
        <w:rPr>
          <w:rFonts w:ascii="Arial" w:hAnsi="Arial" w:cs="Arial"/>
          <w:sz w:val="20"/>
          <w:szCs w:val="20"/>
        </w:rPr>
        <w:t>πεξεργασία και εξέταση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w:t>
      </w:r>
    </w:p>
    <w:p w:rsidR="000A161E" w:rsidRDefault="000A161E" w:rsidP="000A161E">
      <w:pPr>
        <w:tabs>
          <w:tab w:val="left" w:pos="360"/>
          <w:tab w:val="left" w:pos="720"/>
          <w:tab w:val="left" w:pos="5760"/>
        </w:tabs>
        <w:spacing w:line="480" w:lineRule="auto"/>
        <w:ind w:firstLine="720"/>
        <w:contextualSpacing/>
        <w:jc w:val="both"/>
        <w:rPr>
          <w:rFonts w:ascii="Arial" w:eastAsia="Calibri" w:hAnsi="Arial" w:cs="Arial"/>
          <w:sz w:val="20"/>
          <w:szCs w:val="20"/>
        </w:rPr>
      </w:pPr>
      <w:r>
        <w:rPr>
          <w:rFonts w:ascii="Arial" w:hAnsi="Arial" w:cs="Arial"/>
          <w:sz w:val="20"/>
          <w:szCs w:val="20"/>
        </w:rPr>
        <w:t>Στη συνεδρίαση παρέστησαν ο Υπουργός Παιδείας, Έρευνας και Θρησκευμάτων, κ. Νικόλαος Φίλης</w:t>
      </w:r>
      <w:r w:rsidRPr="00AC3D2C">
        <w:rPr>
          <w:rFonts w:ascii="Arial" w:hAnsi="Arial" w:cs="Arial"/>
          <w:sz w:val="20"/>
          <w:szCs w:val="20"/>
        </w:rPr>
        <w:t xml:space="preserve">, </w:t>
      </w:r>
      <w:r>
        <w:rPr>
          <w:rFonts w:ascii="Arial" w:hAnsi="Arial" w:cs="Arial"/>
          <w:sz w:val="20"/>
          <w:szCs w:val="20"/>
        </w:rPr>
        <w:t>η Αναπληρώτρια Υπουργός Παιδείας, Έρευνας και Θρησκευμάτων, κυρία Σία Αναγνωστοπούλου, ο</w:t>
      </w:r>
      <w:r w:rsidRPr="00AC3D2C">
        <w:rPr>
          <w:rFonts w:ascii="Arial" w:hAnsi="Arial" w:cs="Arial"/>
          <w:sz w:val="20"/>
          <w:szCs w:val="20"/>
        </w:rPr>
        <w:t xml:space="preserve"> </w:t>
      </w:r>
      <w:r w:rsidRPr="00CE171E">
        <w:rPr>
          <w:rFonts w:ascii="Arial" w:hAnsi="Arial" w:cs="Arial"/>
          <w:sz w:val="20"/>
          <w:szCs w:val="20"/>
        </w:rPr>
        <w:t>Υ</w:t>
      </w:r>
      <w:r>
        <w:rPr>
          <w:rFonts w:ascii="Arial" w:hAnsi="Arial" w:cs="Arial"/>
          <w:sz w:val="20"/>
          <w:szCs w:val="20"/>
        </w:rPr>
        <w:t xml:space="preserve">φυπουργός Παιδείας, Έρευνας και Θρησκευμάτων, κ. Θεοδόσης </w:t>
      </w:r>
      <w:proofErr w:type="spellStart"/>
      <w:r>
        <w:rPr>
          <w:rFonts w:ascii="Arial" w:hAnsi="Arial" w:cs="Arial"/>
          <w:sz w:val="20"/>
          <w:szCs w:val="20"/>
        </w:rPr>
        <w:t>Πελεγρίνης</w:t>
      </w:r>
      <w:proofErr w:type="spellEnd"/>
      <w:r>
        <w:rPr>
          <w:rFonts w:ascii="Arial" w:hAnsi="Arial" w:cs="Arial"/>
          <w:sz w:val="20"/>
          <w:szCs w:val="20"/>
        </w:rPr>
        <w:t xml:space="preserve"> και ο Υφυπουργός Εξωτερικών, κ. Ιωάννης Αμανατίδης, καθώς και αρμόδιοι υπηρεσιακοί παράγοντες.</w:t>
      </w:r>
    </w:p>
    <w:p w:rsidR="000A161E" w:rsidRPr="00F449E5" w:rsidRDefault="000A161E" w:rsidP="000A161E">
      <w:pPr>
        <w:spacing w:line="480" w:lineRule="auto"/>
        <w:contextualSpacing/>
        <w:jc w:val="both"/>
        <w:rPr>
          <w:sz w:val="20"/>
          <w:szCs w:val="20"/>
        </w:rPr>
      </w:pPr>
      <w:r>
        <w:rPr>
          <w:rFonts w:ascii="Arial" w:hAnsi="Arial" w:cs="Arial"/>
          <w:sz w:val="20"/>
          <w:szCs w:val="20"/>
        </w:rPr>
        <w:t xml:space="preserve">          Ο Πρόεδρος της Επιτροπής, αφού διαπίστωσε την ύπαρξη απαρτίας, έκανε την α΄ ανάγνωση του καταλόγου των μελών της Επιτροπής. Παρόντες ήταν οι Βουλευτές κ.κ.: </w:t>
      </w:r>
      <w:r w:rsidRPr="00941541">
        <w:rPr>
          <w:rFonts w:ascii="Arial" w:hAnsi="Arial" w:cs="Arial"/>
          <w:sz w:val="20"/>
          <w:szCs w:val="20"/>
        </w:rPr>
        <w:t xml:space="preserve"> </w:t>
      </w:r>
      <w:r>
        <w:rPr>
          <w:rFonts w:ascii="Arial" w:hAnsi="Arial" w:cs="Arial"/>
          <w:sz w:val="20"/>
          <w:szCs w:val="20"/>
        </w:rPr>
        <w:t>Α</w:t>
      </w:r>
      <w:r w:rsidRPr="00F449E5">
        <w:rPr>
          <w:rFonts w:ascii="Arial" w:hAnsi="Arial" w:cs="Arial"/>
          <w:color w:val="0D0D0D"/>
          <w:sz w:val="20"/>
          <w:szCs w:val="20"/>
        </w:rPr>
        <w:t xml:space="preserve">κριώτης Γιώργος, </w:t>
      </w:r>
      <w:proofErr w:type="spellStart"/>
      <w:r w:rsidRPr="00F449E5">
        <w:rPr>
          <w:rFonts w:ascii="Arial" w:hAnsi="Arial" w:cs="Arial"/>
          <w:color w:val="0D0D0D"/>
          <w:sz w:val="20"/>
          <w:szCs w:val="20"/>
        </w:rPr>
        <w:t>Αυλωνίτου</w:t>
      </w:r>
      <w:proofErr w:type="spellEnd"/>
      <w:r w:rsidRPr="00F449E5">
        <w:rPr>
          <w:rFonts w:ascii="Arial" w:hAnsi="Arial" w:cs="Arial"/>
          <w:color w:val="0D0D0D"/>
          <w:sz w:val="20"/>
          <w:szCs w:val="20"/>
        </w:rPr>
        <w:t xml:space="preserve"> Ελένη, Βαγενά Άννα, </w:t>
      </w:r>
      <w:proofErr w:type="spellStart"/>
      <w:r w:rsidRPr="00F449E5">
        <w:rPr>
          <w:rFonts w:ascii="Arial" w:hAnsi="Arial" w:cs="Arial"/>
          <w:color w:val="0D0D0D"/>
          <w:sz w:val="20"/>
          <w:szCs w:val="20"/>
        </w:rPr>
        <w:t>Βάκη</w:t>
      </w:r>
      <w:proofErr w:type="spellEnd"/>
      <w:r w:rsidRPr="00F449E5">
        <w:rPr>
          <w:rFonts w:ascii="Arial" w:hAnsi="Arial" w:cs="Arial"/>
          <w:color w:val="0D0D0D"/>
          <w:sz w:val="20"/>
          <w:szCs w:val="20"/>
        </w:rPr>
        <w:t xml:space="preserve"> Φωτεινή, </w:t>
      </w:r>
      <w:proofErr w:type="spellStart"/>
      <w:r w:rsidRPr="00F449E5">
        <w:rPr>
          <w:rFonts w:ascii="Arial" w:hAnsi="Arial" w:cs="Arial"/>
          <w:color w:val="0D0D0D"/>
          <w:sz w:val="20"/>
          <w:szCs w:val="20"/>
        </w:rPr>
        <w:t>Γαβρόγλου</w:t>
      </w:r>
      <w:proofErr w:type="spellEnd"/>
      <w:r w:rsidRPr="00F449E5">
        <w:rPr>
          <w:rFonts w:ascii="Arial" w:hAnsi="Arial" w:cs="Arial"/>
          <w:color w:val="0D0D0D"/>
          <w:sz w:val="20"/>
          <w:szCs w:val="20"/>
        </w:rPr>
        <w:t xml:space="preserve"> Κωνσταντίνος, </w:t>
      </w:r>
      <w:proofErr w:type="spellStart"/>
      <w:r>
        <w:rPr>
          <w:rFonts w:ascii="Arial" w:hAnsi="Arial" w:cs="Arial"/>
          <w:color w:val="0D0D0D"/>
          <w:sz w:val="20"/>
          <w:szCs w:val="20"/>
        </w:rPr>
        <w:t>Βέττας</w:t>
      </w:r>
      <w:proofErr w:type="spellEnd"/>
      <w:r>
        <w:rPr>
          <w:rFonts w:ascii="Arial" w:hAnsi="Arial" w:cs="Arial"/>
          <w:color w:val="0D0D0D"/>
          <w:sz w:val="20"/>
          <w:szCs w:val="20"/>
        </w:rPr>
        <w:t xml:space="preserve"> Δημήτριος, </w:t>
      </w:r>
      <w:proofErr w:type="spellStart"/>
      <w:r w:rsidRPr="00F449E5">
        <w:rPr>
          <w:rFonts w:ascii="Arial" w:hAnsi="Arial" w:cs="Arial"/>
          <w:color w:val="0D0D0D"/>
          <w:sz w:val="20"/>
          <w:szCs w:val="20"/>
        </w:rPr>
        <w:t>Δουζίνας</w:t>
      </w:r>
      <w:proofErr w:type="spellEnd"/>
      <w:r w:rsidRPr="00F449E5">
        <w:rPr>
          <w:rFonts w:ascii="Arial" w:hAnsi="Arial" w:cs="Arial"/>
          <w:color w:val="0D0D0D"/>
          <w:sz w:val="20"/>
          <w:szCs w:val="20"/>
        </w:rPr>
        <w:t xml:space="preserve"> Κωνσταντίνος, </w:t>
      </w:r>
      <w:proofErr w:type="spellStart"/>
      <w:r w:rsidRPr="00F449E5">
        <w:rPr>
          <w:rFonts w:ascii="Arial" w:hAnsi="Arial" w:cs="Arial"/>
          <w:color w:val="0D0D0D"/>
          <w:sz w:val="20"/>
          <w:szCs w:val="20"/>
        </w:rPr>
        <w:t>Δριτσέλη</w:t>
      </w:r>
      <w:proofErr w:type="spellEnd"/>
      <w:r w:rsidRPr="00F449E5">
        <w:rPr>
          <w:rFonts w:ascii="Arial" w:hAnsi="Arial" w:cs="Arial"/>
          <w:color w:val="0D0D0D"/>
          <w:sz w:val="20"/>
          <w:szCs w:val="20"/>
        </w:rPr>
        <w:t xml:space="preserve"> Παναγιώτα, Εμμανουηλίδης Δημήτρης, </w:t>
      </w:r>
      <w:proofErr w:type="spellStart"/>
      <w:r w:rsidRPr="00F449E5">
        <w:rPr>
          <w:rFonts w:ascii="Arial" w:hAnsi="Arial" w:cs="Arial"/>
          <w:color w:val="0D0D0D"/>
          <w:sz w:val="20"/>
          <w:szCs w:val="20"/>
        </w:rPr>
        <w:t>Ζεϊμπέκ</w:t>
      </w:r>
      <w:proofErr w:type="spellEnd"/>
      <w:r w:rsidRPr="00F449E5">
        <w:rPr>
          <w:rFonts w:ascii="Arial" w:hAnsi="Arial" w:cs="Arial"/>
          <w:color w:val="0D0D0D"/>
          <w:sz w:val="20"/>
          <w:szCs w:val="20"/>
        </w:rPr>
        <w:t xml:space="preserve"> Χουσεΐν, Θηβαίος Νικόλαος, Καρά </w:t>
      </w:r>
      <w:proofErr w:type="spellStart"/>
      <w:r w:rsidRPr="00F449E5">
        <w:rPr>
          <w:rFonts w:ascii="Arial" w:hAnsi="Arial" w:cs="Arial"/>
          <w:color w:val="0D0D0D"/>
          <w:sz w:val="20"/>
          <w:szCs w:val="20"/>
        </w:rPr>
        <w:t>Γιουσούφ</w:t>
      </w:r>
      <w:proofErr w:type="spellEnd"/>
      <w:r w:rsidRPr="00F449E5">
        <w:rPr>
          <w:rFonts w:ascii="Arial" w:hAnsi="Arial" w:cs="Arial"/>
          <w:color w:val="0D0D0D"/>
          <w:sz w:val="20"/>
          <w:szCs w:val="20"/>
        </w:rPr>
        <w:t xml:space="preserve"> </w:t>
      </w:r>
      <w:proofErr w:type="spellStart"/>
      <w:r w:rsidRPr="00F449E5">
        <w:rPr>
          <w:rFonts w:ascii="Arial" w:hAnsi="Arial" w:cs="Arial"/>
          <w:color w:val="0D0D0D"/>
          <w:sz w:val="20"/>
          <w:szCs w:val="20"/>
        </w:rPr>
        <w:t>Αϊχάν</w:t>
      </w:r>
      <w:proofErr w:type="spellEnd"/>
      <w:r w:rsidRPr="00F449E5">
        <w:rPr>
          <w:rFonts w:ascii="Arial" w:hAnsi="Arial" w:cs="Arial"/>
          <w:color w:val="0D0D0D"/>
          <w:sz w:val="20"/>
          <w:szCs w:val="20"/>
        </w:rPr>
        <w:t xml:space="preserve">, </w:t>
      </w:r>
      <w:r>
        <w:rPr>
          <w:rFonts w:ascii="Arial" w:hAnsi="Arial" w:cs="Arial"/>
          <w:color w:val="0D0D0D"/>
          <w:sz w:val="20"/>
          <w:szCs w:val="20"/>
        </w:rPr>
        <w:t>Δημαράς Γεώργιος</w:t>
      </w:r>
      <w:r w:rsidRPr="00F449E5">
        <w:rPr>
          <w:rFonts w:ascii="Arial" w:hAnsi="Arial" w:cs="Arial"/>
          <w:color w:val="0D0D0D"/>
          <w:sz w:val="20"/>
          <w:szCs w:val="20"/>
        </w:rPr>
        <w:t xml:space="preserve">, Κουράκης Τάσος, </w:t>
      </w:r>
      <w:proofErr w:type="spellStart"/>
      <w:r w:rsidRPr="00F449E5">
        <w:rPr>
          <w:rFonts w:ascii="Arial" w:hAnsi="Arial" w:cs="Arial"/>
          <w:color w:val="0D0D0D"/>
          <w:sz w:val="20"/>
          <w:szCs w:val="20"/>
        </w:rPr>
        <w:t>Κωνσταντινέας</w:t>
      </w:r>
      <w:proofErr w:type="spellEnd"/>
      <w:r w:rsidRPr="00F449E5">
        <w:rPr>
          <w:rFonts w:ascii="Arial" w:hAnsi="Arial" w:cs="Arial"/>
          <w:color w:val="0D0D0D"/>
          <w:sz w:val="20"/>
          <w:szCs w:val="20"/>
        </w:rPr>
        <w:t xml:space="preserve"> Πέτρος, </w:t>
      </w:r>
      <w:r>
        <w:rPr>
          <w:rFonts w:ascii="Arial" w:hAnsi="Arial" w:cs="Arial"/>
          <w:color w:val="0D0D0D"/>
          <w:sz w:val="20"/>
          <w:szCs w:val="20"/>
        </w:rPr>
        <w:t>Καφαντάρη Χαρά</w:t>
      </w:r>
      <w:r w:rsidRPr="00F449E5">
        <w:rPr>
          <w:rFonts w:ascii="Arial" w:hAnsi="Arial" w:cs="Arial"/>
          <w:color w:val="0D0D0D"/>
          <w:sz w:val="20"/>
          <w:szCs w:val="20"/>
        </w:rPr>
        <w:t xml:space="preserve">, Μηταφίδης Τριαντάφυλλος, Μιχελής Θανάσης, </w:t>
      </w:r>
      <w:proofErr w:type="spellStart"/>
      <w:r w:rsidRPr="00F449E5">
        <w:rPr>
          <w:rFonts w:ascii="Arial" w:hAnsi="Arial" w:cs="Arial"/>
          <w:color w:val="0D0D0D"/>
          <w:sz w:val="20"/>
          <w:szCs w:val="20"/>
        </w:rPr>
        <w:t>Μπαξεβανάκης</w:t>
      </w:r>
      <w:proofErr w:type="spellEnd"/>
      <w:r w:rsidRPr="00F449E5">
        <w:rPr>
          <w:rFonts w:ascii="Arial" w:hAnsi="Arial" w:cs="Arial"/>
          <w:color w:val="0D0D0D"/>
          <w:sz w:val="20"/>
          <w:szCs w:val="20"/>
        </w:rPr>
        <w:t xml:space="preserve"> Δημήτρης, Πάντζας Γιώργος, </w:t>
      </w:r>
      <w:proofErr w:type="spellStart"/>
      <w:r w:rsidRPr="00F449E5">
        <w:rPr>
          <w:rFonts w:ascii="Arial" w:hAnsi="Arial" w:cs="Arial"/>
          <w:color w:val="0D0D0D"/>
          <w:sz w:val="20"/>
          <w:szCs w:val="20"/>
        </w:rPr>
        <w:t>Σεβαστάκης</w:t>
      </w:r>
      <w:proofErr w:type="spellEnd"/>
      <w:r w:rsidRPr="00F449E5">
        <w:rPr>
          <w:rFonts w:ascii="Arial" w:hAnsi="Arial" w:cs="Arial"/>
          <w:color w:val="0D0D0D"/>
          <w:sz w:val="20"/>
          <w:szCs w:val="20"/>
        </w:rPr>
        <w:t xml:space="preserve"> Δημήτρης, </w:t>
      </w:r>
      <w:proofErr w:type="spellStart"/>
      <w:r w:rsidRPr="00F449E5">
        <w:rPr>
          <w:rFonts w:ascii="Arial" w:hAnsi="Arial" w:cs="Arial"/>
          <w:color w:val="0D0D0D"/>
          <w:sz w:val="20"/>
          <w:szCs w:val="20"/>
        </w:rPr>
        <w:t>Σκουρολιάκος</w:t>
      </w:r>
      <w:proofErr w:type="spellEnd"/>
      <w:r w:rsidRPr="00F449E5">
        <w:rPr>
          <w:rFonts w:ascii="Arial" w:hAnsi="Arial" w:cs="Arial"/>
          <w:color w:val="0D0D0D"/>
          <w:sz w:val="20"/>
          <w:szCs w:val="20"/>
        </w:rPr>
        <w:t xml:space="preserve"> Πάνος, </w:t>
      </w:r>
      <w:proofErr w:type="spellStart"/>
      <w:r w:rsidRPr="00F449E5">
        <w:rPr>
          <w:rFonts w:ascii="Arial" w:hAnsi="Arial" w:cs="Arial"/>
          <w:color w:val="0D0D0D"/>
          <w:sz w:val="20"/>
          <w:szCs w:val="20"/>
        </w:rPr>
        <w:t>Στέφος</w:t>
      </w:r>
      <w:proofErr w:type="spellEnd"/>
      <w:r w:rsidRPr="00F449E5">
        <w:rPr>
          <w:rFonts w:ascii="Arial" w:hAnsi="Arial" w:cs="Arial"/>
          <w:color w:val="0D0D0D"/>
          <w:sz w:val="20"/>
          <w:szCs w:val="20"/>
        </w:rPr>
        <w:t xml:space="preserve"> Γιάννης, </w:t>
      </w:r>
      <w:proofErr w:type="spellStart"/>
      <w:r w:rsidRPr="00F449E5">
        <w:rPr>
          <w:rFonts w:ascii="Arial" w:hAnsi="Arial" w:cs="Arial"/>
          <w:color w:val="0D0D0D"/>
          <w:sz w:val="20"/>
          <w:szCs w:val="20"/>
        </w:rPr>
        <w:t>Τζούφη</w:t>
      </w:r>
      <w:proofErr w:type="spellEnd"/>
      <w:r w:rsidRPr="00F449E5">
        <w:rPr>
          <w:rFonts w:ascii="Arial" w:hAnsi="Arial" w:cs="Arial"/>
          <w:color w:val="0D0D0D"/>
          <w:sz w:val="20"/>
          <w:szCs w:val="20"/>
        </w:rPr>
        <w:t xml:space="preserve"> Μερόπη, </w:t>
      </w:r>
      <w:r w:rsidRPr="00F449E5">
        <w:rPr>
          <w:rFonts w:ascii="Arial" w:hAnsi="Arial" w:cs="Arial"/>
          <w:sz w:val="20"/>
          <w:szCs w:val="20"/>
        </w:rPr>
        <w:t xml:space="preserve">Αντωνιάδης Ιωάννης, </w:t>
      </w:r>
      <w:r>
        <w:rPr>
          <w:rFonts w:ascii="Arial" w:hAnsi="Arial" w:cs="Arial"/>
          <w:sz w:val="20"/>
          <w:szCs w:val="20"/>
        </w:rPr>
        <w:t>Βλάχος Γεώργιος</w:t>
      </w:r>
      <w:r w:rsidRPr="00F449E5">
        <w:rPr>
          <w:rFonts w:ascii="Arial" w:hAnsi="Arial" w:cs="Arial"/>
          <w:sz w:val="20"/>
          <w:szCs w:val="20"/>
        </w:rPr>
        <w:t xml:space="preserve">,  </w:t>
      </w:r>
      <w:r>
        <w:rPr>
          <w:rFonts w:ascii="Arial" w:hAnsi="Arial" w:cs="Arial"/>
          <w:sz w:val="20"/>
          <w:szCs w:val="20"/>
        </w:rPr>
        <w:t xml:space="preserve">Βρούτσης Ιωάννης, </w:t>
      </w:r>
      <w:proofErr w:type="spellStart"/>
      <w:r w:rsidRPr="00F449E5">
        <w:rPr>
          <w:rFonts w:ascii="Arial" w:hAnsi="Arial" w:cs="Arial"/>
          <w:sz w:val="20"/>
          <w:szCs w:val="20"/>
        </w:rPr>
        <w:t>Κοντογεώργος</w:t>
      </w:r>
      <w:proofErr w:type="spellEnd"/>
      <w:r w:rsidRPr="00F449E5">
        <w:rPr>
          <w:rFonts w:ascii="Arial" w:hAnsi="Arial" w:cs="Arial"/>
          <w:sz w:val="20"/>
          <w:szCs w:val="20"/>
        </w:rPr>
        <w:t xml:space="preserve"> Κωνσταντίνος,  Μαρτίνου Γεωργία, Στύλιος Γεώργιος, </w:t>
      </w:r>
      <w:proofErr w:type="spellStart"/>
      <w:r w:rsidRPr="00F449E5">
        <w:rPr>
          <w:rFonts w:ascii="Arial" w:hAnsi="Arial" w:cs="Arial"/>
          <w:sz w:val="20"/>
          <w:szCs w:val="20"/>
        </w:rPr>
        <w:t>Φορτσάκης</w:t>
      </w:r>
      <w:proofErr w:type="spellEnd"/>
      <w:r w:rsidRPr="00F449E5">
        <w:rPr>
          <w:rFonts w:ascii="Arial" w:hAnsi="Arial" w:cs="Arial"/>
          <w:sz w:val="20"/>
          <w:szCs w:val="20"/>
        </w:rPr>
        <w:t xml:space="preserve"> Θεόδωρος, </w:t>
      </w:r>
      <w:proofErr w:type="spellStart"/>
      <w:r w:rsidRPr="00F449E5">
        <w:rPr>
          <w:rFonts w:ascii="Arial" w:hAnsi="Arial" w:cs="Arial"/>
          <w:sz w:val="20"/>
          <w:szCs w:val="20"/>
        </w:rPr>
        <w:t>Χαρακόπουλος</w:t>
      </w:r>
      <w:proofErr w:type="spellEnd"/>
      <w:r w:rsidRPr="00F449E5">
        <w:rPr>
          <w:rFonts w:ascii="Arial" w:hAnsi="Arial" w:cs="Arial"/>
          <w:sz w:val="20"/>
          <w:szCs w:val="20"/>
        </w:rPr>
        <w:t xml:space="preserve"> Μάξιμος, Γρέγος Αντώνιος, Ηλιόπουλος Παναγιώτης, </w:t>
      </w:r>
      <w:proofErr w:type="spellStart"/>
      <w:r w:rsidRPr="00F449E5">
        <w:rPr>
          <w:rFonts w:ascii="Arial" w:hAnsi="Arial" w:cs="Arial"/>
          <w:sz w:val="20"/>
          <w:szCs w:val="20"/>
        </w:rPr>
        <w:t>Κεφαλίδου</w:t>
      </w:r>
      <w:proofErr w:type="spellEnd"/>
      <w:r w:rsidRPr="00F449E5">
        <w:rPr>
          <w:rFonts w:ascii="Arial" w:hAnsi="Arial" w:cs="Arial"/>
          <w:sz w:val="20"/>
          <w:szCs w:val="20"/>
        </w:rPr>
        <w:t xml:space="preserve"> </w:t>
      </w:r>
      <w:r w:rsidRPr="00F449E5">
        <w:rPr>
          <w:rFonts w:ascii="Arial" w:hAnsi="Arial" w:cs="Arial"/>
          <w:sz w:val="20"/>
          <w:szCs w:val="20"/>
        </w:rPr>
        <w:lastRenderedPageBreak/>
        <w:t xml:space="preserve">Χαρά, Κωνσταντόπουλος Δημήτριος, </w:t>
      </w:r>
      <w:r>
        <w:rPr>
          <w:rFonts w:ascii="Arial" w:hAnsi="Arial" w:cs="Arial"/>
          <w:sz w:val="20"/>
          <w:szCs w:val="20"/>
        </w:rPr>
        <w:t xml:space="preserve">Τάσσος Σταύρος, Καραθανασόπουλος Νικόλαος, </w:t>
      </w:r>
      <w:proofErr w:type="spellStart"/>
      <w:r>
        <w:rPr>
          <w:rFonts w:ascii="Arial" w:hAnsi="Arial" w:cs="Arial"/>
          <w:sz w:val="20"/>
          <w:szCs w:val="20"/>
        </w:rPr>
        <w:t>Κατσώτης</w:t>
      </w:r>
      <w:proofErr w:type="spellEnd"/>
      <w:r>
        <w:rPr>
          <w:rFonts w:ascii="Arial" w:hAnsi="Arial" w:cs="Arial"/>
          <w:sz w:val="20"/>
          <w:szCs w:val="20"/>
        </w:rPr>
        <w:t xml:space="preserve"> Χρήστος</w:t>
      </w:r>
      <w:r w:rsidRPr="00F449E5">
        <w:rPr>
          <w:rFonts w:ascii="Arial" w:hAnsi="Arial" w:cs="Arial"/>
          <w:sz w:val="20"/>
          <w:szCs w:val="20"/>
        </w:rPr>
        <w:t xml:space="preserve">, </w:t>
      </w:r>
      <w:proofErr w:type="spellStart"/>
      <w:r w:rsidRPr="00F449E5">
        <w:rPr>
          <w:rFonts w:ascii="Arial" w:hAnsi="Arial" w:cs="Arial"/>
          <w:sz w:val="20"/>
          <w:szCs w:val="20"/>
        </w:rPr>
        <w:t>Μαυρωτάς</w:t>
      </w:r>
      <w:proofErr w:type="spellEnd"/>
      <w:r w:rsidRPr="00F449E5">
        <w:rPr>
          <w:rFonts w:ascii="Arial" w:hAnsi="Arial" w:cs="Arial"/>
          <w:sz w:val="20"/>
          <w:szCs w:val="20"/>
        </w:rPr>
        <w:t xml:space="preserve"> Γεώργιος, </w:t>
      </w:r>
      <w:proofErr w:type="spellStart"/>
      <w:r w:rsidRPr="00F449E5">
        <w:rPr>
          <w:rFonts w:ascii="Arial" w:hAnsi="Arial" w:cs="Arial"/>
          <w:sz w:val="20"/>
          <w:szCs w:val="20"/>
        </w:rPr>
        <w:t>Ζουράρης</w:t>
      </w:r>
      <w:proofErr w:type="spellEnd"/>
      <w:r w:rsidRPr="00F449E5">
        <w:rPr>
          <w:rFonts w:ascii="Arial" w:hAnsi="Arial" w:cs="Arial"/>
          <w:sz w:val="20"/>
          <w:szCs w:val="20"/>
        </w:rPr>
        <w:t xml:space="preserve"> Κωνσταντίνος, </w:t>
      </w:r>
      <w:proofErr w:type="spellStart"/>
      <w:r>
        <w:rPr>
          <w:rFonts w:ascii="Arial" w:hAnsi="Arial" w:cs="Arial"/>
          <w:color w:val="0D0D0D"/>
          <w:sz w:val="20"/>
          <w:szCs w:val="20"/>
        </w:rPr>
        <w:t>Σαρίδης</w:t>
      </w:r>
      <w:proofErr w:type="spellEnd"/>
      <w:r>
        <w:rPr>
          <w:rFonts w:ascii="Arial" w:hAnsi="Arial" w:cs="Arial"/>
          <w:color w:val="0D0D0D"/>
          <w:sz w:val="20"/>
          <w:szCs w:val="20"/>
        </w:rPr>
        <w:t xml:space="preserve"> Ιωάννης </w:t>
      </w:r>
      <w:r w:rsidRPr="00F449E5">
        <w:rPr>
          <w:rFonts w:ascii="Arial" w:hAnsi="Arial" w:cs="Arial"/>
          <w:color w:val="0D0D0D"/>
          <w:sz w:val="20"/>
          <w:szCs w:val="20"/>
        </w:rPr>
        <w:t xml:space="preserve">και </w:t>
      </w:r>
      <w:proofErr w:type="spellStart"/>
      <w:r w:rsidRPr="00F449E5">
        <w:rPr>
          <w:rFonts w:ascii="Arial" w:hAnsi="Arial" w:cs="Arial"/>
          <w:color w:val="0D0D0D"/>
          <w:sz w:val="20"/>
          <w:szCs w:val="20"/>
        </w:rPr>
        <w:t>Μεγαλοοικονόμου</w:t>
      </w:r>
      <w:proofErr w:type="spellEnd"/>
      <w:r w:rsidRPr="00F449E5">
        <w:rPr>
          <w:rFonts w:ascii="Arial" w:hAnsi="Arial" w:cs="Arial"/>
          <w:color w:val="0D0D0D"/>
          <w:sz w:val="20"/>
          <w:szCs w:val="20"/>
        </w:rPr>
        <w:t xml:space="preserve"> Θεοδώρα.</w:t>
      </w:r>
    </w:p>
    <w:p w:rsidR="000A161E" w:rsidRDefault="000A161E" w:rsidP="000A161E">
      <w:pPr>
        <w:tabs>
          <w:tab w:val="left" w:pos="0"/>
          <w:tab w:val="left" w:pos="426"/>
        </w:tabs>
        <w:spacing w:line="480" w:lineRule="auto"/>
        <w:ind w:firstLine="709"/>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Κυρίες και κύριοι συνάδελφοι, καλησπέρα σας. Εισερχόμαστε στο θέμα ημερήσιας διάταξης, την ε</w:t>
      </w:r>
      <w:r w:rsidRPr="006062DC">
        <w:rPr>
          <w:rFonts w:ascii="Arial" w:hAnsi="Arial" w:cs="Arial"/>
          <w:sz w:val="20"/>
          <w:szCs w:val="20"/>
        </w:rPr>
        <w:t>πεξεργασία και εξέταση του σχεδίου νόμου του Υπουργείου Παιδείας, Έρευνας και Θρησκευμάτων</w:t>
      </w:r>
      <w:r>
        <w:rPr>
          <w:rFonts w:ascii="Arial" w:hAnsi="Arial" w:cs="Arial"/>
          <w:sz w:val="20"/>
          <w:szCs w:val="20"/>
        </w:rPr>
        <w:t>,</w:t>
      </w:r>
      <w:r w:rsidRPr="006062DC">
        <w:rPr>
          <w:rFonts w:ascii="Arial" w:hAnsi="Arial" w:cs="Arial"/>
          <w:sz w:val="20"/>
          <w:szCs w:val="20"/>
        </w:rPr>
        <w:t xml:space="preserve"> «Ρυθμίσεις για την ελληνόγλωσση εκπαίδευση, τη διαπολιτισμική εκπαίδευση και άλλες διατάξεις».</w:t>
      </w:r>
    </w:p>
    <w:p w:rsidR="000A161E" w:rsidRPr="006062DC" w:rsidRDefault="000A161E" w:rsidP="000A161E">
      <w:pPr>
        <w:tabs>
          <w:tab w:val="left" w:pos="0"/>
          <w:tab w:val="left" w:pos="426"/>
        </w:tabs>
        <w:spacing w:line="480" w:lineRule="auto"/>
        <w:ind w:firstLine="709"/>
        <w:contextualSpacing/>
        <w:jc w:val="both"/>
        <w:rPr>
          <w:rFonts w:ascii="Arial" w:hAnsi="Arial" w:cs="Arial"/>
          <w:sz w:val="20"/>
          <w:szCs w:val="20"/>
        </w:rPr>
      </w:pPr>
      <w:r>
        <w:rPr>
          <w:rFonts w:ascii="Arial" w:hAnsi="Arial" w:cs="Arial"/>
          <w:sz w:val="20"/>
          <w:szCs w:val="20"/>
        </w:rPr>
        <w:t>Προτείνω οι επόμενες συνεδριάσεις της Επιτροπής μας να γίνουν εντός αυτής της εβδομάδας και να τελειώσει η επεξεργασία του σχεδίου νόμου, το αργότερο, την Τετάρτη.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Χαρακόπουλος</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ΝΔ): Προτείνουμε την ίδια ημέρα, ενδεχομένως, με την ακρόαση των φορέων να γίνει και η κατ’ άρθρον συζήτηση και μετά τις διακοπές του καλοκαιριού, να συζητήσουμε τη β΄ ανάγνωση.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Πριν δώσω το λόγο στον Υπουργό, μια διευκρίνιση. Στη Διάσκεψη Προέδρων, όντως, είπε αυτό ο κ. </w:t>
      </w:r>
      <w:proofErr w:type="spellStart"/>
      <w:r>
        <w:rPr>
          <w:rFonts w:ascii="Arial" w:hAnsi="Arial" w:cs="Arial"/>
          <w:sz w:val="20"/>
          <w:szCs w:val="20"/>
        </w:rPr>
        <w:t>Βούτσης</w:t>
      </w:r>
      <w:proofErr w:type="spellEnd"/>
      <w:r>
        <w:rPr>
          <w:rFonts w:ascii="Arial" w:hAnsi="Arial" w:cs="Arial"/>
          <w:sz w:val="20"/>
          <w:szCs w:val="20"/>
        </w:rPr>
        <w:t xml:space="preserve">, αλλά μετά από παρέμβασή μου, δέχθηκε ότι πρέπει να το τελειώσουμε αυτή την εβδομάδα.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Το δεύτερο που θα ήθελα να πω είναι το εξής: Έκανα κάποιες ανεπίσημες επαφές –  όχι προφανώς με όλους τους φορείς –  ακόμη και στο εξωτερικό και ορισμένοι έχουν μεγάλη αδυναμία να έρθουν και λόγω του κόστους, αλλά και λόγω των ημερών, επειδή είναι σε διακοπές. </w:t>
      </w:r>
    </w:p>
    <w:p w:rsidR="000A161E" w:rsidRDefault="000A161E" w:rsidP="00904EBB">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Για εμάς το «Τρίτη ή Τετάρτη», δεν έχει σημασία, αν δεν μπορούν να έρθουν οι εκπρόσωποι από το εξωτερικό. Απλώς, το θέμα είναι ότι αν η β΄ ανάγνωση, αντί να γίνει τώρα</w:t>
      </w:r>
      <w:r w:rsidRPr="005A5D0E">
        <w:rPr>
          <w:rFonts w:ascii="Arial" w:hAnsi="Arial" w:cs="Arial"/>
          <w:sz w:val="20"/>
          <w:szCs w:val="20"/>
        </w:rPr>
        <w:t>,</w:t>
      </w:r>
      <w:r>
        <w:rPr>
          <w:rFonts w:ascii="Arial" w:hAnsi="Arial" w:cs="Arial"/>
          <w:sz w:val="20"/>
          <w:szCs w:val="20"/>
        </w:rPr>
        <w:t xml:space="preserve"> εσπευσμένα, πήγαινε μετά τις διακοπές, δηλαδή, τη Δευτέρα</w:t>
      </w:r>
      <w:r w:rsidRPr="005A5D0E">
        <w:rPr>
          <w:rFonts w:ascii="Arial" w:hAnsi="Arial" w:cs="Arial"/>
          <w:sz w:val="20"/>
          <w:szCs w:val="20"/>
        </w:rPr>
        <w:t>,</w:t>
      </w:r>
      <w:r>
        <w:rPr>
          <w:rFonts w:ascii="Arial" w:hAnsi="Arial" w:cs="Arial"/>
          <w:sz w:val="20"/>
          <w:szCs w:val="20"/>
        </w:rPr>
        <w:t xml:space="preserve"> μόλις ανοίγαμε τη Βουλή, θα υπήρχε αυτή η εβδομάδα και παραπάνω και θα υπήρχε και το διάστημα εκείνο</w:t>
      </w:r>
      <w:r w:rsidRPr="005A5D0E">
        <w:rPr>
          <w:rFonts w:ascii="Arial" w:hAnsi="Arial" w:cs="Arial"/>
          <w:sz w:val="20"/>
          <w:szCs w:val="20"/>
        </w:rPr>
        <w:t>,</w:t>
      </w:r>
      <w:r>
        <w:rPr>
          <w:rFonts w:ascii="Arial" w:hAnsi="Arial" w:cs="Arial"/>
          <w:sz w:val="20"/>
          <w:szCs w:val="20"/>
        </w:rPr>
        <w:t xml:space="preserve"> που χρειάζεται για τις ζυμώσεις, γιατί η β΄ ανάγνωση, ουσιαστικά, γίνεται</w:t>
      </w:r>
      <w:r w:rsidRPr="005A5D0E">
        <w:rPr>
          <w:rFonts w:ascii="Arial" w:hAnsi="Arial" w:cs="Arial"/>
          <w:sz w:val="20"/>
          <w:szCs w:val="20"/>
        </w:rPr>
        <w:t>,</w:t>
      </w:r>
      <w:r>
        <w:rPr>
          <w:rFonts w:ascii="Arial" w:hAnsi="Arial" w:cs="Arial"/>
          <w:sz w:val="20"/>
          <w:szCs w:val="20"/>
        </w:rPr>
        <w:t xml:space="preserve"> προκειμένου να ενσωματωθούν κάποια πράγματα, τα οποία έχουν ακουστεί στην α΄ ανάγνωση στο νομοσχέδιο – εκτός και αν δεν υπάρχει καμία τέτοια διάθεση. Νομίζω ότι αν πήγαινε μετά τις διακοπές – θα μας πει</w:t>
      </w:r>
      <w:r w:rsidRPr="005A5D0E">
        <w:rPr>
          <w:rFonts w:ascii="Arial" w:hAnsi="Arial" w:cs="Arial"/>
          <w:sz w:val="20"/>
          <w:szCs w:val="20"/>
        </w:rPr>
        <w:t>,</w:t>
      </w:r>
      <w:r>
        <w:rPr>
          <w:rFonts w:ascii="Arial" w:hAnsi="Arial" w:cs="Arial"/>
          <w:sz w:val="20"/>
          <w:szCs w:val="20"/>
        </w:rPr>
        <w:t xml:space="preserve"> βέβαια και ο κ. Υπουργός τις </w:t>
      </w:r>
      <w:r>
        <w:rPr>
          <w:rFonts w:ascii="Arial" w:hAnsi="Arial" w:cs="Arial"/>
          <w:sz w:val="20"/>
          <w:szCs w:val="20"/>
        </w:rPr>
        <w:lastRenderedPageBreak/>
        <w:t>απόψεις του – θα ήταν πολύ εποικοδομητικό. Και όχι αργότερα, μετά τις διακοπές. Δηλαδή, αν πήγαινε 29 Αυγούστου, με το που ανοίγαμε τη Βουλή, θα είχαμε ένα πολύ μεγαλύτερο διάστημα, για να αξιοποιήσουμε, μεταξύ α΄ και β΄ ανάγνωσης.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Τον λόγο έχει ο κ. Τάσσος.</w:t>
      </w:r>
    </w:p>
    <w:p w:rsidR="000A161E" w:rsidRPr="00607DDA"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ΣΤΑΥΡΟΣ ΤΑΣΣΟΣ (Ειδικός Αγορητής του Κ.Κ.Ε.): Εμείς νομίζουμε ότι αν η β΄ ανάγνωση πάει για μετά τις διακοπές, ούτως ή άλλως, μετατίθεται το όλο θέμα. Επομένως, θα ήταν πιο φρόνιμο και για να υπάρξει καλύτερη προετοιμασία, να κάνουμε σήμερα την πρώτη συζήτηση επί της αρχής και να μεταφερθούν όλα για μετά τις διακοπές.</w:t>
      </w:r>
    </w:p>
    <w:p w:rsidR="000A161E" w:rsidRPr="00DD024B"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Υπουργός.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Ευχαριστώ.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το νομοσχέδιο στις βασικές του διατάξεις </w:t>
      </w:r>
      <w:r w:rsidRPr="006D4525">
        <w:rPr>
          <w:rFonts w:ascii="Arial" w:hAnsi="Arial" w:cs="Arial"/>
          <w:sz w:val="20"/>
          <w:szCs w:val="20"/>
        </w:rPr>
        <w:t xml:space="preserve">- </w:t>
      </w:r>
      <w:r>
        <w:rPr>
          <w:rFonts w:ascii="Arial" w:hAnsi="Arial" w:cs="Arial"/>
          <w:sz w:val="20"/>
          <w:szCs w:val="20"/>
        </w:rPr>
        <w:t>και αναφέρομαι σε αυτές που αφορούν στην ελληνόγλωσση εκπαίδευση στο εξωτερικό και στην ιδιωτική εκπαίδευση - έχει γίνει αντικείμενο ευρύτατου δημόσιου διαλόγου, τόσο λόγω της ανάρτησής του στην ηλεκτρονική σελίδα της Βουλής όσο και λόγω του δημόσιου διαλόγου και της αντιπαράθεσης επί αρκετούς μήνες, θα έλεγα. Συνεπώς, δεν υφίσταται ζήτημα μη έγκαιρης ενημέρωσης και μικρού διαστήματος διαλόγου, γύρω από τα βασικά ζητήματα του νομοσχεδίου.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Θα ήθελα, επίσης, να σας πω ότι ήδη είμαστε καθυστερημένοι, λόγω των ειδικών περιστάσεων, υπό τις οποίες λειτουργεί η Βουλή, που είναι αναγκασμένη να φέρνει πολλά νομοσχέδια και που είναι αναγκασμένη να τα φέρνει</w:t>
      </w:r>
      <w:r w:rsidRPr="00BE71AB">
        <w:rPr>
          <w:rFonts w:ascii="Arial" w:hAnsi="Arial" w:cs="Arial"/>
          <w:sz w:val="20"/>
          <w:szCs w:val="20"/>
        </w:rPr>
        <w:t>,</w:t>
      </w:r>
      <w:r>
        <w:rPr>
          <w:rFonts w:ascii="Arial" w:hAnsi="Arial" w:cs="Arial"/>
          <w:sz w:val="20"/>
          <w:szCs w:val="20"/>
        </w:rPr>
        <w:t xml:space="preserve"> με τη διαδικασία της καλής νομοθέτησης.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Αυτό το νομοσχέδιο σε ορισμένες του πλευρές –</w:t>
      </w:r>
      <w:r w:rsidRPr="0043607C">
        <w:rPr>
          <w:rFonts w:ascii="Arial" w:hAnsi="Arial" w:cs="Arial"/>
          <w:sz w:val="20"/>
          <w:szCs w:val="20"/>
        </w:rPr>
        <w:t xml:space="preserve"> </w:t>
      </w:r>
      <w:r>
        <w:rPr>
          <w:rFonts w:ascii="Arial" w:hAnsi="Arial" w:cs="Arial"/>
          <w:sz w:val="20"/>
          <w:szCs w:val="20"/>
        </w:rPr>
        <w:t xml:space="preserve">και θα αναφερθώ παρακάτω – θα δικαιολογούσε ακόμη και το κατεπείγον και αναφέρομαι σε ζητήματα, τα οποία αφορούν, πρώτον, την προετοιμασία του ελληνικού σχολικού συστήματος για την υποδοχή των προσφύγων. Είναι μία από τις διατάξεις, που δίνει εξουσιοδοτικές αρμοδιότητες πράξης στο Υπουργείο Παιδείας και πρέπει να είμαστε έτοιμοι για το θέμα αυτό.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η συζήτηση γύρω από τα ζητήματα, στα οποία αναφερόμαστε - και δεν αναφέρομαι τόσο στην ελληνόγλωσση εκπαίδευση, που εκεί δεν υπάρχει μεγάλη αντιπαράθεση, υπάρχει, θα έλεγα, μια σύγκλιση, αναφέρομαι στο θέμα της ιδιωτικής εκπαίδευσης – επιβάλλεται να ολοκληρωθεί πριν ξεκινήσει το νέο σχολικό έτος, δηλαδή, πριν </w:t>
      </w:r>
      <w:r>
        <w:rPr>
          <w:rFonts w:ascii="Arial" w:hAnsi="Arial" w:cs="Arial"/>
          <w:sz w:val="20"/>
          <w:szCs w:val="20"/>
        </w:rPr>
        <w:lastRenderedPageBreak/>
        <w:t>την 1η Σεπτεμβρίου. Πρέπει να λυθεί αυτό το θέμα, διότι αλλιώς, αθέλητα ίσως, μπορεί να υπάρξουν άλλου τύπου εξελίξεις, τις οποίες οφείλουμε, ως δημοκρατική πολιτεία, να προνοήσουμε και να αποτρέψουμε.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Μένω εδώ και θέλω να πω ότι δεν είναι τόσο «αθώα» – όχι από τα κόμματα εδώ, αλλά από όσους φορείς προσπαθούν να υπονομεύσουν την προώθηση του νομοσχεδίου, δήθεν μεταθέτοντας χρονικά την ψήφιση – ούτε είναι από την πλευρά της μεγαλύτερης δυνατότητας να συζητήσουμε. Έχει σημασία – το τονίζω, με ευθύνη, αυτό το πράγμα – πρέπει να τελειώσουμε σύντομα, τώρα στην Επιτροπή και αμέσως μετά την έναρξη των εργασιών της Ολομέλειας της Βουλής, 28, 29, 30, να τελειώσει η ψήφιση του νομοσχεδίου. Αυτή είναι η γνώμη μας. Διαφορετικά, επαναλαμβάνω, θα υπάρχουν υπόλοιπα, τα οποία καλοπροαίρετα, ίσως, ο εκπρόσωπος του Κ.Κ.Ε. να μην τα αντιλαμβάνεται, τα οποία μπορεί να ανατρέψουν μια νομοθετημένη κατάσταση. Ευχαριστώ.</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Ο κ. </w:t>
      </w:r>
      <w:proofErr w:type="spellStart"/>
      <w:r>
        <w:rPr>
          <w:rFonts w:ascii="Arial" w:hAnsi="Arial" w:cs="Arial"/>
          <w:sz w:val="20"/>
          <w:szCs w:val="20"/>
        </w:rPr>
        <w:t>Μαυρωτάς</w:t>
      </w:r>
      <w:proofErr w:type="spellEnd"/>
      <w:r>
        <w:rPr>
          <w:rFonts w:ascii="Arial" w:hAnsi="Arial" w:cs="Arial"/>
          <w:sz w:val="20"/>
          <w:szCs w:val="20"/>
        </w:rPr>
        <w:t xml:space="preserve"> έχει το λόγο.</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Θα συμφωνούσα με αυτά που είπατε, κύριε Υπουργέ, εάν ήταν μόνο το νομοσχέδιο της ελληνόγλωσσης εκπαίδευσης, το οποίο μάλιστα ο κ. </w:t>
      </w:r>
      <w:proofErr w:type="spellStart"/>
      <w:r>
        <w:rPr>
          <w:rFonts w:ascii="Arial" w:hAnsi="Arial" w:cs="Arial"/>
          <w:sz w:val="20"/>
          <w:szCs w:val="20"/>
        </w:rPr>
        <w:t>Πελεγρίνης</w:t>
      </w:r>
      <w:proofErr w:type="spellEnd"/>
      <w:r>
        <w:rPr>
          <w:rFonts w:ascii="Arial" w:hAnsi="Arial" w:cs="Arial"/>
          <w:sz w:val="20"/>
          <w:szCs w:val="20"/>
        </w:rPr>
        <w:t xml:space="preserve"> μας το είχε μοιράσει πολύ πριν ανεβεί στη διαβούλευση - εκεί είχαμε, όντως, προετοιμαστεί καλά – αλλά αυτό που είπατε, για την ιδιωτική εκπαίδευση, δεν ισχύει, γιατί είναι καινούργια η </w:t>
      </w:r>
      <w:r>
        <w:rPr>
          <w:rFonts w:ascii="Arial" w:hAnsi="Arial" w:cs="Arial"/>
          <w:sz w:val="20"/>
          <w:szCs w:val="20"/>
          <w:lang w:val="en-US"/>
        </w:rPr>
        <w:t>version</w:t>
      </w:r>
      <w:r>
        <w:rPr>
          <w:rFonts w:ascii="Arial" w:hAnsi="Arial" w:cs="Arial"/>
          <w:sz w:val="20"/>
          <w:szCs w:val="20"/>
        </w:rPr>
        <w:t xml:space="preserve"> αυτή, σε σχέση με αυτή που αρχικά είχε παρουσιαστεί και μάλιστα ψέξατε γι’ αυτό και τον κ. </w:t>
      </w:r>
      <w:proofErr w:type="spellStart"/>
      <w:r>
        <w:rPr>
          <w:rFonts w:ascii="Arial" w:hAnsi="Arial" w:cs="Arial"/>
          <w:sz w:val="20"/>
          <w:szCs w:val="20"/>
        </w:rPr>
        <w:t>Φορτσάκη</w:t>
      </w:r>
      <w:proofErr w:type="spellEnd"/>
      <w:r>
        <w:rPr>
          <w:rFonts w:ascii="Arial" w:hAnsi="Arial" w:cs="Arial"/>
          <w:sz w:val="20"/>
          <w:szCs w:val="20"/>
        </w:rPr>
        <w:t>, οπότε θα έπρεπε να είχαμε λίγο χρόνο παραπάνω, προκειμένου να τα δούμε αυτά τα πράγματα και σε συνεργασία με τους φορείς.</w:t>
      </w:r>
    </w:p>
    <w:p w:rsidR="000A161E" w:rsidRDefault="000A161E" w:rsidP="00904EBB">
      <w:pPr>
        <w:spacing w:line="480" w:lineRule="auto"/>
        <w:ind w:firstLine="720"/>
        <w:contextualSpacing/>
        <w:jc w:val="both"/>
      </w:pPr>
      <w:r>
        <w:rPr>
          <w:rFonts w:ascii="Arial" w:hAnsi="Arial" w:cs="Arial"/>
          <w:sz w:val="20"/>
          <w:szCs w:val="20"/>
        </w:rPr>
        <w:t>Αν, όντως, υπήρχαν κάποια θέματα επείγοντα, όπως αυτό που αναφέρατε, πολύ σωστά με την εκπαίδευση των προσφύγων και που είναι ένα πράγμα, στο οποίο, φαντάζομαι, θα ομονοούσαμε όλοι και καταλαβαίνουμε την</w:t>
      </w:r>
      <w:r w:rsidRPr="00C501F7">
        <w:rPr>
          <w:rFonts w:ascii="Arial" w:hAnsi="Arial" w:cs="Arial"/>
          <w:sz w:val="20"/>
          <w:szCs w:val="20"/>
        </w:rPr>
        <w:t xml:space="preserve"> </w:t>
      </w:r>
      <w:r>
        <w:rPr>
          <w:rFonts w:ascii="Arial" w:hAnsi="Arial" w:cs="Arial"/>
          <w:sz w:val="20"/>
          <w:szCs w:val="20"/>
        </w:rPr>
        <w:t>επίσπευση, ας πούμε, επειδή θα ξεκινήσει η καινούργια χρονιά - έχετε φέρει σε θέματα τροπολογιών άλλα και άλλα σε νομοσχέδια - ένα θέμα, στο οποίο θα συμφωνούσαμε όλοι, λόγω του επείγοντος, να το φέρετε, ως κάποια τροπολογία, δεν θα υπήρχε καμία τέτοια αντίρρηση, αλλά το να έρθει όλο το νομοσχέδιο αυτό, που έχει και πράγματα μη επείγοντα, για να περάσει μέσα στην πρώτη εβδομάδα του Αυγούστου, αυτό είναι που λέμε, μήπως θα ήταν πιο εποικοδομητικό να το δούμε με μεγαλύτερη άνεση χρόνου.</w:t>
      </w:r>
    </w:p>
    <w:p w:rsidR="000A161E" w:rsidRDefault="000A161E" w:rsidP="000A161E">
      <w:pPr>
        <w:contextualSpacing/>
        <w:sectPr w:rsidR="000A161E">
          <w:headerReference w:type="default" r:id="rId6"/>
          <w:footerReference w:type="default" r:id="rId7"/>
          <w:pgSz w:w="11906" w:h="16838"/>
          <w:pgMar w:top="1440" w:right="1800" w:bottom="1440" w:left="1800" w:header="708" w:footer="708" w:gutter="0"/>
          <w:cols w:space="708"/>
          <w:docGrid w:linePitch="360"/>
        </w:sectPr>
      </w:pP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Υπάρχουν άλλες παρατηρήσεις, ερωτήσεις προς τις διευκρινίσεις του κ. Υπουργού;</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Χαρακόπουλος</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 Κύριε Πρόεδρε, η μόνιμη επίκληση της Κυβέρνησης, των έκτακτων συνθηκών, προκειμένου να νομοθετεί, ουσιαστικά με διαδικασίες κατεπείγοντος, προφανώς δεν την τιμά, αλλά από ένα σημείο και μετά, δεν τιμά και την Επιτροπή μας.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Έχουμε μονίμως τροπολογίες, κατά κανόνα εκπρόθεσμες, σε άσχετα νομοσχέδια και τώρα, έχουμε και πάλι την επίκληση του χρόνου μιας αναγκαίας ρύθμισης, προφανώς, που αφορά το ζήτημα των προσφύγων και των μεταναστών, όπως ειπώθηκε και από τον κ. </w:t>
      </w:r>
      <w:proofErr w:type="spellStart"/>
      <w:r>
        <w:rPr>
          <w:rFonts w:ascii="Arial" w:hAnsi="Arial" w:cs="Arial"/>
          <w:sz w:val="20"/>
          <w:szCs w:val="20"/>
        </w:rPr>
        <w:t>Μαυρωτά</w:t>
      </w:r>
      <w:proofErr w:type="spellEnd"/>
      <w:r>
        <w:rPr>
          <w:rFonts w:ascii="Arial" w:hAnsi="Arial" w:cs="Arial"/>
          <w:sz w:val="20"/>
          <w:szCs w:val="20"/>
        </w:rPr>
        <w:t>, εάν χρειάζεται, ας δούμε αυτό το ζήτημα, κατά προτεραιότητα.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Όσον αφορά τα άλλα ζητήματα, καλό θα είναι να έχουμε την άνεση του χρόνου, για να τα συζητήσουμε και να διαβουλευτούμε, όπως επιβάλλει ο Κανονισμός.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Η επίκληση του Υπουργού, ότι «υπάρχει σωρεία νομοθετικού έργου στην παρούσα Βουλή», δεν νομίζω ότι επιβεβαιώνεται από τα γεγονότα.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Κατά κανόνα, τις καθημερινές, δεν υπάρχει νομοθετικό έργο, όλες τις μέρες. Αντιθέτως, πάντα, όταν υπάρχει πίεση, νομοθετούμε, υπό συνθήκες κατεπείγοντος, τα Σαββατοκύριακα.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Θα παρακαλούσα, λοιπόν, εάν είναι δυνατόν, να έχουμε, τουλάχιστον, τη δεύτερη ανάγνωση, μετά τις διακοπές του Καλοκαιριού, αν πάλι δεν είναι, η Ν.Δ. θα είναι παρούσα, αναδεικνύοντας τις αδυναμίες, που έχει το νομοσχέδιο και καταθέτοντας συγκεκριμένες προτάσεις προς τη θετική κατεύθυνση.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Αυτό που είπατε, κύριε </w:t>
      </w:r>
      <w:proofErr w:type="spellStart"/>
      <w:r>
        <w:rPr>
          <w:rFonts w:ascii="Arial" w:hAnsi="Arial" w:cs="Arial"/>
          <w:sz w:val="20"/>
          <w:szCs w:val="20"/>
        </w:rPr>
        <w:t>Μαυρωτά</w:t>
      </w:r>
      <w:proofErr w:type="spellEnd"/>
      <w:r>
        <w:rPr>
          <w:rFonts w:ascii="Arial" w:hAnsi="Arial" w:cs="Arial"/>
          <w:sz w:val="20"/>
          <w:szCs w:val="20"/>
        </w:rPr>
        <w:t>, είναι απολύτως κατανοητό, αλλά, τυπικά, δεν μπορεί να γίνει, όπως καταλαβαίνετε, οπότε να πάμε σε μια ερώτηση των Εισηγητών για τις προτάσεις, που υπάρχουν.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Απ' ό,τι έχω καταλάβει, υπάρχει μια πρόταση, που λέει «μια συνεδρίαση να πάει μετά τις διακοπές».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Υπάρχει και μια πρόταση από το Κ.Κ.Ε., που λέει «να αρχίσουμε σήμερα και οι επόμενες τρεις συνεδριάσεις να πάνε μετά τις διακοπές».</w:t>
      </w:r>
    </w:p>
    <w:p w:rsidR="00904EBB"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υπάρχει και μια πρόταση, που λέει «αύριο, οι δύο συνεδριάσεις και την Τετάρτη, η 4η συνεδρίαση, η β΄ ανάγνωση».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Κύριε Θηβαίο, να ξέρετε ότι είναι, με απλή πλειοψηφία, η απόφαση αυτή.</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Θηβαίος.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ΘΗΒΑΙΟΣ (Εισηγητής του ΣΥΡΙΖΑ): Νομίζω ότι τα χρονικά περιθώρια για να ξεκινήσει ομαλά η σχολική χρονιά την 1η Σεπτεμβρίου, δεν είναι προσχηματικά, είναι μια πραγματικότητα, την οποία πρέπει να προφυλάξουμε και να ολοκληρωθεί η διαδικασία στο τριήμερο 28/ 29/ 30 Αύγουστου. Δεν μπαίνει εδώ κάποια υπεκφυγή, είναι μια πραγματικότητα, την οποία πρέπει να τη διαφυλάξουμε και όλοι το καταλαβαίνουν αυτό.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Για το επίμαχο θέμα των ιδιωτικών σχολείων, νομίζω ότι είναι κατατεθειμένες οι πολιτικές απόψεις εδώ και τουλάχιστον μια τετραετία και νομίζω, ότι το επιχείρημα ενός άλλου διαλόγου</w:t>
      </w:r>
      <w:r w:rsidRPr="002A377A">
        <w:rPr>
          <w:rFonts w:ascii="Arial" w:hAnsi="Arial" w:cs="Arial"/>
          <w:sz w:val="20"/>
          <w:szCs w:val="20"/>
        </w:rPr>
        <w:t xml:space="preserve"> </w:t>
      </w:r>
      <w:r>
        <w:rPr>
          <w:rFonts w:ascii="Arial" w:hAnsi="Arial" w:cs="Arial"/>
          <w:sz w:val="20"/>
          <w:szCs w:val="20"/>
        </w:rPr>
        <w:t>δεν είναι ιδιαίτερα ειλικρινές.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Πιστεύω</w:t>
      </w:r>
      <w:r w:rsidRPr="009C1921">
        <w:rPr>
          <w:rFonts w:ascii="Arial" w:hAnsi="Arial" w:cs="Arial"/>
          <w:sz w:val="20"/>
          <w:szCs w:val="20"/>
        </w:rPr>
        <w:t>,</w:t>
      </w:r>
      <w:r>
        <w:rPr>
          <w:rFonts w:ascii="Arial" w:hAnsi="Arial" w:cs="Arial"/>
          <w:sz w:val="20"/>
          <w:szCs w:val="20"/>
        </w:rPr>
        <w:t xml:space="preserve"> ότι πρέπει να προχωρήσουμε στη διαδικασία, που προτείνετε.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E910E8">
        <w:rPr>
          <w:rFonts w:ascii="Arial" w:hAnsi="Arial" w:cs="Arial"/>
          <w:sz w:val="20"/>
          <w:szCs w:val="20"/>
        </w:rPr>
        <w:t xml:space="preserve"> </w:t>
      </w:r>
      <w:r>
        <w:rPr>
          <w:rFonts w:ascii="Arial" w:hAnsi="Arial" w:cs="Arial"/>
          <w:sz w:val="20"/>
          <w:szCs w:val="20"/>
        </w:rPr>
        <w:t xml:space="preserve">Κύριε </w:t>
      </w:r>
      <w:proofErr w:type="spellStart"/>
      <w:r>
        <w:rPr>
          <w:rFonts w:ascii="Arial" w:hAnsi="Arial" w:cs="Arial"/>
          <w:sz w:val="20"/>
          <w:szCs w:val="20"/>
        </w:rPr>
        <w:t>Χαρακόπουλε</w:t>
      </w:r>
      <w:proofErr w:type="spellEnd"/>
      <w:r>
        <w:rPr>
          <w:rFonts w:ascii="Arial" w:hAnsi="Arial" w:cs="Arial"/>
          <w:sz w:val="20"/>
          <w:szCs w:val="20"/>
        </w:rPr>
        <w:t>, επιμένετε στην πρότασή σας;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Χαρακόπουλος</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 Την πρότασή μας την καταθέσαμε, αλλά δεν θα είχαμε αντίρρηση και με την πρόταση του Κ.Κ.Ε., προκειμένου να υπάρχει χρόνος προς συνεννόηση, αν κρίνει η Επιτροπή, προς αυτή την κατεύθυνση.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Ηλιόπουλος.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 Χρυσής Αυγής): Εμείς προτείνουμε να γίνει μια συνεδρίαση, σήμερα και οι υπόλοιπες να γίνουν, μετά τις διακοπές.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Κωνσταντόπουλος.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ΔΗΜΑΡ): Κύριε Πρόεδρε, θα ήθελα να ξανακούσουμε την πρόταση.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Είναι τρεις οι προτάσεις.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Η μια πρόταση είναι να έχουμε, αύριο, δύο συνεδριάσεις και την Τετάρτη, την 4η συνεδρίαση. Η άλλη πρόταση είναι η 4η συνεδρίαση να πάει μετά τις διακοπές και η τρίτη </w:t>
      </w:r>
      <w:r>
        <w:rPr>
          <w:rFonts w:ascii="Arial" w:hAnsi="Arial" w:cs="Arial"/>
          <w:sz w:val="20"/>
          <w:szCs w:val="20"/>
        </w:rPr>
        <w:lastRenderedPageBreak/>
        <w:t xml:space="preserve">πρόταση είναι να γίνει σήμερα αυτή η συνεδρίαση και να πάνε οι τρεις συνεδριάσεις μετά τις διακοπές.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ΔΗΜΑΡ): Κύριε Πρόεδρε, θα ήθελα και οι τρεις συνεδριάσεις να πάνε μετά τις διακοπές.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Τάσσος.</w:t>
      </w:r>
    </w:p>
    <w:p w:rsidR="00904EBB"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ΣΤΑΥΡΟΣ ΤΑΣΣΟΣ (Ειδικός Αγορητής του Κ.Κ.Ε.): Εμείς, κύριε Πρόεδρε, έχουμε καταθέσει την πρότασή μας και εμμένουμε σε αυτή.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Ουσιαστικά</w:t>
      </w:r>
      <w:r w:rsidRPr="008D7962">
        <w:rPr>
          <w:rFonts w:ascii="Arial" w:hAnsi="Arial" w:cs="Arial"/>
          <w:sz w:val="20"/>
          <w:szCs w:val="20"/>
        </w:rPr>
        <w:t>,</w:t>
      </w:r>
      <w:r>
        <w:rPr>
          <w:rFonts w:ascii="Arial" w:hAnsi="Arial" w:cs="Arial"/>
          <w:sz w:val="20"/>
          <w:szCs w:val="20"/>
        </w:rPr>
        <w:t xml:space="preserve"> δεν έχει διαφορά η πρόταση της Ν.Δ. και του Ποταμιού</w:t>
      </w:r>
      <w:r w:rsidRPr="008D7962">
        <w:rPr>
          <w:rFonts w:ascii="Arial" w:hAnsi="Arial" w:cs="Arial"/>
          <w:sz w:val="20"/>
          <w:szCs w:val="20"/>
        </w:rPr>
        <w:t>,</w:t>
      </w:r>
      <w:r>
        <w:rPr>
          <w:rFonts w:ascii="Arial" w:hAnsi="Arial" w:cs="Arial"/>
          <w:sz w:val="20"/>
          <w:szCs w:val="20"/>
        </w:rPr>
        <w:t xml:space="preserve"> σε σχέση με αυτή του Κομμουνιστικού Κόμματος, οπότε συμπαρατασσόμαστε να γίνουν και οι τρεις μετά, δεν έχουμε αντίρρηση.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Ο κ. </w:t>
      </w:r>
      <w:proofErr w:type="spellStart"/>
      <w:r>
        <w:rPr>
          <w:rFonts w:ascii="Arial" w:hAnsi="Arial" w:cs="Arial"/>
          <w:sz w:val="20"/>
          <w:szCs w:val="20"/>
        </w:rPr>
        <w:t>Ζουράρης</w:t>
      </w:r>
      <w:proofErr w:type="spellEnd"/>
      <w:r>
        <w:rPr>
          <w:rFonts w:ascii="Arial" w:hAnsi="Arial" w:cs="Arial"/>
          <w:sz w:val="20"/>
          <w:szCs w:val="20"/>
        </w:rPr>
        <w:t xml:space="preserve"> έχει το λόγο.</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ΖΟΥΡΑΡΗΣ (Ειδικός Αγορητής των ΑΝ.ΕΛ.): Διαπιστώνω ότι υπάρχει αυτή η πρόταση της Ν.Δ. και της Δημοκρατικής Συμπαράταξης, θα έλεγα ότι ο παριστάμενος Υπουργός και οι Υπουργοί του, ας διαβουλευθούν</w:t>
      </w:r>
      <w:r w:rsidRPr="008D7962">
        <w:rPr>
          <w:rFonts w:ascii="Arial" w:hAnsi="Arial" w:cs="Arial"/>
          <w:sz w:val="20"/>
          <w:szCs w:val="20"/>
        </w:rPr>
        <w:t>,</w:t>
      </w:r>
      <w:r>
        <w:rPr>
          <w:rFonts w:ascii="Arial" w:hAnsi="Arial" w:cs="Arial"/>
          <w:sz w:val="20"/>
          <w:szCs w:val="20"/>
        </w:rPr>
        <w:t xml:space="preserve"> αυτή τη στιγμή</w:t>
      </w:r>
      <w:r w:rsidRPr="008D7962">
        <w:rPr>
          <w:rFonts w:ascii="Arial" w:hAnsi="Arial" w:cs="Arial"/>
          <w:sz w:val="20"/>
          <w:szCs w:val="20"/>
        </w:rPr>
        <w:t>,</w:t>
      </w:r>
      <w:r>
        <w:rPr>
          <w:rFonts w:ascii="Arial" w:hAnsi="Arial" w:cs="Arial"/>
          <w:sz w:val="20"/>
          <w:szCs w:val="20"/>
        </w:rPr>
        <w:t xml:space="preserve"> με τους τρεις που διαμορφώνουν αυτήν την ενδιάμεση πρόταση και να συναποφασίσουν.</w:t>
      </w:r>
      <w:r w:rsidRPr="008D7962">
        <w:rPr>
          <w:rFonts w:ascii="Arial" w:hAnsi="Arial" w:cs="Arial"/>
          <w:sz w:val="20"/>
          <w:szCs w:val="20"/>
        </w:rPr>
        <w:t xml:space="preserve"> </w:t>
      </w:r>
      <w:r>
        <w:rPr>
          <w:rFonts w:ascii="Arial" w:hAnsi="Arial" w:cs="Arial"/>
          <w:sz w:val="20"/>
          <w:szCs w:val="20"/>
        </w:rPr>
        <w:t>Θα αποφασίσω φυσικά, επί τη βάσει της τελικής αποφάσεως του Υπουργού. Ενδεχομένως, ας κάνουν και μια διαβούλευση, ειδικά οι τρεις τους, εάν δεν υπάρχει άλλη πρόταση, γιατί και του Κ.Κ.Ε. η πρόταση μάλλον είναι να συνεχίσουμε.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Άρα, λέτε ότι συμφωνείτε με το να τελειώσουμε αυτή την εβδομάδα, αλλά να προηγηθεί μια κάποια διαβούλευση τώρα. Το λόγο έχει η κυρία</w:t>
      </w:r>
      <w:r w:rsidRPr="00B661FB">
        <w:rPr>
          <w:rFonts w:ascii="Arial" w:hAnsi="Arial" w:cs="Arial"/>
          <w:sz w:val="20"/>
          <w:szCs w:val="20"/>
        </w:rPr>
        <w:t xml:space="preserve"> </w:t>
      </w:r>
      <w:proofErr w:type="spellStart"/>
      <w:r>
        <w:rPr>
          <w:rFonts w:ascii="Arial" w:hAnsi="Arial" w:cs="Arial"/>
          <w:sz w:val="20"/>
          <w:szCs w:val="20"/>
        </w:rPr>
        <w:t>Μεγαλοοικονόμου</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Ενώσεως Κεντρώων): Δεν έχουμε πρόβλημα, κύριε Πρόεδρε.</w:t>
      </w:r>
    </w:p>
    <w:p w:rsidR="000A161E" w:rsidRPr="00B661FB"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Λευκό, δηλαδή. Σας ευχαριστώ. Το λόγο έχει ο κ. Υπουργός.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Δεν πρόκειται για μια διαδικαστική διαφωνία, η νέα χρονιά αρχίζει την 1η Σεπτεμβρίου και πρέπει, πριν την 1η Σεπτεμβρίου, να έχει ψηφιστεί ένα νομοσχέδιο, το οποίο ορίζει το πώς θα υποδεχθεί το </w:t>
      </w:r>
      <w:r>
        <w:rPr>
          <w:rFonts w:ascii="Arial" w:hAnsi="Arial" w:cs="Arial"/>
          <w:sz w:val="20"/>
          <w:szCs w:val="20"/>
        </w:rPr>
        <w:lastRenderedPageBreak/>
        <w:t>σχολείο τους πρόσφυγες, τα προσφυγόπουλα, πως θα λειτουργήσουν τα σχολεία των Ελλήνων στο εξωτερικό και το σημαντικότερο, όπου εκεί εδράζεται η πολιτική διαφωνία, το πως δεν θα συνεχιστεί, με επαπειλούμενα σοβαρά προβλήματα, το σημερινό εργασιακό καθεστώς, στο χώρο της ιδιωτικής εκπαίδευσης. Αυτό είναι πολύ σημαντικό θέμα, έχει μεγάλη σημασία και εμείς δεν είμαστε διατεθειμένοι, ως Κυβέρνηση, να αφήσουμε να εξελιχθούν καταστάσεις εις βάρος της ιδιωτικής εκπαίδευσης και των ιδιωτικών εκπαιδευτικών.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Η Βουλή πρέπει να αποφασίσει. Έχει χρόνο αρκετό, που συζητάμε το ζήτημα αυτό, υπάρχει χρόνος και δημόσιος διάλογος και διάλογος στη Βουλή, τίποτε δεν είναι άγνωστο και πιστεύω και το τονίζω αυτό το πράγμα. Λυπάμαι που το Κ.Κ.Ε. βλέπει το ζήτημα, διαδικαστικά, είναι πολιτικό το θέμα, εάν την 1η Σεπτεμβρίου, με τη νέα σχολική χρονιά, θα ισχύει ή όχι η απαράδεκτη και αντεργατική νομοθεσία, στο χώρο της ιδιωτικής εκπαίδευσης. Επαναλαμβάνω, είναι πολιτικό το θέμα και όχι διαδικαστικό.</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Κύριε Πρόεδρε, μου επιτρέπετε;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Περιμένετε τώρα, αυτή την κουβέντα θα την κάνουμε, επί τέσσερις ημέρες, σε τέσσερις συνεδριάσεις, ας μην αρχίσουμε από τώρα.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Απλώς, εγώ δεν καταλαβαίνω, γιατί θα πρέπει να ψηφιστεί ένα καθεστώς, που έχει να κάνει με τους ιδιωτικούς εκπαιδευτικούς, πριν από την αρχή του σχολικού έτους.  Δηλαδή, δεν μπορεί να ισχύσει αυτό το πράγμα, άμα ψηφιστεί στις 10 Σεπτεμβρίου; Εδώ δεν μιλάμε για τις συμβάσεις, που θα υπογράφουν, για τις διαδικασίες. Θα απολυθεί κανένας τον Αύγουστο; </w:t>
      </w:r>
    </w:p>
    <w:p w:rsidR="000A161E" w:rsidRPr="00B661FB"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Το πότε απολύεται κάποιος δεν το ξέρετε;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Όχι, θέλω να με διαφωτίσετε σε αυτό.</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Στο τέλος της χρονιάς, απολύονται οι ιδιωτικοί εκπαιδευτικοί. Δεν το ξέρετε;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Γι' αυτό θα πρέπει να μας πείτε, εάν είναι, από την αρχή, ότι υπάρχει αυτό το θέμα.</w:t>
      </w:r>
    </w:p>
    <w:p w:rsidR="000A161E" w:rsidRDefault="000A161E" w:rsidP="00904EBB">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Κύριε Υπουργέ, νομίζω είναι σαφή τα επιχειρήματα, νομίζω ότι υπάρχει μια πλειοψηφία, να πάμε στο επόμενο θέμα. Θα ήθελα και θα σας παρακαλούσα πολύ, σε μισή ώρα από τώρα, να μου δώσετε ένα σημείωμα οι επικεφαλής των κομμάτων, για το ποιους φορείς θα καλέσουμε για ακρόαση, ώστε να γίνει ο κατάλογος, να σας τον διαβάσω και έτσι να ειδοποιηθούν. Είναι τώρα 17:30΄ και μέχρι τις 18.00΄, θα σας παρακαλούσα να μου δοθεί αυτός ο κατάλογος. Σας ευχαριστώ πολύ. Τώρα,  οι συνεδριάσεις θα είναι, ως εξής: Αύριο το πρωί, στις 10.00΄,  η β΄ συνεδρίαση με τους φορείς, η τρίτη συνεδρίαση στις 16.00΄, την ίδια ημέρα,  η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και την Τετάρτη,  το πρωί,  στις 10.00΄,  η β΄ ανάγνωση. </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Θα μπούμε επί της ουσίας της συνεδρίασης, με την επεξεργασία και εξέταση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Ο Εισηγητής, εκ μέρους του ΣΥΡΙΖΑ, είναι ο κ. Θηβαίος, εκ μέρους της Νέας Δημοκρατίας ο κ. </w:t>
      </w:r>
      <w:proofErr w:type="spellStart"/>
      <w:r>
        <w:rPr>
          <w:rFonts w:ascii="Arial" w:hAnsi="Arial" w:cs="Arial"/>
          <w:sz w:val="20"/>
          <w:szCs w:val="20"/>
        </w:rPr>
        <w:t>Χαρακόπουλος</w:t>
      </w:r>
      <w:proofErr w:type="spellEnd"/>
      <w:r>
        <w:rPr>
          <w:rFonts w:ascii="Arial" w:hAnsi="Arial" w:cs="Arial"/>
          <w:sz w:val="20"/>
          <w:szCs w:val="20"/>
        </w:rPr>
        <w:t xml:space="preserve">, οι Ειδικοί Αγορητές, εκ μέρους της ΧΡΥΣΗΣ ΑΥΓΗΣ, ο κ. Ηλιόπουλος, εκ μέρους της Δημοκρατικής Συμπαράταξης, ο κ. Κωνσταντόπουλος, ο κ. Τάσσος εκ μέρους του Κ.Κ.Ε., ο κ. </w:t>
      </w:r>
      <w:proofErr w:type="spellStart"/>
      <w:r>
        <w:rPr>
          <w:rFonts w:ascii="Arial" w:hAnsi="Arial" w:cs="Arial"/>
          <w:sz w:val="20"/>
          <w:szCs w:val="20"/>
        </w:rPr>
        <w:t>Μαυρωτάς</w:t>
      </w:r>
      <w:proofErr w:type="spellEnd"/>
      <w:r>
        <w:rPr>
          <w:rFonts w:ascii="Arial" w:hAnsi="Arial" w:cs="Arial"/>
          <w:sz w:val="20"/>
          <w:szCs w:val="20"/>
        </w:rPr>
        <w:t xml:space="preserve">, εκ μέρους του ΠΟΤΑΜΙΟΥ, εκ μέρους των ΑΝ.ΕΛ. ο κ. </w:t>
      </w:r>
      <w:proofErr w:type="spellStart"/>
      <w:r>
        <w:rPr>
          <w:rFonts w:ascii="Arial" w:hAnsi="Arial" w:cs="Arial"/>
          <w:sz w:val="20"/>
          <w:szCs w:val="20"/>
        </w:rPr>
        <w:t>Ζουράρης</w:t>
      </w:r>
      <w:proofErr w:type="spellEnd"/>
      <w:r>
        <w:rPr>
          <w:rFonts w:ascii="Arial" w:hAnsi="Arial" w:cs="Arial"/>
          <w:sz w:val="20"/>
          <w:szCs w:val="20"/>
        </w:rPr>
        <w:t xml:space="preserve"> και η κυρία </w:t>
      </w:r>
      <w:proofErr w:type="spellStart"/>
      <w:r>
        <w:rPr>
          <w:rFonts w:ascii="Arial" w:hAnsi="Arial" w:cs="Arial"/>
          <w:sz w:val="20"/>
          <w:szCs w:val="20"/>
        </w:rPr>
        <w:t>Μεγαλοοικονόμου</w:t>
      </w:r>
      <w:proofErr w:type="spellEnd"/>
      <w:r>
        <w:rPr>
          <w:rFonts w:ascii="Arial" w:hAnsi="Arial" w:cs="Arial"/>
          <w:sz w:val="20"/>
          <w:szCs w:val="20"/>
        </w:rPr>
        <w:t xml:space="preserve">, εκ μέρους της Ένωσης Κεντρώων.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Το λόγο έχει ο κ. Υπουργός.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Σας ευχαριστώ.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κυρίες και κύριοι συνάδελφοι, συζητούμε για ζητήματα εκπαίδευσης, σε μία περίοδο, η οποία είναι αρκετά καρποφόρα, προκειμένου να λειτουργήσουν τα σχολεία, χωρίς προβλήματα, από την πρώτη μέρα, από τις 12 Σεπτεμβρίου. Δηλαδή, παρότι τα σχολεία είναι κλειστά, η δουλειά του Υπουργείου Παιδείας, αυτήν την περίοδο, είναι αρκετά πυκνή και έντονη και, όπως θα ξέρετε, έχουμε προχωρήσει και στις αποσπάσεις. Για πρώτη φορά, φέτος, μειώσαμε τον αριθμό των αποσπάσεων, εκτός αιθούσης, κατά τρόπο καθοριστικό, όπως επίσης έχουμε προχωρήσει σε έναν εκπαιδευτικό σχεδιασμό, προκειμένου να μην υπάρχει πληθωρισμός κενών ή πληθωρισμός υπεράριθμων εκπαιδευτικών, στη μία ή την άλλη εκπαιδευτική περιφέρεια. Να υπάρχει, δηλαδή, ένας προγραμματισμός, που να διευκολύνει τη λειτουργία των σχολείων, από τις 12 Σεπτέμβρη, με όλους τους εκπαιδευτικούς. </w:t>
      </w:r>
    </w:p>
    <w:p w:rsidR="000A161E" w:rsidRPr="00904EBB" w:rsidRDefault="000A161E" w:rsidP="00904EBB">
      <w:pPr>
        <w:spacing w:line="480" w:lineRule="auto"/>
        <w:ind w:firstLine="720"/>
        <w:contextualSpacing/>
        <w:jc w:val="both"/>
      </w:pPr>
      <w:r>
        <w:rPr>
          <w:rFonts w:ascii="Arial" w:hAnsi="Arial" w:cs="Arial"/>
          <w:sz w:val="20"/>
          <w:szCs w:val="20"/>
        </w:rPr>
        <w:lastRenderedPageBreak/>
        <w:t xml:space="preserve">Ήδη, όπως ξέρετε, έχουν σταλεί όλα τα βιβλία, 17 εκατομμύρια αντίτυπα, σε όλα τα σχολεία και είμαστε βέβαιοι ότι χάρη και στην πολύ σοβαρή προσπάθεια του εκπαιδευτικού κόσμου, τα σχολεία θα λειτουργήσουν, κατά τρόπο υποδειγματικό, στις 12 Σεπτεμβρίου, για πρώτη φορά στα 30 χρόνια, χωρίς κενά και χωρίς προβλήματα. Θυμάστε τότε, που, αντί για βιβλία, μοίραζαν  φωτοτυπίες και θυμάστε τις συνεχείς  περιπτώσεις, τα προηγούμενα χρόνια, όπου πολλά σχολεία άνοιγαν, το Δεκέμβριο; Εμείς δίνουμε μια μάχη, θα κριθούμε, αλλά η μάχη αυτή έχει, σε μεγάλο βαθμό, εξασφαλιστεί ότι θα πετύχει, γιατί έχουμε εξασφαλίσει τα κονδύλια για προσλήψεις 21.000 εκπαιδευτικών, σε όλες τις βαθμίδες, όπως επίσης σύντομα, γι’ αυτό ζητάμε και την εξουσιοδότηση, θα υπάρξει και η ανακοίνωση για προσλήψεις 800 εκπαιδευτικών,  πολλοί από τους οποίους θα γνωρίζουν τη διδασκαλία της νέας ελληνικής, ως δεύτερης γλώσσας, για ευπαθείς κοινωνικές ομάδες και για τα προσφυγόπουλα.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από το πρόγραμμα της κοινωφελούς εργασίας θα υπάρξει χρηματοδότηση για τη δημιουργία θέσεων γενικών καθηκόντων ή και ειδικότερων, στα σχολεία. Με λίγα λόγια, σε συνθήκες μεγάλης δημοσιονομικής στενότητας, σε συνθήκες παράτασης του </w:t>
      </w:r>
      <w:proofErr w:type="spellStart"/>
      <w:r>
        <w:rPr>
          <w:rFonts w:ascii="Arial" w:hAnsi="Arial" w:cs="Arial"/>
          <w:sz w:val="20"/>
          <w:szCs w:val="20"/>
        </w:rPr>
        <w:t>μνημονιακού</w:t>
      </w:r>
      <w:proofErr w:type="spellEnd"/>
      <w:r>
        <w:rPr>
          <w:rFonts w:ascii="Arial" w:hAnsi="Arial" w:cs="Arial"/>
          <w:sz w:val="20"/>
          <w:szCs w:val="20"/>
        </w:rPr>
        <w:t xml:space="preserve"> καθεστώτος της αδιοριστίας, το οποίο, δεσμευόμαστε πολιτικά ότι θα πάψει να υπάρχει, από το Σεπτέμβριο του 2017, σε συνθήκες δύσκολες, τα σχολεία θα λειτουργήσουν, για πρώτη φορά, στα 30 χρόνια, με τόσο άψογο και υποδειγματικό τρόπο. Για άλλη μια φορά, εξαίρω την προσφορά του εκπαιδευτικού κόσμου.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Το δεύτερο, που θέλω να πω, είναι ότι για λόγους, που όλοι γνωρίζετε, ξαφνικά δημιουργήθηκε ένα κεντρικό πολιτικό ενδιαφέρον για θέματα της εκπαίδευσης, μεσούντος του Θέρους. Η Κυβέρνηση, δια της κυβερνητικής εκπροσώπου, απάντησε το πρωί, σε ένα επεισόδιο, που υπήρξε από την πλευρά του ΠΑ.ΣΟ.Κ., προαναγγέλλοντας ότι αμέσως μετά τις γιορτές και τις διακοπές, θα υπάρξει προ ημερησίας διατάξεως συζήτηση</w:t>
      </w:r>
      <w:r w:rsidRPr="00901521">
        <w:rPr>
          <w:rFonts w:ascii="Arial" w:hAnsi="Arial" w:cs="Arial"/>
          <w:sz w:val="20"/>
          <w:szCs w:val="20"/>
        </w:rPr>
        <w:t xml:space="preserve"> </w:t>
      </w:r>
      <w:r>
        <w:rPr>
          <w:rFonts w:ascii="Arial" w:hAnsi="Arial" w:cs="Arial"/>
          <w:sz w:val="20"/>
          <w:szCs w:val="20"/>
        </w:rPr>
        <w:t>για την Παιδεία, με πρωτοβουλία της Κυβέρνησης. Είδαμε ότι αργότερα και ο κ. Μητσοτάκης έδειξε να συμφωνεί, σε αυτή την πρόταση. Επομένως, θα ξεκινήσουμε, με μια συζήτηση εκτός ημερήσιας διάταξης, στην Ολομέλεια της Βουλής και αυτός θα είναι, κατά κάποιο τρόπο, ο «αγιασμός της Βουλής για την εκπαίδευση», το Σεπτέμβριο.</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Έχει σημασία, με τον πιο εναργή τρόπο, με τη μεγαλύτερη δυνατή πολιτική ειλικρίνεια, να γίνει φανερό πώς ακόμα και τα εντελώς δευτερεύοντα εντάσσονται, σε μεγάλες κατευθύνσεις ιδεολογικών και </w:t>
      </w:r>
      <w:proofErr w:type="spellStart"/>
      <w:r>
        <w:rPr>
          <w:rFonts w:ascii="Arial" w:hAnsi="Arial" w:cs="Arial"/>
          <w:sz w:val="20"/>
          <w:szCs w:val="20"/>
        </w:rPr>
        <w:t>αξιακών</w:t>
      </w:r>
      <w:proofErr w:type="spellEnd"/>
      <w:r>
        <w:rPr>
          <w:rFonts w:ascii="Arial" w:hAnsi="Arial" w:cs="Arial"/>
          <w:sz w:val="20"/>
          <w:szCs w:val="20"/>
        </w:rPr>
        <w:t xml:space="preserve"> επιλογών, τόσο από την πλευρά της προοδευτικής δημοκρατικής </w:t>
      </w:r>
      <w:r>
        <w:rPr>
          <w:rFonts w:ascii="Arial" w:hAnsi="Arial" w:cs="Arial"/>
          <w:sz w:val="20"/>
          <w:szCs w:val="20"/>
        </w:rPr>
        <w:lastRenderedPageBreak/>
        <w:t>παράταξης, της οποίας ραχοκοκαλιά είναι ο ΣΥ.ΡΙΖ.Α. και με την κυβέρνηση ΑΝ.ΕΛ. διαπραγματευόμαστε αυτή την πορεία. Όσο για την πλευρά της συντηρητικής παράταξης, όπου</w:t>
      </w:r>
      <w:r w:rsidRPr="007023C5">
        <w:rPr>
          <w:rFonts w:ascii="Arial" w:hAnsi="Arial" w:cs="Arial"/>
          <w:sz w:val="20"/>
          <w:szCs w:val="20"/>
        </w:rPr>
        <w:t xml:space="preserve"> </w:t>
      </w:r>
      <w:r>
        <w:rPr>
          <w:rFonts w:ascii="Arial" w:hAnsi="Arial" w:cs="Arial"/>
          <w:sz w:val="20"/>
          <w:szCs w:val="20"/>
        </w:rPr>
        <w:t>ραχοκοκαλιά είναι η Ν.Δ. και κατά περίπτωση, υπάρχουν δορυφόροι. Είναι, λοιπόν, προφανές ότι η συζήτηση για την Παιδεία και σήμερα και στο νομοσχέδιο, που έχει ζητήματα εκπαιδευτικής υφής, αλλά και κυρίως, στην προ ημερησίας διατάξεως συζήτηση στη Βουλή, θα αναδείξει τις μεγάλες, τις ριζικά διαφορετικές αντιλήψεις και φιλοσοφίες για την αναβάθμιση του δημόσιου σχολείου από τη μια, για τη μετατροπή του δημόσιου σχολείου, σε ένα αγοραίο πράγμα, από την άλλη.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Διότι, στο μυαλό μας, έχουμε πάντα τη φράση του κ. Μητσοτάκη, ότι «οι μαθητές είναι πελάτες στα σχολεία». Μια φράση, που ειπώθηκε, με τον πιο σαφή τρόπο,  στο Συνέδριο της Ν.Δ., από γραπτό κείμενο και έδειξε τη βασική αντίληψη της Ν.Δ. για την εμπορευματοποίηση της γνώσης. Όπως επίσης και τη μετέπειτα διατυπωθείσα άποψη, εκ μέρους της Ν.Δ., για τη μεταφορά της πίστωσης, από σχολείο σε σχολείο, από το γονιό, προκειμένου να φτιαχτούν «καθαρά» και «μη καθαρά» σχολεία, στη χώρα μας. Δηλαδή, την υπονόμευση του δημόσιου σχολείου, ως σχολείου ισότητας, ως σχολείου της γειτονιάς. Υπάρχουν πολλές και μεγάλες διαφορές, τις οποίες θα τις κουβεντιάσουμε και θα είναι αντικείμενο πολιτικής συζήτησης, στο πλαίσιο της προ ημερησίας διάταξης συζήτησης, το Σεπτέμβρη.</w:t>
      </w:r>
    </w:p>
    <w:p w:rsidR="000A161E" w:rsidRDefault="000A161E" w:rsidP="00904EBB">
      <w:pPr>
        <w:spacing w:line="480" w:lineRule="auto"/>
        <w:ind w:firstLine="720"/>
        <w:contextualSpacing/>
        <w:jc w:val="both"/>
        <w:rPr>
          <w:rFonts w:ascii="Arial" w:hAnsi="Arial" w:cs="Arial"/>
          <w:sz w:val="20"/>
          <w:szCs w:val="20"/>
        </w:rPr>
      </w:pPr>
      <w:r>
        <w:rPr>
          <w:rFonts w:ascii="Arial" w:hAnsi="Arial" w:cs="Arial"/>
          <w:sz w:val="20"/>
          <w:szCs w:val="20"/>
        </w:rPr>
        <w:t>Αν τα λέω αυτά προεισαγωγικά, είναι, διότι, αν δεν έχουμε στο μυαλό μας αυτή την ριζικά διαφορετική φιλοσοφία, που διέπει τις δικές μας εκπαιδευτικές πολιτικές, για ένα σχολείο ποιότητας και ισότητας, για μια δημοκρατική εκπαιδευτική μεταρρύθμιση, προφανώς και δεν είναι κατανοητό, γιατί διαφωνούμε και σε θέματα διαδικασίας, όπως θα έλεγε κάποιος.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Το νομοσχέδιο που έχετε μπροστά σας και επιγράφεται ότι είναι νομοσχέδιο για τους Ελληνόπαιδες του εξωτερικού έχει, πρώτον, διατάξεις, που επιχειρούν να αναμορφώσουν το απαρχαιωμένο και πελατειακό σύστημα, το οποίο, τελικώς, λειτουργεί εις βάρος της μόρφωσης και της διαμόρφωσης μιας ανοικτής, δημοκρατικής και ευρωπαϊκής ταυτότητας για τα παιδιά, που είναι είτε παιδιά μεταναστών παλαιότερης εποχής είτε και </w:t>
      </w:r>
      <w:proofErr w:type="spellStart"/>
      <w:r>
        <w:rPr>
          <w:rFonts w:ascii="Arial" w:hAnsi="Arial" w:cs="Arial"/>
          <w:sz w:val="20"/>
          <w:szCs w:val="20"/>
        </w:rPr>
        <w:t>νεο</w:t>
      </w:r>
      <w:proofErr w:type="spellEnd"/>
      <w:r>
        <w:rPr>
          <w:rFonts w:ascii="Arial" w:hAnsi="Arial" w:cs="Arial"/>
          <w:sz w:val="20"/>
          <w:szCs w:val="20"/>
        </w:rPr>
        <w:t>-μεταναστών.</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ab/>
        <w:t xml:space="preserve">Δύο είναι τα βασικά στοιχεία του και αναλυτικότερα θα μιλήσει ο Υφυπουργός, ο κ. </w:t>
      </w:r>
      <w:proofErr w:type="spellStart"/>
      <w:r>
        <w:rPr>
          <w:rFonts w:ascii="Arial" w:hAnsi="Arial" w:cs="Arial"/>
          <w:sz w:val="20"/>
          <w:szCs w:val="20"/>
        </w:rPr>
        <w:t>Πελεγρίνης</w:t>
      </w:r>
      <w:proofErr w:type="spellEnd"/>
      <w:r>
        <w:rPr>
          <w:rFonts w:ascii="Arial" w:hAnsi="Arial" w:cs="Arial"/>
          <w:sz w:val="20"/>
          <w:szCs w:val="20"/>
        </w:rPr>
        <w:t xml:space="preserve">, που είναι αρμόδιος. Το πρώτο είναι ότι εμείς θέλουμε, ως χώρα, που είναι στον πυρήνα της Ε.Ε., ως χώρα παλαιών μεταναστών και δυστυχώς και νέων μεταναστών, να δώσουμε τη δυνατότητα να λειτουργήσουν δίγλωσσα σχολεία, στην Ευρώπη, προκειμένου τα </w:t>
      </w:r>
      <w:r>
        <w:rPr>
          <w:rFonts w:ascii="Arial" w:hAnsi="Arial" w:cs="Arial"/>
          <w:sz w:val="20"/>
          <w:szCs w:val="20"/>
        </w:rPr>
        <w:lastRenderedPageBreak/>
        <w:t>παιδιά να μη λειτουργούν σε οιονεί εκπαιδευτικά γκέτο. Αυτό είναι σημαντικό, είναι επιλογή, πολιτική επιλογή. Το δεύτερο είναι ότι θέλουμε αυτά τα βήματα να γίνουν όχι βεβιασμένα, αλλά με προγραμματισμό, με βάση διμερείς διακρατικές συνθήκες, ούτως ώστε –  κατά τη γνώμη μας, αυτό μπορεί να γίνει, σε δύο χρόνια – τη σχολική περίοδο 2018 - 2019 να προχωρήσουμε σε αυτή τη λειτουργία των δίγλωσσων σχολείων. Προφανώς, αν κάποιοι Έλληνες μετανάστες, στο εξωτερικό, θέλουν να επιμείνουν στη λειτουργία στην κοινότητά τους αμιγών σχολείων, θα επιμείνουν. Εμείς θα δώσουμε τη δυνατότητα, επαναλαμβάνω, της ευελιξίας, αλλά είμαστε σίγουροι ότι ανάμεσα, από τη μια πλευρά, σε υποβαθμισμένα, πελατειακού καθεστώτος, δήθεν αμιγώς ελληνικά σχολεία και από την άλλη σε σύγχρονα, δίγλωσσα σχολεία, σε κάθε κράτος μέλος Ε.Ε., οι γονείς θα επιλέξουν τα δεύτερα. Δηλαδή, το δυναμικό μέλλον των παιδιών τους και μια δυναμική ταυτότητα για τον Ελληνισμό, στις χώρες που βρίσκεται μετανάστης, αυτή την περίοδο.</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ab/>
        <w:t xml:space="preserve">Τα αναλυτικότερα θα τα πει ο κ. </w:t>
      </w:r>
      <w:proofErr w:type="spellStart"/>
      <w:r>
        <w:rPr>
          <w:rFonts w:ascii="Arial" w:hAnsi="Arial" w:cs="Arial"/>
          <w:sz w:val="20"/>
          <w:szCs w:val="20"/>
        </w:rPr>
        <w:t>Πελεγρίνης</w:t>
      </w:r>
      <w:proofErr w:type="spellEnd"/>
      <w:r>
        <w:rPr>
          <w:rFonts w:ascii="Arial" w:hAnsi="Arial" w:cs="Arial"/>
          <w:sz w:val="20"/>
          <w:szCs w:val="20"/>
        </w:rPr>
        <w:t xml:space="preserve">, γι' αυτό προχωρώ στο δεύτερο θέμα, που είναι το ζήτημα, που αφορά την ιδιωτική εκπαίδευση και αν θέλετε, ενώ στο πρώτο ζήτημα μπορεί πράγματι να υπάρξουν συμπτώσεις – θα ακούσουμε, αλλά κάτι προϊδέασε ο κ. </w:t>
      </w:r>
      <w:proofErr w:type="spellStart"/>
      <w:r>
        <w:rPr>
          <w:rFonts w:ascii="Arial" w:hAnsi="Arial" w:cs="Arial"/>
          <w:sz w:val="20"/>
          <w:szCs w:val="20"/>
        </w:rPr>
        <w:t>Μαυρωτάς</w:t>
      </w:r>
      <w:proofErr w:type="spellEnd"/>
      <w:r>
        <w:rPr>
          <w:rFonts w:ascii="Arial" w:hAnsi="Arial" w:cs="Arial"/>
          <w:sz w:val="20"/>
          <w:szCs w:val="20"/>
        </w:rPr>
        <w:t xml:space="preserve"> – στο δεύτερο θέμα </w:t>
      </w:r>
      <w:proofErr w:type="spellStart"/>
      <w:r>
        <w:rPr>
          <w:rFonts w:ascii="Arial" w:hAnsi="Arial" w:cs="Arial"/>
          <w:sz w:val="20"/>
          <w:szCs w:val="20"/>
        </w:rPr>
        <w:t>απ</w:t>
      </w:r>
      <w:proofErr w:type="spellEnd"/>
      <w:r>
        <w:rPr>
          <w:rFonts w:ascii="Arial" w:hAnsi="Arial" w:cs="Arial"/>
          <w:sz w:val="20"/>
          <w:szCs w:val="20"/>
        </w:rPr>
        <w:t xml:space="preserve">΄ ό,τι έχουμε </w:t>
      </w:r>
      <w:proofErr w:type="spellStart"/>
      <w:r>
        <w:rPr>
          <w:rFonts w:ascii="Arial" w:hAnsi="Arial" w:cs="Arial"/>
          <w:sz w:val="20"/>
          <w:szCs w:val="20"/>
        </w:rPr>
        <w:t>προϊδεαστεί</w:t>
      </w:r>
      <w:proofErr w:type="spellEnd"/>
      <w:r>
        <w:rPr>
          <w:rFonts w:ascii="Arial" w:hAnsi="Arial" w:cs="Arial"/>
          <w:sz w:val="20"/>
          <w:szCs w:val="20"/>
        </w:rPr>
        <w:t xml:space="preserve"> και εμείς θα υπάρξουν αντιπαραθέσεις.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Θα ήθελα να σας πω ότι για το θέμα της ιδιωτικής εκπαίδευσης, έχουμε μια υποχρέωση απέναντι στα παιδιά, στους γονείς και στους εκπαιδευτικούς. Μια υποχρέωση για τη λειτουργία των ιδιωτικών σχολείων, όχι ως τυπικές επιχειρήσεις, αλλά με την ιδιόμορφη λειτουργία, που το ίδιο το Σύνταγμα ορίζει. Άλλωστε, όχι επί Κυβερνήσεως ΣΥΡΙΖΑ, ούτε καν Αριστεράς, ούτε καν ΠΑ.ΣΟ.Κ., αλλά επί Κυβερνήσεως Ν.Δ., το 1977, και Υπουργού Παιδείας, τότε, του μακαρίτη Γεωργίου Ράλλη, υπήρξε η γνωστή νομοθετική ρύθμιση, καρπός μιας μεγάλης δυναμικής απεργιακής κινητοποίησης των εκπαιδευτικών. Μια ρύθμιση, που θα είχε ενδιαφέρον να διαβάσετε, στα Πρακτικά της Βουλής, ο βασικός υπερασπιστής της ήταν ο Ευάγγελος Παπανούτσος και ο ίδιος ο Γεώργιος Ράλλης, επίσης, την υποστήριξε.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Αυτή η ρύθμιση, προφανώς και έθιξε την ασυδοσία των σχολαρχών και προφανώς, η ρύθμιση αυτή ήταν κατ' </w:t>
      </w:r>
      <w:proofErr w:type="spellStart"/>
      <w:r>
        <w:rPr>
          <w:rFonts w:ascii="Arial" w:hAnsi="Arial" w:cs="Arial"/>
          <w:sz w:val="20"/>
          <w:szCs w:val="20"/>
        </w:rPr>
        <w:t>εφαρμογήν</w:t>
      </w:r>
      <w:proofErr w:type="spellEnd"/>
      <w:r>
        <w:rPr>
          <w:rFonts w:ascii="Arial" w:hAnsi="Arial" w:cs="Arial"/>
          <w:sz w:val="20"/>
          <w:szCs w:val="20"/>
        </w:rPr>
        <w:t xml:space="preserve"> της συνταγματικής διάταξης, που θέλει να υπάρχει δημόσια εποπτεία και στην ιδιωτική και στη δημόσια εκπαίδευση, που δεν αναγνωρίζει, δηλαδή, την ιδιωτική εκπαίδευση έξω από τη δημόσια σφαίρα, την οποία εποπτεύει το κράτος. Το δικαίωμα </w:t>
      </w:r>
      <w:r>
        <w:rPr>
          <w:rFonts w:ascii="Arial" w:hAnsi="Arial" w:cs="Arial"/>
          <w:sz w:val="20"/>
          <w:szCs w:val="20"/>
        </w:rPr>
        <w:lastRenderedPageBreak/>
        <w:t xml:space="preserve">στη μόρφωση, λοιπόν, το δικαίωμα στην εκπαίδευση, είναι αναφαίρετο και, με την έννοια αυτή, τελεί υπό την εποπτεία του κράτους.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Άλλωστε, επειδή πολλά ακούσαμε «περί μπολσεβικισμού», αυτές τις μέρες, καθώς και άλλα κωμικά, θα ήθελα να σας αναφέρω μια φράση, θα σας πω μετά από πού είναι. Λέει καταληκτικώς: «Συνεπώς, με τη συνταγματική πρόβλεψη, δεν παρέχεται απλώς η δυνατότητα ασκήσεως ιδιωτικής επιχειρήσεως, στο πλαίσιο του άρθρου 5 του Συντάγματος, αλλά δημοσίου λειτουργήματος από ιδιωτικό φορέα, υποκείμενο σε κρατικό έλεγχο και εποπτεία». Τονίζω : «έλεγχο και εποπτεία». Προφανώς, «ο Μπολσεβίκος», που είχε γράψει αυτή τη φράση, δεν είναι ο Λένιν ούτε ο </w:t>
      </w:r>
      <w:proofErr w:type="spellStart"/>
      <w:r>
        <w:rPr>
          <w:rFonts w:ascii="Arial" w:hAnsi="Arial" w:cs="Arial"/>
          <w:sz w:val="20"/>
          <w:szCs w:val="20"/>
        </w:rPr>
        <w:t>Μπουχάριν</w:t>
      </w:r>
      <w:proofErr w:type="spellEnd"/>
      <w:r>
        <w:rPr>
          <w:rFonts w:ascii="Arial" w:hAnsi="Arial" w:cs="Arial"/>
          <w:sz w:val="20"/>
          <w:szCs w:val="20"/>
        </w:rPr>
        <w:t>, είναι το Συμβούλιο της Επικρατείας, είναι η Ολομέλεια 2376/1988 και ρύθμιση της Κυβέρνησης Καραμανλή, με Υπουργό τον Γεώργιο Ράλλη. Επεκτάθηκε θετικά, μετά, επί Κυβερνήσεως ΠΑ.ΣΟ.Κ., με Υπουργό τον κ. Πέτρο Ευθυμίου. Έπειτα, «κουτσουρεύτηκε» από την τότε Υπουργό, σε άλλη Κυβέρνηση, βέβαια, την κυρία  Διαμαντοπούλου και τελικώς, χωρίς να υπάρξει καμία ρητή απαίτηση από την Τρόικα, καταργήθηκε, από τον Υπουργό Παιδείας, τον κ. Αρβανιτόπουλο, Υπουργό της Κυβέρνησης Σαμαρά-Βενιζέλου.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Είναι προφανές ότι εδώ έχουμε να κάνουμε με τη  στοιχειώδη επαναφορά ενός μέρους ρυθμίσεων, που δεν προστάτευαν απλώς εργασιακά δικαιώματα, αλλά προστατεύουν την αξιοπιστία της ιδιωτικής εκπαίδευσης. Διότι τα ιδιωτικά εκπαιδευτήρια, σήμερα πια, τα τελευταία χρόνια, παρέχουν ισότιμους τίτλους σπουδών, χωρίς έλεγχο. Παλαιότερα, υπήρχε η Επιτροπή, που ήλεγχε τους τίτλους. Τώρα, δεν υπάρχει κανένας έλεγχος.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 Αν, λοιπόν, οι ιδιωτικοί εκπαιδευτικοί, οι οποίοι έχουν την ευθύνη να διαμορφώνουν το εκπαιδευτικό κλίμα και να παρέχουν αξιόπιστους τίτλους σπουδών, δεν έχουν μια στοιχειώδη διασφάλιση, τότε, είναι προφανές ότι και το επίπεδο της ιδιωτικής εκπαίδευσης θα καταβαραθρωθεί, μετατρεπόμενη σε μία εμπορευματική σχέση.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Ποια είναι τα «μπολσεβίκικα», τα οποία αναφέρονται στο νομοσχέδιο: Λέει ότι δεν μπορεί να υπάρξει αναιτιολόγητη απόλυση ιδιωτικού εκπαιδευτικού. Σήμερα, αυτό είναι το «χαΐρι» με την Κυβέρνηση Σαμαρά - Βενιζέλου, γίνονται, σωρηδόν, αναιτιολόγητες απολύσεις.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Αιτιολογημένη απόλυση: Σε αυτό αναγνωρίζει κανένας μήπως κάποιον απόηχο των «Σοβιέτ»;</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Δεύτερον, είναι προφανές ότι αυτές οι απολύσεις θα κρίνονται από το όργανο, το οποίο κρίνει την πρόσληψη, πιστοποιεί τα προσόντα για την πρόσληψη ενός ιδιωτικού εκπαιδευτικού και αυτό είναι ο Διευθυντής Εκπαίδευσης και το Υπηρεσιακό Συμβούλιο, απλά πράγματα. Εάν βέβαια, προκύψει διαφωνία, εκ μέρους του σχολάρχη, αφού έχει πιστοποιηθεί, αν είναι αιτιολογημένη ή αναιτιολόγητη, δικαιολογημένη ή αδικαιολόγητη, μια απόλυση, υπάρχει δικαιοσύνη.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Λέμε, μάλιστα, ότι την πρώτη διετία, υπάρχει η δυνατότητα δοκιμαστικής θητείας, με βάση την εργατική νομοθεσία. Μετά την πρώτη θητεία, την πρώτη διετία, προφανώς μετατρέπονται οι σχέσεις, όπως και παλαιότερα συνέβαινε, σε σχέσεις αορίστου χρόνου. Και εκεί ισχύει το θέμα, που ανέφερα, νωρίτερα, της αιτιολογημένης απόλυσης. Πιστεύει κανείς ότι αυτό το πράγμα θίγει κάποιο από τα βασικά </w:t>
      </w:r>
      <w:proofErr w:type="spellStart"/>
      <w:r>
        <w:rPr>
          <w:rFonts w:ascii="Arial" w:hAnsi="Arial" w:cs="Arial"/>
          <w:sz w:val="20"/>
          <w:szCs w:val="20"/>
        </w:rPr>
        <w:t>διακυβεύματα</w:t>
      </w:r>
      <w:proofErr w:type="spellEnd"/>
      <w:r>
        <w:rPr>
          <w:rFonts w:ascii="Arial" w:hAnsi="Arial" w:cs="Arial"/>
          <w:sz w:val="20"/>
          <w:szCs w:val="20"/>
        </w:rPr>
        <w:t xml:space="preserve"> της ελεύθερης οικονομίας; Λέω ναι, μπορεί να θίγει, αλλά, όπως ανέφερα και νωρίτερα, υπάρχει η ιδιορρυθμία, η θετική συνταγματική ιδιορρυθμία, που επιτάσσει αυτού του είδους τις διασφαλίσεις, όχι μόνο υπέρ των εργαζομένων εκπαιδευτικών, αλλά και υπέρ της αξιοπιστίας της ιδιωτικής εκπαίδευσης.</w:t>
      </w:r>
    </w:p>
    <w:p w:rsidR="000A161E" w:rsidRDefault="000A161E" w:rsidP="00904EBB">
      <w:pPr>
        <w:spacing w:line="480" w:lineRule="auto"/>
        <w:ind w:firstLine="720"/>
        <w:contextualSpacing/>
        <w:jc w:val="both"/>
        <w:rPr>
          <w:rFonts w:ascii="Arial" w:hAnsi="Arial" w:cs="Arial"/>
          <w:sz w:val="20"/>
          <w:szCs w:val="20"/>
        </w:rPr>
      </w:pPr>
      <w:r>
        <w:rPr>
          <w:rFonts w:ascii="Arial" w:hAnsi="Arial" w:cs="Arial"/>
          <w:sz w:val="20"/>
          <w:szCs w:val="20"/>
        </w:rPr>
        <w:t>Δεύτερη κατηγορία θεμάτων, που αφορούν, ευρύτερα, όχι τα ιδιωτικά εκπαιδευτήρια, αλλά την ιδιωτική εκπαίδευση, είναι η κατοχύρωση των εργασιακών σχέσεων, στα φροντιστήρια. Εκεί, όπως γνωρίζετε, εργάζονται ίσως και 50.000, κυρίως νέας ηλικίας, εκπαιδευτικοί, χωρίς ουσιαστικά δικαιώματα, σε πάρα πολλές περιπτώσεις. Δεν γενικεύω , αυτή είναι η γενική εικόνα, όμως, χωρίς να υπάρχει κατοχύρωση ασφαλιστική, χωρίς να υπάρχει στοιχειώδης, επαναλαμβάνω, εργασιακή νομιμότητα.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Ξέρετε πόσο είναι η ωριαία αποζημίωση ενός εργαζόμενου στα φροντιστήρια, μεικτά; Αν θυμάμαι καλά, 4,6 ευρώ. Επαναλαμβάνω, αυτό είναι το μεικτό. Πιστεύετε ότι με αυτό τον τρόπο, μπορεί να λειτουργήσει, με ουσιαστικό τρόπο, η εκπαίδευση; Και εμείς μιλάμε για την ανάγκη κατοχύρωσης 25 ημερομισθίων το μήνα, όταν δουλεύουν 21 ώρες, τουλάχιστον, στα φροντιστήρια, οι άνθρωποι, προκειμένου να έχουν ασφαλιστική κάλυψη. Άλλη μια ρύθμιση, που θυμίζει πράγματι «</w:t>
      </w:r>
      <w:proofErr w:type="spellStart"/>
      <w:r>
        <w:rPr>
          <w:rFonts w:ascii="Arial" w:hAnsi="Arial" w:cs="Arial"/>
          <w:sz w:val="20"/>
          <w:szCs w:val="20"/>
        </w:rPr>
        <w:t>μποσελβικισμό</w:t>
      </w:r>
      <w:proofErr w:type="spellEnd"/>
      <w:r>
        <w:rPr>
          <w:rFonts w:ascii="Arial" w:hAnsi="Arial" w:cs="Arial"/>
          <w:sz w:val="20"/>
          <w:szCs w:val="20"/>
        </w:rPr>
        <w:t xml:space="preserve">», αλλά στις ημέρες, δυστυχώς, της πλήρους ασυδοσίας και της διάλυσης, της αγοραίας αντιμετώπισης των πάντων, όλα αυτά πράγματι, θυμίζουν μια παλιά ιστορία.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Τρίτο ζήτημα, που αφορά στην ιδιωτική εκπαίδευση, με ευρεία έννοια, είναι οι λεγόμενες παράλληλες απογευματινές λειτουργίες, στα ιδιωτικά εκπαιδευτήρια. Δεν </w:t>
      </w:r>
      <w:r>
        <w:rPr>
          <w:rFonts w:ascii="Arial" w:hAnsi="Arial" w:cs="Arial"/>
          <w:sz w:val="20"/>
          <w:szCs w:val="20"/>
        </w:rPr>
        <w:lastRenderedPageBreak/>
        <w:t xml:space="preserve">απαγορεύει κανείς να τις κάνουν, όμως, να τις δηλώνουν, με λίστα εργαζομένων και με φορολογία, όχι φοροδιαφυγή, εφόσον αυτές είναι επάνω από τα χρήματα, που δίνουν οι γονείς, θα φορολογούνται, δεν γίνεται αλλιώς. Μαύρη εργασία και φοροδιαφυγή στην ιδιωτική εκπαίδευση; Ποιος διαφωνεί με αυτό;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Τέταρτο ζήτημα είναι η ιστορία, που αφορά τη γνωστή υπόθεση των παράτυπων τίτλων σπουδών. Εμείς δεν ξεχνάμε τίποτα ούτε μπαίνουμε σε καυγάδες για το θεαθήναι. Είναι μια ιστορία, η οποία μας κληροδοτήθηκε από τις κυβερνήσεις Νέας Δημοκρατίας και ΠΑ.ΣΟ.Κ., η γνωστή υπόθεση των παράτυπων, όχι των πλαστών, τα πλαστά είναι άλλο πράγμα, των παράτυπων τίτλων σπουδών, των ιδιωτικών ΤΕΕ, για την περίοδο 2004 – 2008. Διαπιστώθηκε από τον έλεγχο, που έγινε, από τότε, σωρεία παραβιάσεων και ατασθαλιών, που, επαναλαμβάνω, οδηγούν στην παρατυπία και όχι στην πλαστογραφία των τίτλων σπουδών. Η πλαστογραφία είναι θέμα δικαστηρίου, έχει τελειώσει ή τελειώνει. Εμείς είμαστε αναγκασμένοι να εφαρμόσουμε ένα νόμο, που υπήρχε, επί της υπουργίας της κυρίας Γιαννάκου –  και επί τη ευκαιρία, εκφράζω τη συμπάθειά μου και ελπίζω να τη δούμε σύντομα ανάμεσά μας. Με υπουργική απόφαση, που θα εκδώσουμε, θα καθορίζουμε τις λεπτομέρειες για τη συμμόρφωση προς τα προβλεπόμενα από το ν. 3577/2007, όπου θα υπάρχει έλεγχος για αυτούς, για τους οποίους υπάρχουν στοιχεία - ενδείξεις για παράτυπα πτυχία.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μας δεσμεύει, κατά μία έννοια, η απόφαση του Νομικού  Συμβουλίου του Κράτους, σύμφωνα με την οποία, αρμόδια να πάρει πίσω μια άδεια και έναν τίτλο σπουδών, είναι η Αρχή, που τον εξέδωσε και προφανώς, θα έρθουμε σε επικοινωνία με τις διευθύνσεις σπουδών, ούτως ώστε να γίνουν αυτές οι εξετάσεις και να λυθεί το θέμα.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Προφανώς, βάζουμε τάξη και εμείς σε ένα ζήτημα, που χρονίζει. Έχει διαπιστωθεί ότι αφορά πτυχία του 1996 και του 1997, έχει υπάρξει ρύθμιση το 2004, το 2007 και έκτοτε, μόνο η Κυβέρνηση ΣΥ.ΡΙΖ.Α., ο κ. </w:t>
      </w:r>
      <w:proofErr w:type="spellStart"/>
      <w:r>
        <w:rPr>
          <w:rFonts w:ascii="Arial" w:hAnsi="Arial" w:cs="Arial"/>
          <w:sz w:val="20"/>
          <w:szCs w:val="20"/>
        </w:rPr>
        <w:t>Κατρούγκαλος</w:t>
      </w:r>
      <w:proofErr w:type="spellEnd"/>
      <w:r>
        <w:rPr>
          <w:rFonts w:ascii="Arial" w:hAnsi="Arial" w:cs="Arial"/>
          <w:sz w:val="20"/>
          <w:szCs w:val="20"/>
        </w:rPr>
        <w:t xml:space="preserve">, ως Υπουργός Δημόσιας Διοίκησης και εμείς τώρα, θέτουμε το θέμα και το λύνουμε. Υπενθυμίζω ότι ο κ. Μητσοτάκης, ως Υπουργός Δημόσιας Διοίκησης και Αποκέντρωσης ούτε καν είχε ασχοληθεί με το θέμα, παρότι οι αρμόδιοι, όπως είναι η ΟΙΕΛΕ, είχαν αποστείλει τα σχετικά έγγραφα για τις παρατυπίες, που είχαν διαπιστωθεί.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Αυτό, λοιπόν, είναι το επόμενο ζήτημα, άλλη μία ένδειξη ότι το Κράτος παρεμβαίνει και ελέγχει τους τίτλους σπουδών ιδιωτικών εκπαιδευτηρίων. Θα έλεγε κανείς, ακολουθώντας τη ρητορική των ημερών, ότι είναι άλλη μια ένδειξη «μπολσεβικισμού».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Στο νομοσχέδιο υπάρχουν και άλλες διατάξεις, που αφορούν την τεχνική εκπαίδευση, που δίνουν τη δυνατότητα αξιοποίησης του προσωπικού, με σύντομες διαδικασίες από τις διευθύνσεις σπουδών, εντός της εκπαιδευτικής περιφέρειας και όχι να τους πάμε στα σύνορα. Μιλάμε για κινητικότητα εντός της εκπαιδευτικής περιφέρειας και εντός των δήμων, όπου υπάρχουν τα σχολεία και όχι, επαναλαμβάνω, κινητικότητα στα σύνορα.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Δεύτερον, δίνουμε τη δυνατότητα στα καλλιτεχνικά σχολεία να προσλαμβάνουν ωρομίσθιους εμπειροτέχνες. Αυτό που μπορούν τα μουσικά σχολεία, δεν μπορούν τα καλλιτεχνικά, δηλαδή, για το χορό, τον κινηματογράφο κ.λπ. και, επειδή δεν υπάρχει τέτοια ειδικότητα στο Υπουργείο, είμαστε αναγκασμένοι «να κάνουμε τα στραβά μάτια» τόσα χρόνια, </w:t>
      </w:r>
      <w:proofErr w:type="spellStart"/>
      <w:r>
        <w:rPr>
          <w:rFonts w:ascii="Arial" w:hAnsi="Arial" w:cs="Arial"/>
          <w:sz w:val="20"/>
          <w:szCs w:val="20"/>
        </w:rPr>
        <w:t>γι</w:t>
      </w:r>
      <w:proofErr w:type="spellEnd"/>
      <w:r>
        <w:rPr>
          <w:rFonts w:ascii="Arial" w:hAnsi="Arial" w:cs="Arial"/>
          <w:sz w:val="20"/>
          <w:szCs w:val="20"/>
        </w:rPr>
        <w:t>΄ αυτό το θέτουμε.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Τρίτον, με βάση το νέο νόμο για το μισθολόγιο των δημοσίων υπαλλήλων, απαγορεύεται να πληρώνει το Κράτος τους μισθούς όσων αποσπώνται σε μη κρατικές υπηρεσίες. Εμείς θεωρούμε ότι έχουμε ένα ιστορικό καθήκον να συνεχίσουμε να πληρώνουμε όσους υπαλλήλους του Υπουργείου, δηλαδή, εκπαιδευτικούς, αποσπώνται στα σχολεία των Αρμενίων, των Εβραίων, καθώς επίσης και στις μητροπόλεις, που ανήκουν στο κλίμα του Οικουμενικού Πατριαρχείου. Αυτό θέλει ειδική ρύθμιση, για να υπάρξει εξαίρεση από το νέο μισθολόγιο των δημοσίων υπαλλήλων. Αναφέρομαι στις μητροπόλεις εντός Ελλάδος, Δωδεκάνησα, Κρήτη κ.λπ.. Στις εκτός, έτσι και αλλιώς, εδώ και πολλά χρόνια, υπάρχουν αποσπάσεις.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Σχετικά με το Διεθνές Πανεπιστήμιο, θέλουμε να ενισχύσουμε αυτήν την προσπάθεια. Θα υπάρξει μια νομοτεχνική βελτίωση, που θα σας δώσουμε μετά, προκειμένου να μπορεί το Διεθνές Πανεπιστήμιο, σε συνεργασία με άλλα πανεπιστημιακά τμήματα της χώρας, να συγκροτεί προγράμματα από κοινού. Υπάρχουν και άλλα ζητήματα. Υπάρχει το θέμα των ΕΛΚΕ, επί του οποίου θα μιλήσει η Αναπληρώτρια Υπουργός Παιδείας, η κυρία Αναγνωστοπούλου, όπου και εδώ αποκαθιστούμε, με τρόπο «μπολσεβίκικο», θα πει κάποιος, μια ιστορία διαφυγής εσόδων από τα πανεπιστήμια για το Ελληνικό Δημόσιο. Ξέρουμε ότι υπάρχουν αντιδράσεις, αλλά είμαστε εδώ, για να αντιμετωπίζουμε τις αντιδράσεις αυτές και να μην κάνουμε πίσω. Υπάρχουν ρυθμίσεις, που αφορούν το Γενικό Συμβούλιο Βιβλιοθηκών, στο οποίο είναι καθ' ύλην αρμόδιος ο κ. </w:t>
      </w:r>
      <w:proofErr w:type="spellStart"/>
      <w:r>
        <w:rPr>
          <w:rFonts w:ascii="Arial" w:hAnsi="Arial" w:cs="Arial"/>
          <w:sz w:val="20"/>
          <w:szCs w:val="20"/>
        </w:rPr>
        <w:t>Πελεγρίνης</w:t>
      </w:r>
      <w:proofErr w:type="spellEnd"/>
      <w:r>
        <w:rPr>
          <w:rFonts w:ascii="Arial" w:hAnsi="Arial" w:cs="Arial"/>
          <w:sz w:val="20"/>
          <w:szCs w:val="20"/>
        </w:rPr>
        <w:t>.</w:t>
      </w:r>
    </w:p>
    <w:p w:rsidR="000A161E" w:rsidRDefault="000A161E" w:rsidP="00904EBB">
      <w:pPr>
        <w:spacing w:line="480" w:lineRule="auto"/>
        <w:ind w:firstLine="720"/>
        <w:contextualSpacing/>
        <w:jc w:val="both"/>
        <w:rPr>
          <w:rFonts w:ascii="Arial" w:hAnsi="Arial" w:cs="Arial"/>
          <w:sz w:val="20"/>
          <w:szCs w:val="20"/>
        </w:rPr>
      </w:pPr>
      <w:r>
        <w:rPr>
          <w:rFonts w:ascii="Arial" w:hAnsi="Arial" w:cs="Arial"/>
          <w:sz w:val="20"/>
          <w:szCs w:val="20"/>
        </w:rPr>
        <w:lastRenderedPageBreak/>
        <w:t>Υπάρχουν ρυθμίσεις, που αφορούν τις κατασκηνώσεις του Αγίου Ανδρέα, που ανασκευάστηκαν, επί Ολυμπιακών Αγώνων. Χωρούν σε οικίσκους, περίπου 800 άτομα και πιστεύουμε ότι πρέπει να υπάρξει ένα πλαίσιο λειτουργίας και αξιοποίησής τους και από  εργαζόμενους στο Υπουργείο Παιδείας, όπως γινόταν παλαιότερα και τώρα, διευρύνοντας τους δικαιούχους, ξανά από τους Υπαλλήλους του Υπουργείου Παιδείας.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Άφησα τελευταίο το σημαντικότερο, κατά τη γνώμη μου, ζήτημα αυτής της εποχής, που είναι το προσφυγικό και την προσπάθεια, με τρόπο έγκυρο και παιδαγωγικά ορθό, να υποδεχθούμε τα παιδιά των προσφύγων, στα ελληνικά σχολεία. Πρόκειται για 22.000 προσφυγοπούλα, ηλικίας από ενός μηνός έως 18 ετών. Ξέρω ότι τα παιδιά των 15,16,17 και 18 ετών, οι έφηβοι πολέμου, είναι περιπτώσεις, που χρειάζονται μια ειδική μεταχείριση και ψυχοκοινωνική υποστήριξη, μέρος της οποίας είναι η εκπαίδευση. Είμαστε σε επικοινωνία, με τις διεθνείς οργανώσεις και τις Μ.Κ.Ο., αλλά και τις επίσημες οργανώσεις του Ο.Η.Ε. και της Ε.Ε.. Έχουμε εξασφαλίσει κονδύλια, προκειμένου να προχωρήσουμε ένα σχέδιο, το οποίο έχει μια πολυμορφία, μια ευελιξία.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Η βασική μας κατεύθυνση είναι, σταδιακά, τα προσφυγόπουλα να μπουν στην τάξη των σχολείων, στην τυπική εκπαίδευση. Αυτό δεν μπορεί να γίνει, ξαφνικά, χρειάζεται μια προετοιμασία για τα ίδια τα παιδιά και για την εκπαίδευση. Γι’ αυτό θα λειτουργήσουν τάξεις υποδοχής, με προσωπικό, που θα προσλάβουμε και άλλο, που είναι εύκαιρο να υπάρξει, προκειμένου στις τάξεις αυτές, υποδοχής, να υπάρξει η δυνατότητα να μάθουν τα παιδιά ένα γλωσσικό πρόγραμμα και ένα πρόγραμμα πολιτισμού, να μάθουν ελληνικά, μια ξένη γλώσσα, γιατί τα περισσότερα από αυτά τα παιδιά και οι γονείς τους θέλουν να φύγουν από την Ελλάδα. Ας τα βοηθήσουμε για το μετέπειτα ταξίδι τους.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Τρίτον, να τους ενισχύσουμε τη γνώση, γύρω από τη μητρική τους γλώσσα είτε αυτά είναι Φαρσί είτε αραβικά, γιατί πιστεύουμε ότι αποτελεί πολιτιστικό κεφάλαιο για τον μετανάστη, αναπαλλοτρίωτο, πρέπει να το σεβαστούμε –  η μητρική του γλώσσα, συν τα υπόλοιπα. Η ιστορία των παιδιών, που θα πηγαίνουν σε τάξεις υποδοχής, στα δημοτικά σχολεία, στην αρχή, μετά τα μαθήματα του υπόλοιπου σχολείου, σιγά-σιγά, με συνύπαρξη, στο προαύλιο, παιδιών που θα μπορούν να παίζουν, να κάνουν γυμναστική, να κάνουν μουσική, καλλιτεχνικά μαθήματα, να μιλάνε με τη γλώσσα του σώματος, που τα παιδιά ξέρουν. Είναι μια προσπάθεια </w:t>
      </w:r>
      <w:r>
        <w:rPr>
          <w:rFonts w:ascii="Arial" w:hAnsi="Arial" w:cs="Arial"/>
          <w:sz w:val="20"/>
          <w:szCs w:val="20"/>
        </w:rPr>
        <w:lastRenderedPageBreak/>
        <w:t xml:space="preserve">πολύ σύνθετη, η οποία καθοδηγείται, με ένα τρόπο πολύ ουσιαστικό, παιδαγωγικό, από την επιστημονική επιτροπή του Υπουργείου Παιδείας.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όμως, ένα άλλο κομμάτι σημαντικό, παιδιά προσφύγων, τα οποία βρίσκονται σε μεγάλα </w:t>
      </w:r>
      <w:r>
        <w:rPr>
          <w:rFonts w:ascii="Arial" w:hAnsi="Arial" w:cs="Arial"/>
          <w:sz w:val="20"/>
          <w:szCs w:val="20"/>
          <w:lang w:val="en-US"/>
        </w:rPr>
        <w:t>camps</w:t>
      </w:r>
      <w:r>
        <w:rPr>
          <w:rFonts w:ascii="Arial" w:hAnsi="Arial" w:cs="Arial"/>
          <w:sz w:val="20"/>
          <w:szCs w:val="20"/>
        </w:rPr>
        <w:t xml:space="preserve">, μακριά από τους οικιστικούς χώρους, από τις πόλεις, και η μεταφορά τους δεν είναι εύκολη. Είμαστε αναγκασμένοι σε ορισμένα να ιδρύσουμε, σε πρώτη φάση, σχολικές μονάδες, μέσα στο χώρο των </w:t>
      </w:r>
      <w:r>
        <w:rPr>
          <w:rFonts w:ascii="Arial" w:hAnsi="Arial" w:cs="Arial"/>
          <w:sz w:val="20"/>
          <w:szCs w:val="20"/>
          <w:lang w:val="en-US"/>
        </w:rPr>
        <w:t>camps</w:t>
      </w:r>
      <w:r w:rsidRPr="006A1459">
        <w:rPr>
          <w:rFonts w:ascii="Arial" w:hAnsi="Arial" w:cs="Arial"/>
          <w:sz w:val="20"/>
          <w:szCs w:val="20"/>
        </w:rPr>
        <w:t xml:space="preserve">. </w:t>
      </w:r>
      <w:r>
        <w:rPr>
          <w:rFonts w:ascii="Arial" w:hAnsi="Arial" w:cs="Arial"/>
          <w:sz w:val="20"/>
          <w:szCs w:val="20"/>
        </w:rPr>
        <w:t>Θα ήθελα να σας πω ότι στην προσπάθεια αυτή, είμαστε σε συνεννόηση με τις περιφέρειες, με τους δήμους. Ένα μέρος από τα 22.000 παιδιά, για να τα μεταφέρεις είναι μεγάλη προσπάθεια. Η μεταφορά των παιδιών υπολογίζεται, σε κόστος, να είναι της τάξης των 9.500.000 ευρώ, επαναλαμβάνω, από ξένους πόρους, που αφορούν τους πρόσφυγες.</w:t>
      </w:r>
    </w:p>
    <w:p w:rsidR="000A161E" w:rsidRDefault="000A161E" w:rsidP="00904EBB">
      <w:pPr>
        <w:spacing w:line="480" w:lineRule="auto"/>
        <w:ind w:firstLine="720"/>
        <w:contextualSpacing/>
        <w:jc w:val="both"/>
        <w:rPr>
          <w:rFonts w:ascii="Arial" w:hAnsi="Arial" w:cs="Arial"/>
          <w:sz w:val="20"/>
          <w:szCs w:val="20"/>
        </w:rPr>
      </w:pPr>
      <w:r>
        <w:rPr>
          <w:rFonts w:ascii="Arial" w:hAnsi="Arial" w:cs="Arial"/>
          <w:sz w:val="20"/>
          <w:szCs w:val="20"/>
        </w:rPr>
        <w:t>Επίσης, είναι σαφές ότι θα χρειαστεί εκπαιδευτικό υλικό, κυρίως, όμως, είμαστε σίγουροι ότι θα πετύχει το πρόγραμμα αυτό, όχι μόνο γιατί εμείς κάνουμε ό,τι μπορούμε, για να πετύχει, αλλά γιατί υπάρχει η προσφορά των εκπαιδευτικών, αυτών που ήξεραν και έδωσαν τη μάχη, πριν 15-20 χρόνια, στο δημόσιο σχολείο και φρέναραν το ρατσισμό και το νεοφασισμό στα σχολεία.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Είναι αυτοί που γνωρίζουν να αντιμετωπίζουν τα παιδιά, με ισότιμο τρόπο και να τα εντάσσουν στην κοινωνία μας</w:t>
      </w:r>
      <w:r w:rsidRPr="00C76875">
        <w:rPr>
          <w:rFonts w:ascii="Arial" w:hAnsi="Arial" w:cs="Arial"/>
          <w:sz w:val="20"/>
          <w:szCs w:val="20"/>
        </w:rPr>
        <w:t>,</w:t>
      </w:r>
      <w:r>
        <w:rPr>
          <w:rFonts w:ascii="Arial" w:hAnsi="Arial" w:cs="Arial"/>
          <w:sz w:val="20"/>
          <w:szCs w:val="20"/>
        </w:rPr>
        <w:t xml:space="preserve"> είναι αυτοί οι εκπαιδευτικοί, που, σήμερα, σε μεγάλο βαθμό, ανταποκρίνονται στο μεγάλο κύμα αλληλεγγύης, συμπάθειας και αγάπης του ελληνικού λαού προς τους μετανάστες και τα παιδιά τους.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Σ' αυτήν ακριβώς τη λαϊκή εντολή είμαστε υποχρεωμένοι να ανταποκριθούμε. Δεν θέλω περαιτέρω να συνεχίσω και κυρίως, δεν θα ήθελα να αρχίσω τη συζήτησή μας με αντιπαραθέσεις, οι οποίες, συν τω </w:t>
      </w:r>
      <w:proofErr w:type="spellStart"/>
      <w:r>
        <w:rPr>
          <w:rFonts w:ascii="Arial" w:hAnsi="Arial" w:cs="Arial"/>
          <w:sz w:val="20"/>
          <w:szCs w:val="20"/>
        </w:rPr>
        <w:t>χρόνω</w:t>
      </w:r>
      <w:proofErr w:type="spellEnd"/>
      <w:r>
        <w:rPr>
          <w:rFonts w:ascii="Arial" w:hAnsi="Arial" w:cs="Arial"/>
          <w:sz w:val="20"/>
          <w:szCs w:val="20"/>
        </w:rPr>
        <w:t xml:space="preserve">, μπορούν να ωριμάσουν και να δημιουργήσουν από το σημερινό πλαίσιο κάποιες συνεννοήσεις.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Απλώς θέλω να πω, ότι καταθέτουμε νομοτεχνικές βελτιώσεις. </w:t>
      </w:r>
    </w:p>
    <w:p w:rsidR="000A161E" w:rsidRDefault="000A161E" w:rsidP="000A161E">
      <w:pPr>
        <w:spacing w:line="480" w:lineRule="auto"/>
        <w:ind w:firstLine="720"/>
        <w:contextualSpacing/>
        <w:jc w:val="both"/>
        <w:rPr>
          <w:rFonts w:ascii="Arial" w:hAnsi="Arial" w:cs="Arial"/>
          <w:sz w:val="20"/>
          <w:szCs w:val="20"/>
        </w:rPr>
      </w:pPr>
    </w:p>
    <w:p w:rsidR="000A161E" w:rsidRDefault="000A161E" w:rsidP="000A161E">
      <w:pPr>
        <w:spacing w:line="480" w:lineRule="auto"/>
        <w:ind w:firstLine="720"/>
        <w:contextualSpacing/>
        <w:jc w:val="both"/>
        <w:rPr>
          <w:rFonts w:ascii="Arial" w:hAnsi="Arial" w:cs="Arial"/>
          <w:i/>
          <w:sz w:val="20"/>
          <w:szCs w:val="20"/>
        </w:rPr>
      </w:pPr>
      <w:r w:rsidRPr="00DB3BEE">
        <w:rPr>
          <w:rFonts w:ascii="Arial" w:hAnsi="Arial" w:cs="Arial"/>
          <w:i/>
          <w:sz w:val="20"/>
          <w:szCs w:val="20"/>
        </w:rPr>
        <w:t>(Στο σημείο αυτό ο Υπουργός Παιδείας, Έρευνας και Θρησκευμάτων καταθέτει νομοτεχνικές βελτιώσεις, οι οποίες επισυνάπτονται στο τέλος του παρόντος Πρακτικού)</w:t>
      </w:r>
    </w:p>
    <w:p w:rsidR="000A161E" w:rsidRPr="00DB3BEE" w:rsidRDefault="000A161E" w:rsidP="000A161E">
      <w:pPr>
        <w:spacing w:line="480" w:lineRule="auto"/>
        <w:ind w:firstLine="720"/>
        <w:contextualSpacing/>
        <w:jc w:val="both"/>
        <w:rPr>
          <w:rFonts w:ascii="Arial" w:hAnsi="Arial" w:cs="Arial"/>
          <w:i/>
          <w:sz w:val="20"/>
          <w:szCs w:val="20"/>
        </w:rPr>
      </w:pP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w:t>
      </w:r>
      <w:r w:rsidRPr="005E3CF9">
        <w:rPr>
          <w:rFonts w:ascii="Arial" w:hAnsi="Arial" w:cs="Arial"/>
          <w:sz w:val="20"/>
          <w:szCs w:val="20"/>
        </w:rPr>
        <w:t>(Πρόεδρος της Επιτροπής</w:t>
      </w:r>
      <w:r w:rsidRPr="00761F82">
        <w:rPr>
          <w:rFonts w:ascii="Arial" w:hAnsi="Arial" w:cs="Arial"/>
          <w:sz w:val="20"/>
          <w:szCs w:val="20"/>
        </w:rPr>
        <w:t>):</w:t>
      </w:r>
      <w:r>
        <w:rPr>
          <w:rFonts w:ascii="Arial" w:hAnsi="Arial" w:cs="Arial"/>
          <w:sz w:val="20"/>
          <w:szCs w:val="20"/>
        </w:rPr>
        <w:t xml:space="preserve"> Ευχαριστούμε, τον λόγο έχει η κυρία Αναγνωστοπούλου.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ΣΙΑ ΑΝΑΓΝΩΣΤΟΠΟΥΛΟΥ (Αναπληρώτρια Υπουργός Παιδείας, Έρευνας και Θρησκευμάτων)</w:t>
      </w:r>
      <w:r w:rsidRPr="009C4994">
        <w:rPr>
          <w:rFonts w:ascii="Arial" w:hAnsi="Arial" w:cs="Arial"/>
          <w:sz w:val="20"/>
          <w:szCs w:val="20"/>
        </w:rPr>
        <w:t xml:space="preserve">: </w:t>
      </w:r>
      <w:r>
        <w:rPr>
          <w:rFonts w:ascii="Arial" w:hAnsi="Arial" w:cs="Arial"/>
          <w:sz w:val="20"/>
          <w:szCs w:val="20"/>
        </w:rPr>
        <w:t>Κύριε Πρόεδρε, θα μιλήσω στην κατ` άρθρον συζήτηση, για να μην πάρουμε πολύ χρόνο από τους Βουλευτές.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w:t>
      </w:r>
      <w:r w:rsidRPr="005E3CF9">
        <w:rPr>
          <w:rFonts w:ascii="Arial" w:hAnsi="Arial" w:cs="Arial"/>
          <w:sz w:val="20"/>
          <w:szCs w:val="20"/>
        </w:rPr>
        <w:t>(Πρόεδρος της Επιτροπής</w:t>
      </w:r>
      <w:r w:rsidRPr="00761F82">
        <w:rPr>
          <w:rFonts w:ascii="Arial" w:hAnsi="Arial" w:cs="Arial"/>
          <w:sz w:val="20"/>
          <w:szCs w:val="20"/>
        </w:rPr>
        <w:t>):</w:t>
      </w:r>
      <w:r>
        <w:rPr>
          <w:rFonts w:ascii="Arial" w:hAnsi="Arial" w:cs="Arial"/>
          <w:sz w:val="20"/>
          <w:szCs w:val="20"/>
        </w:rPr>
        <w:t xml:space="preserve"> Σας ευχαριστώ, τον λόγο έχει ο κ. </w:t>
      </w:r>
      <w:proofErr w:type="spellStart"/>
      <w:r>
        <w:rPr>
          <w:rFonts w:ascii="Arial" w:hAnsi="Arial" w:cs="Arial"/>
          <w:sz w:val="20"/>
          <w:szCs w:val="20"/>
        </w:rPr>
        <w:t>Πελεγρίνης</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w:t>
      </w:r>
      <w:r w:rsidRPr="003F02B7">
        <w:rPr>
          <w:rFonts w:ascii="Arial" w:hAnsi="Arial" w:cs="Arial"/>
          <w:sz w:val="20"/>
          <w:szCs w:val="20"/>
        </w:rPr>
        <w:t xml:space="preserve">: </w:t>
      </w:r>
      <w:r>
        <w:rPr>
          <w:rFonts w:ascii="Arial" w:hAnsi="Arial" w:cs="Arial"/>
          <w:sz w:val="20"/>
          <w:szCs w:val="20"/>
        </w:rPr>
        <w:t xml:space="preserve">Ευχαριστώ, κύριε Πρόεδρε.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Ήδη, κυρίες και κύριοι, ο Υπουργός Παιδείας, με το γνωστό δωρικό, λιτό, τρόπο του κάλυψε όλο το φάσμα του νομοσχεδίου. Θα ήθελα να επιμείνω σε ορισμένες παραμέτρους του νομοσχεδίου και ειδικότερα, στην ελληνόγλωσση εκπαίδευση στο εξωτερικό και τη διαπολιτισμική εκπαίδευση.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Το νομοσχέδιο αυτό, όσον αφορά σε αυτές τις δύο διαστάσεις του, είναι προϊόν μακράς, πολύμηνης διαδικασίας. Είχαν συσταθεί δύο Επιτροπές από υπηρεσιακούς παράγοντες του Υπουργείου Παιδείας και του Υπουργείου Εξωτερικών, όσον αφορά στην ελληνόγλωσση εκπαίδευση, και άλλη μία Επιτροπή για τη διαπολιτισμική εκπαίδευση, υπό τον κ. Παύλο Χαραμή.</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Συγχρόνως, πρέπει να σας πω ότι επισκέφθηκα πολλές περιοχές, όπου υπήρχε ελληνικός πολιτισμός στο εξωτερικό, για να δω τα προβλήματα, που υπήρχαν. Αυτό που επικράτησε στη σύνταξη του νομοσχεδίου ήταν πρώτον, να μη διαγράψουμε ό,τι σωστό έγινε στο παρελθόν και συγχρόνως, η όποια μεταρρύθμιση θα πρέπει να δίνει μια ανάσα, μια προοπτική, να μην είναι βεβιασμένη, διότι οι βεβιασμένες ενέργειες απέβησαν ιδιαίτερα αρνητικές για την ελληνική Ομογένεια.</w:t>
      </w:r>
    </w:p>
    <w:p w:rsidR="000A161E" w:rsidRPr="003F02B7"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Να θυμίσω ότι το 2012, με μια διάταξη, καταργήθηκε το Λύκειο, στα σχολεία της Γερμανίας και συγχρόνως, η τότε Αναπληρώτρια Υπουργός, πηγαίνοντας στη Γερμανία, δήλωσε και επιβεβαίωσε, ότι από την επόμενη χρονιά δεν θα ισχύει το Λύκειο. Καταλαβαίνετε ότι οι οικογένειες, οι οποίες είχαν παιδιά στην 2</w:t>
      </w:r>
      <w:r w:rsidRPr="00A16AC5">
        <w:rPr>
          <w:rFonts w:ascii="Arial" w:hAnsi="Arial" w:cs="Arial"/>
          <w:sz w:val="20"/>
          <w:szCs w:val="20"/>
          <w:vertAlign w:val="superscript"/>
        </w:rPr>
        <w:t>α</w:t>
      </w:r>
      <w:r>
        <w:rPr>
          <w:rFonts w:ascii="Arial" w:hAnsi="Arial" w:cs="Arial"/>
          <w:sz w:val="20"/>
          <w:szCs w:val="20"/>
        </w:rPr>
        <w:t xml:space="preserve"> Λυκείου, τι αντιμετώπιζαν ή παιδιά, τα οποία επρόκειτο να πάνε στο σχολείο, αν επρόκειτο να παρακολουθήσουν ελληνικά σχολεία.</w:t>
      </w:r>
    </w:p>
    <w:p w:rsidR="000A161E" w:rsidRPr="00761F82" w:rsidRDefault="000A161E" w:rsidP="000A161E">
      <w:pPr>
        <w:spacing w:line="480" w:lineRule="auto"/>
        <w:ind w:firstLine="720"/>
        <w:contextualSpacing/>
        <w:rPr>
          <w:rFonts w:ascii="Arial" w:hAnsi="Arial" w:cs="Arial"/>
          <w:sz w:val="20"/>
          <w:szCs w:val="20"/>
        </w:rPr>
      </w:pPr>
    </w:p>
    <w:p w:rsidR="000A161E" w:rsidRPr="00761F82" w:rsidRDefault="000A161E" w:rsidP="000A161E">
      <w:pPr>
        <w:spacing w:line="480" w:lineRule="auto"/>
        <w:ind w:firstLine="720"/>
        <w:contextualSpacing/>
        <w:rPr>
          <w:rFonts w:ascii="Arial" w:hAnsi="Arial" w:cs="Arial"/>
          <w:sz w:val="20"/>
          <w:szCs w:val="20"/>
        </w:rPr>
      </w:pPr>
    </w:p>
    <w:p w:rsidR="000A161E" w:rsidRDefault="000A161E" w:rsidP="000A161E">
      <w:pPr>
        <w:contextualSpacing/>
      </w:pPr>
    </w:p>
    <w:p w:rsidR="000A161E" w:rsidRDefault="000A161E" w:rsidP="000A161E">
      <w:pPr>
        <w:contextualSpacing/>
        <w:sectPr w:rsidR="000A161E">
          <w:headerReference w:type="default" r:id="rId8"/>
          <w:footerReference w:type="default" r:id="rId9"/>
          <w:pgSz w:w="11906" w:h="16838"/>
          <w:pgMar w:top="1440" w:right="1800" w:bottom="1440" w:left="1800" w:header="708" w:footer="708" w:gutter="0"/>
          <w:cols w:space="708"/>
          <w:docGrid w:linePitch="360"/>
        </w:sectPr>
      </w:pPr>
    </w:p>
    <w:p w:rsidR="000A161E" w:rsidRDefault="000A161E" w:rsidP="000A161E">
      <w:pPr>
        <w:spacing w:line="480" w:lineRule="auto"/>
        <w:ind w:firstLine="720"/>
        <w:contextualSpacing/>
        <w:jc w:val="center"/>
        <w:rPr>
          <w:rFonts w:ascii="Arial" w:hAnsi="Arial" w:cs="Arial"/>
          <w:sz w:val="20"/>
          <w:szCs w:val="20"/>
        </w:rPr>
      </w:pP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Ο Γενικός Πρόξενος του Ντίσελντορφ μου είπε ότι είχε καταγράψει περίπου 7 χιλιάδες Ελληνόπουλα εκ των οποίων τα 3 χιλιάδες ή τα 3,5 χιλιάδες ήξερε που βρίσκονταν και αυτό ακριβώς</w:t>
      </w:r>
      <w:r w:rsidRPr="00924F6D">
        <w:rPr>
          <w:rFonts w:ascii="Arial" w:hAnsi="Arial" w:cs="Arial"/>
          <w:sz w:val="20"/>
          <w:szCs w:val="20"/>
        </w:rPr>
        <w:t>,</w:t>
      </w:r>
      <w:r>
        <w:rPr>
          <w:rFonts w:ascii="Arial" w:hAnsi="Arial" w:cs="Arial"/>
          <w:sz w:val="20"/>
          <w:szCs w:val="20"/>
        </w:rPr>
        <w:t xml:space="preserve"> επειδή υπήρξε μια βεβιασμένη ενέργεια ότι από την επόμενη χρονιά καταργείται το Λύκειο. Βεβαίως, γυρίζοντας πίσω, το πρώτο πράγμα, που κάναμε, είναι να αποκαταστήσουμε την ηρεμία, με τροπολογία, όπου επαναφέραμε το Λύκειο σε λειτουργία. Συνεπώς, αποφασίσαμε ότι η μεταρρύθμιση, όσον αφορά </w:t>
      </w:r>
      <w:r>
        <w:rPr>
          <w:rFonts w:ascii="Arial" w:hAnsi="Arial" w:cs="Arial"/>
          <w:sz w:val="20"/>
          <w:szCs w:val="20"/>
          <w:lang w:val="en-US"/>
        </w:rPr>
        <w:t>s</w:t>
      </w:r>
      <w:r>
        <w:rPr>
          <w:rFonts w:ascii="Arial" w:hAnsi="Arial" w:cs="Arial"/>
          <w:sz w:val="20"/>
          <w:szCs w:val="20"/>
        </w:rPr>
        <w:t xml:space="preserve">την ελληνόγλωσση εκπαίδευση, θα ισχύσει όχι από το επόμενο έτος, αλλά από το μεθεπόμενο.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Βουλευτές, το μεγάλο ζητούμενο, σήμερα, στην κοινωνία είναι η ενσωμάτωση. Έχουμε μια κοινωνία «πολύχρωμη», λόγω της μετανάστευσης και του προσφυγικού, όπως και σε όλες τις χώρες της Ευρώπης. Θα πρέπει, λοιπόν, οι άνθρωποι και κυρίως, τα παιδιά, που ζουν στις χώρες αυτές, να μην αφομοιωθούν από τις κοινωνίες, ούτε να αποξενωθούν. Θα πρέπει να ενσωματωθούν, δηλαδή, να διατηρήσουν τη γλώσσα τους, τη Θρησκεία τους, τις ιδέες τους, μέσα σε ένα περιβάλλον θεσμικό, ανάλογο με αυτό, που επιβάλλει το κράτος, που τους φιλοξενεί και βάσει, βέβαια, των γενικών αρχών, της αξιοπρέπειας στον άνθρωπο και την αποφυγή της βίας. Γι’ αυτό, λοιπόν, προκρίναμε ότι ο καταλληλότερος τρόπος, για να διασφαλιστεί αυτή η ενσωμάτωση, είναι η καθιέρωση των δίγλωσσων σχολείων. Να έχει τη δυνατότητα το Ελληνόπουλο να μαθαίνει τη γλώσσα και τον πολιτισμό της χώρας, που τον φιλοξενεί, διότι το πιθανότερο είναι να ζήσει εκεί και δεύτερον, τη γλώσσα, που του υπαγορεύει η εθνική του συνείδηση, τα ελληνικά, αλλά η προαγωγή του δίγλωσσου σχολείου δεν γίνεται ούτε δια της βίας ούτε αυταρχικά. Για παράδειγμα, στο Ντίσελντορφ και η ελληνική Ομογένεια εκεί θέλει το αμιγώς ελληνικό σχολείο και η γερμανική πλευρά δεν θέλει δίγλωσσα σχολεία. Εκεί, δεν θα μπορέσουμε να επιβάλλουμε εμείς αυτόν τον τύπο σχολείου. Σε αντίθεση, στη Βαυαρία, λειτουργούν πάρα πολύ καλά τα δίγλωσσα σχολεία. Στη Στουτγάρδη, που πήγα, επίσης ζήτησαν - και η ελληνική και η γερμανική πλευρά - να καθιερωθούν τα δίγλωσσα σχολεία. Συνεπώς, εναπόκειται στη βούληση των δύο μερών η δημιουργία, η ίδρυση δίγλωσσων σχολείων.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Κάτι άλλο ακόμη, που επιδιώκουμε, με το νομοσχέδιο αυτό, είναι η πιστοποίηση της ελληνικής γλώσσας. Ξέρετε, τελειώνουν το σχολείο τα παιδιά και τα ελληνικά τους είναι πάρα πολύ κακά. Δεν ελέγχονται, σε όλη τη διάρκεια της φοίτησής τους καθόλου και έτσι, δεν ξέρεις </w:t>
      </w:r>
      <w:r>
        <w:rPr>
          <w:rFonts w:ascii="Arial" w:hAnsi="Arial" w:cs="Arial"/>
          <w:sz w:val="20"/>
          <w:szCs w:val="20"/>
        </w:rPr>
        <w:lastRenderedPageBreak/>
        <w:t>και τι δουλειά κάνουν οι εκπαιδευτικοί. Αυτό, λοιπόν, που ζητούμε, είναι μέσα από το Κέντρο Ελληνικής Γλώσσας, που αποτελεί τον καθ’ ύλην αρμόδιο φορέα του Υπουργείου, να πιστοποιείται η γλώσσα η ελληνική, κατά τακτά χρονικά διαστήματα. Έτσι, θα ξέρουμε τι δουλειά κάνει ο δάσκαλος. Δεν μας ενδιαφέρει τι κάνει, όσο το αποτέλεσμα, γιατί από το αποτέλεσμα θα κρίνουμε την επίδοση του δασκάλου.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Θα ήθελα να πω δύο λόγια για τη διαπολιτισμική εκπαίδευση. Με την έλευση των Παλλινοστούντων Ελλήνων, στα τέλη της δεκαετίας του εβδομήντα και μετά τη δεκαετία του΄80, δημιουργήθηκε η ανάγκη να ιδρυθούν διαπολιτισμικά σχολεία, δηλαδή, σχολεία ειδικά, που θα μπορούσαν να ικανοποιήσουν τις εκπαιδευτικές ανάγκες των παιδιών αυτών. Μετά, ακολούθησαν οι οικονομικοί μετανάστες, με αποτέλεσμα να δημιουργηθούν, σε όλη την Επικράτεια, περίπου 13 διαπολιτισμικά σχολεία. Αυτός ο ρόλος των διαπολιτισμικών σχολείων, σήμερα, έχει ξεπεραστεί από τα γεγονότα. Σήμερα, η κοινωνία μας έχει δεχθεί πάρα πολλά παιδιά, που προέρχονται, από άλλες χώρες. Δεν ξέρω, αν υπάρχει στα μεγάλα αστικά κέντρα σχολείο δημόσιο, που να μην είναι πολυπολιτισμικό, να μην έχει όχι μόνο Ελληνόπουλα, αλλά και παιδιά και από άλλες χώρες. Συνεπώς, αυτό που επιδιώκεται, με το νομοσχέδιο αυτό, είναι η διαπολιτισμική εκπαίδευση, δηλαδή, να διαχυθεί η διαπολιτισμική εκπαίδευση, σε όλα τα σχολεία. Μια εκπαίδευση, στην οποία θα συμμετέχουν και τα Ελληνόπουλα και τα παιδιά από άλλες χώρες.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Τα υφιστάμενα διαπολιτισμικά σχολεία προβλέπουμε να εξελιχθούν σε πειραματικά διαπολιτισμικά σχολεία, δηλαδή, σε σχολεία όπου θα εφαρμόζονται νέες και ικανές μέθοδοι να προσφέρουν εκπαίδευση σε όλα τα παιδιά.</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Θα κλείσω με κάτι, που ανέφερε ο Υπουργός, για το Γενικό Συμβούλιο Βιβλιοθηκών, το οποίο εισάγεται με το νομοσχέδιο αυτό. Οι κύριοι τύποι βιβλιοθηκών, που υπάρχουν στην Ελλάδα, είναι οι δημόσιες βιβλιοθήκες, που υπάγονται στην αρμοδιότητα του Υπουργείου Παιδείας, οι δημοτικές βιβλιοθήκες, που υπάγονται στους Δήμους και οι ακαδημαϊκές βιβλιοθήκες, που υπάγονται, στα Πανεπιστήμια. Υπάρχει μια μεγάλη ακαταστασία και πιστεύουμε ότι αν οργανωθούν σωστά οι δημόσιες βιβλιοθήκες, θα μπορέσει να συμβεί το ίδιο και στις υπόλοιπες βιβλιοθήκες. Ο κύριος άξονας των βιβλιοθηκών είναι η Εθνική Βιβλιοθήκη, όπου γύρω από αυτή στρέφονται όλες οι δημόσιες βιβλιοθήκες.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 λοιπόν, που επιδιώκουμε να κάνουμε, από τον προσεχή Σεπτέμβριο – Οκτώβριο, είναι να εφαρμοστούν δύο προγράμματα, που θα αποσκοπούν, πρώτον, στην </w:t>
      </w:r>
      <w:proofErr w:type="spellStart"/>
      <w:r>
        <w:rPr>
          <w:rFonts w:ascii="Arial" w:hAnsi="Arial" w:cs="Arial"/>
          <w:sz w:val="20"/>
          <w:szCs w:val="20"/>
        </w:rPr>
        <w:t>ψηφιοποίηση</w:t>
      </w:r>
      <w:proofErr w:type="spellEnd"/>
      <w:r>
        <w:rPr>
          <w:rFonts w:ascii="Arial" w:hAnsi="Arial" w:cs="Arial"/>
          <w:sz w:val="20"/>
          <w:szCs w:val="20"/>
        </w:rPr>
        <w:t xml:space="preserve"> των βιβλιοθηκών και, δεύτερον, στον ενιαίο κατάλογο. Υπάρχουν, δηλαδή, 45 δημόσιες βιβλιοθήκες, που πρέπει να λειτουργούν, ως μια βιβλιοθήκη και να ξέρει ο κάθε πολίτης πού βρίσκεται το κάθε βιβλίο και γύρω από την Εθνική Βιβλιοθήκη, θα υπάρχει αυτό το οργανωμένο πλέγμα. Αυτό, λοιπόν, θα δώσει τη δυνατότητα και στις άλλες δημοτικές βιβλιοθήκες να οργανωθούν, σύμφωνα προς τις δημόσιες βιβλιοθήκες. Για να επιτευχθεί αυτό, χρειάζεται το Γενικό Συμβούλιο Βιβλιοθηκών, το οποίο εισάγεται, με το σημερινό νομοσχέδιο, που υπήρχε, ήδη, και στο παρελθόν, απλώς θα αλλάξει η σύνθεσή του, δηλαδή, δε θα υπάρχουν προσωπικότητες, που θα το συγκροτούν, να κατεβάζει ο καθένας τις ιδέες του, αλλά φορείς αρμόδιοι για τις βιβλιοθήκες.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Πιστεύουμε, ότι το νομοσχέδιο αυτό, όσον αφορά στην ελληνόγλωσση εκπαίδευση στο εξωτερικό και στη διαπολιτισμική εκπαίδευση, μπορεί να αποτελέσει ένα σταθμό στο μέλλον της εκπαίδευσής μας. Θέλουμε μια εκπαίδευση, η οποία να είναι ισότιμη τόσο στο εσωτερικό όσο και στο εξωτερικό. Βεβαίως, στο εξωτερικό οι συνθήκες είναι πολύ πιο δύσκολες, αλλά ελπίζουμε ότι το νομοσχέδιο αυτό δίνει τη δυνατότητα να κινηθούμε προς τη σωστή κατεύθυνση.  Οφείλω να πω ότι η συνεργασία μας με το Υπουργείο Εξωτερικών, το οποίο έχει βαρύνοντα λόγο στην Ομογένεια στο εξωτερικό ήταν σημαντική.</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Αμανατίδης.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ΙΩΑΝΝΗΣ ΑΜΑΝΑΤΙΔΗΣ (Υφυπουργός Εξωτερικών): Κύριε Πρόεδρε, κύριε Υπουργέ, κύριε Υφυπουργέ, κυρίες και κύριοι συνάδελφοι, συζητάμε και είμαστε περήφανοι που έρχεται στη Βουλή το νομοσχέδιο για τις ρυθμίσεις στην ελληνόγλωσση εκπαίδευση στο εξωτερικό.</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 Από την πρώτη μέρα, με τις προγραμματικές ακόμα δηλώσεις, σαν Κυβέρνηση, θέσαμε, ως στόχο, να οργανώσουμε και να βοηθήσουμε, έτσι ώστε οι Ομογενείς μας, οι απανταχού Έλληνες, να τύχουν της βοήθειας στην εκπαίδευση και της οργάνωσης, η οποία αξίζει στα Ελληνόπουλα, που είναι στο εξωτερικό.</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Γι' αυτό ακριβώς θα ήθελα να ευχαριστήσω το Υπουργείο Παιδείας και δια του αρμόδιου Υφυπουργού του κ. </w:t>
      </w:r>
      <w:proofErr w:type="spellStart"/>
      <w:r>
        <w:rPr>
          <w:rFonts w:ascii="Arial" w:hAnsi="Arial" w:cs="Arial"/>
          <w:sz w:val="20"/>
          <w:szCs w:val="20"/>
        </w:rPr>
        <w:t>Πελεγρίνη</w:t>
      </w:r>
      <w:proofErr w:type="spellEnd"/>
      <w:r>
        <w:rPr>
          <w:rFonts w:ascii="Arial" w:hAnsi="Arial" w:cs="Arial"/>
          <w:sz w:val="20"/>
          <w:szCs w:val="20"/>
        </w:rPr>
        <w:t xml:space="preserve"> για τη συνεργασία, την οποία είχαμε επί μήνες και οι υπηρεσιακοί παράγοντες, έτσι ώστε να καταλήξουμε στις συγκεκριμένες διατάξεις για την </w:t>
      </w:r>
      <w:r>
        <w:rPr>
          <w:rFonts w:ascii="Arial" w:hAnsi="Arial" w:cs="Arial"/>
          <w:sz w:val="20"/>
          <w:szCs w:val="20"/>
        </w:rPr>
        <w:lastRenderedPageBreak/>
        <w:t>ελληνόγλωσση εκπαίδευση και να μπορέσουμε, συναινετικά, να προχωρήσουμε σε τομές και αλλαγές, οι οποίες είναι απαραίτητες.</w:t>
      </w:r>
    </w:p>
    <w:p w:rsidR="00904EBB"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Θα αναφερθώ γενικά και στα σημεία, που αφορούν τη συναρμοδιότητα, που έχουμε, με το Υπουργείο Παιδείας. Φιλοσοφία πρώτη: Δεν μπορείς να αντιμετωπίσεις την ελληνόγλωσση εκπαίδευση στο εξωτερικό, πέρα από τους ενιαίους κανόνες για τη βοήθεια, με έναν οριζόντιο τρόπο.  Χαίρομαι που άκουσα και την τοποθέτηση του Υπουργού Παιδείας, στο συγκεκριμένο ζήτημα, για το πώς πάμε στα δίγλωσσα σχολεία, όπως και του κ. Υφυπουργού.</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Χρειάζεται να υπάρξει συνεννόηση, ειδικά στη Γερμανία, για παράδειγμα, με τα κρατίδια. Δεν μπορείς να πας οριζόντια. Όπως και για τις άλλες χώρες – ηπείρους – είτε στην Αμερική είτε στην Αυστραλία είτε στην Ασία, τα Τμήματα Ελληνικής Γλώσσας, το πώς λειτουργούν, αυτά πρέπει να τα  δεις ξεχωριστά και νομίζω η πρώτη άποψη πάνω σ’ αυτό, που κυριάρχησε για την κατάθεση του σχεδίου νόμου, είναι σωστή.</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Αναγνωρίζουμε ότι χρειάζεται να προσπαθήσουμε, έτσι ώστε να διαδώσουμε την ελληνική γλώσσα και τον πολιτισμό στο εξωτερικό. Πώς αναγνωρίζεται αυτό στο νομοσχέδιο; Με δύο Επιτροπές. Την άμισθη Μόνιμη Επιτροπή Συνεργασίας από τα συναρμόδια Υπουργεία αλλά, ταυτόχρονα, να οργανώσουμε και τα Τμήματα Ελληνικής Γλώσσας και να παρακολουθήσουμε το τι γίνεται και να δούμε τι μέτρα χρειάζονται, έτσι ώστε να τα κάνουμε καλύτερα. Γι' αυτό και γίνεται η Μόνιμη Επιτροπή για την Παρακολούθηση - Προώθηση του έργου φορέων και τριτοβάθμιας εκπαίδευσης ειδικά, αλλά και των άλλων δράσεων, που γίνονται, κάτι, το οποίο δεν είχε γίνει, το προηγούμενο διάστημα.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Τρίτο σημείο, για να δείτε την προσπάθεια, η οποία γίνεται, ακόμα και στις περιπτώσεις που στα Τμήματα Ελληνικής Γλώσσας είναι κάτω από 6 μαθητές, είναι  υποχρέωση από την Ελληνική Πολιτεία να διατίθεται και το εκπαιδευτικό υλικό ηλεκτρονικό ή έντυπο και οποιαδήποτε άλλη βοήθεια. Δεν μπορεί να είναι </w:t>
      </w:r>
      <w:r w:rsidRPr="00B77D69">
        <w:rPr>
          <w:rFonts w:ascii="Arial" w:hAnsi="Arial" w:cs="Arial"/>
          <w:sz w:val="20"/>
          <w:szCs w:val="20"/>
        </w:rPr>
        <w:t>εκπαιδευτικός</w:t>
      </w:r>
      <w:r>
        <w:rPr>
          <w:rFonts w:ascii="Arial" w:hAnsi="Arial" w:cs="Arial"/>
          <w:sz w:val="20"/>
          <w:szCs w:val="20"/>
        </w:rPr>
        <w:t>,</w:t>
      </w:r>
      <w:r w:rsidRPr="00B77D69">
        <w:rPr>
          <w:rFonts w:ascii="Arial" w:hAnsi="Arial" w:cs="Arial"/>
          <w:sz w:val="20"/>
          <w:szCs w:val="20"/>
        </w:rPr>
        <w:t xml:space="preserve"> </w:t>
      </w:r>
      <w:r>
        <w:rPr>
          <w:rFonts w:ascii="Arial" w:hAnsi="Arial" w:cs="Arial"/>
          <w:sz w:val="20"/>
          <w:szCs w:val="20"/>
        </w:rPr>
        <w:t>αλλά μπαίνει, θεσμοθετείται, η βοήθεια εκεί όπου χρειάζεται.</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Μα αυτά τα λόγια, θέλω να σας πω ότι η φιλοσοφία είναι σωστή, γιατί ακριβώς αυτή τη στιγμή υπάρχει μια νέα Διασπορά έξω. Δεν είναι μόνο η παλιά Διασπορά και οι ιστορικές κοινότητες, αλλά υπάρχει και νέα Διασπορά και γι' αυτό τα βήματα, που κάνει το Υπουργείο Παιδείας και που κάνει η Κυβέρνηση, συνολικά, στο θέμα αυτό της αντιμετώπισης των προβλημάτων των Ελλήνων της Διασποράς είναι προσεκτικά, είναι σταθερά και γι' αυτό και θα </w:t>
      </w:r>
      <w:r>
        <w:rPr>
          <w:rFonts w:ascii="Arial" w:hAnsi="Arial" w:cs="Arial"/>
          <w:sz w:val="20"/>
          <w:szCs w:val="20"/>
        </w:rPr>
        <w:lastRenderedPageBreak/>
        <w:t>πετύχουν. Δεν υπάρχει η οριζόντια αντιμετώπιση στα θέματα αυτά, υπάρχει η αντιμετώπιση βήμα-βήμα και με διάλογο και γι' αυτό το λόγο, ακόμα και στις μεταβατικές διατάξεις, αυτά που υπάρχουν, νομίζω ότι είναι στη σωστή κατεύθυνση.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Επιτρέψτε μου, κύριε Υπουργέ, δεν είναι στην αρμοδιότητά μου, αλλά θα το πω, θεωρώ ότι το νομοσχέδιο για τη διαπολιτισμική εκπαίδευση ικανοποίει αιτήματα του εκπαιδευτικού κλάδου πάρα πολλών ετών, ειδικά για τη διαπολιτισμική εκπαίδευση και έχει τύχει, θεωρώ, της θετικής ανταπόκρισης από τον εκπαιδευτικό κόσμο. Όπως αναγνωρίζεται, βέβαια και η σημασία και η αξία του Κέντρου Ελληνικής Γλώσσας, ο γνωστός Οργανισμός του Υπουργείου Παιδείας, ο οποίος βρίσκεται, στη Θεσσαλονίκη.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Με αυτά τα λόγια, κυρίες και κύριοι Βουλευτές, θα είμαι στη διάθεσή σας για κάποια διευκρίνιση ή οτιδήποτε εκ μέρους του Υπουργείου Εξωτερικών. Να ευχαριστήσω ξανά τον Υφυπουργό, τον κ. </w:t>
      </w:r>
      <w:proofErr w:type="spellStart"/>
      <w:r>
        <w:rPr>
          <w:rFonts w:ascii="Arial" w:hAnsi="Arial" w:cs="Arial"/>
          <w:sz w:val="20"/>
          <w:szCs w:val="20"/>
        </w:rPr>
        <w:t>Πελεγρίνη</w:t>
      </w:r>
      <w:proofErr w:type="spellEnd"/>
      <w:r>
        <w:rPr>
          <w:rFonts w:ascii="Arial" w:hAnsi="Arial" w:cs="Arial"/>
          <w:sz w:val="20"/>
          <w:szCs w:val="20"/>
        </w:rPr>
        <w:t xml:space="preserve"> και τον Υπουργό, τον κ. Φίλη, για την άψογη συνεργασία, την οποία είχαμε, τα συναρμόδια Υπουργεία. Όπως θα δείτε και στις Επιτροπές, χρειάζεται η συνέργεια των Υπουργείων. Δεν μπορεί το ένα Υπουργείο να κάνει άλλα και το άλλο Υπουργείο να κάνει άλλα. Χρειάζεται η συνέργεια, χρειάζεται η βοήθεια και η συναίνεση από τους Έλληνες της Διασποράς και τις ιστορικές κοινότητες και είναι απαραίτητη προϋπόθεση, για να περάσουν οι οποιεσδήποτε αλλαγές. Νόμοι, οι οποίοι δεν λαμβάνουν υπόψη τις ανάγκες, αλλά και τη σύμφωνη γνώμη των κοινωνιών στις οποίες απευθύνονται, νομίζω, δεν παράγουν κανένα θετικό αποτέλεσμα. Εδώ, όμως, θεωρώ ότι υπάρχει η μεγαλύτερη συναίνεση και νομίζω θα εκφραστεί και στη σημερινή συνεδρίαση της Επιτροπής Μορφωτικών Υποθέσεων και από τα άλλα κόμματα. Σας ευχαριστώ πολύ.</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Θα ήθελα να περάσουμε στην τοποθέτηση των Εισηγητών κάθε κόμματος, χωρίς να γίνουν τώρα ερωτήσεις, εκτός εάν υπάρχει κάποια διευκρινιστική, γιατί διαφορετικά θα ξεφύγουμε από τη διαδικασία.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Προηγουμένως, όμως, θα ήθελα να καλέσω το Κ.Κ.Ε. και τη Δημοκρατική Συμπαράταξη να μου δώσουν κάποιον κατάλογο φορέων, προκειμένου να τους καλέσουμε στην Επιτροπή.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Προχωρούμε στη διαδικασία.</w:t>
      </w:r>
    </w:p>
    <w:p w:rsidR="000A161E" w:rsidRDefault="000A161E" w:rsidP="00904EBB">
      <w:pPr>
        <w:spacing w:line="480" w:lineRule="auto"/>
        <w:ind w:firstLine="720"/>
        <w:contextualSpacing/>
        <w:jc w:val="both"/>
      </w:pPr>
      <w:r>
        <w:rPr>
          <w:rFonts w:ascii="Arial" w:hAnsi="Arial" w:cs="Arial"/>
          <w:sz w:val="20"/>
          <w:szCs w:val="20"/>
        </w:rPr>
        <w:t xml:space="preserve">Το λόγο έχει ο κ. </w:t>
      </w:r>
      <w:proofErr w:type="spellStart"/>
      <w:r>
        <w:rPr>
          <w:rFonts w:ascii="Arial" w:hAnsi="Arial" w:cs="Arial"/>
          <w:sz w:val="20"/>
          <w:szCs w:val="20"/>
        </w:rPr>
        <w:t>Σεβαστάκης</w:t>
      </w:r>
      <w:proofErr w:type="spellEnd"/>
      <w:r>
        <w:rPr>
          <w:rFonts w:ascii="Arial" w:hAnsi="Arial" w:cs="Arial"/>
          <w:sz w:val="20"/>
          <w:szCs w:val="20"/>
        </w:rPr>
        <w:t>.</w:t>
      </w:r>
    </w:p>
    <w:p w:rsidR="000A161E" w:rsidRDefault="000A161E" w:rsidP="000A161E">
      <w:pPr>
        <w:contextualSpacing/>
        <w:sectPr w:rsidR="000A161E">
          <w:headerReference w:type="default" r:id="rId10"/>
          <w:footerReference w:type="default" r:id="rId11"/>
          <w:pgSz w:w="11906" w:h="16838"/>
          <w:pgMar w:top="1440" w:right="1800" w:bottom="1440" w:left="1800" w:header="708" w:footer="708" w:gutter="0"/>
          <w:cols w:space="708"/>
          <w:docGrid w:linePitch="360"/>
        </w:sectPr>
      </w:pP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lastRenderedPageBreak/>
        <w:t xml:space="preserve">ΔΗΜΗΤΡΙΟΣ ΣΕΒΑΣΤΑΚΗΣ: Μια διευκρινιστική ερώτηση στον κ. </w:t>
      </w:r>
      <w:proofErr w:type="spellStart"/>
      <w:r>
        <w:rPr>
          <w:rFonts w:ascii="Arial" w:hAnsi="Arial" w:cs="Arial"/>
          <w:sz w:val="20"/>
          <w:szCs w:val="20"/>
        </w:rPr>
        <w:t>Πελεγρίνη</w:t>
      </w:r>
      <w:proofErr w:type="spellEnd"/>
      <w:r>
        <w:rPr>
          <w:rFonts w:ascii="Arial" w:hAnsi="Arial" w:cs="Arial"/>
          <w:sz w:val="20"/>
          <w:szCs w:val="20"/>
        </w:rPr>
        <w:t xml:space="preserve">. Θα ήθελα να μάθω εάν η </w:t>
      </w:r>
      <w:proofErr w:type="spellStart"/>
      <w:r>
        <w:rPr>
          <w:rFonts w:ascii="Arial" w:hAnsi="Arial" w:cs="Arial"/>
          <w:sz w:val="20"/>
          <w:szCs w:val="20"/>
        </w:rPr>
        <w:t>ψηφιοποίηση</w:t>
      </w:r>
      <w:proofErr w:type="spellEnd"/>
      <w:r>
        <w:rPr>
          <w:rFonts w:ascii="Arial" w:hAnsi="Arial" w:cs="Arial"/>
          <w:sz w:val="20"/>
          <w:szCs w:val="20"/>
        </w:rPr>
        <w:t>, που περιγράψατε, των βιβλιοθηκών, αφορά τον τίτλο, τον συγγραφέα και τα περιεχόμενα και όχι το εσωτερικό, τον όγκο του κειμένου αναφοράς, δηλαδή, αν απλώς ψηφιοποιείς τα δηλωτικά στοιχεία του βιβλίου και τα συνδέεις σε μια ενιαία πλατφόρμα ή αφορά και το περιεχόμενο και τον όγκο του κειμένου;</w:t>
      </w: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Οι βιβλιοθήκες, οι δημόσιες καθ’ αυτές θα αναλάβουν την </w:t>
      </w:r>
      <w:proofErr w:type="spellStart"/>
      <w:r>
        <w:rPr>
          <w:rFonts w:ascii="Arial" w:hAnsi="Arial" w:cs="Arial"/>
          <w:sz w:val="20"/>
          <w:szCs w:val="20"/>
        </w:rPr>
        <w:t>ψηφιοποίηση</w:t>
      </w:r>
      <w:proofErr w:type="spellEnd"/>
      <w:r>
        <w:rPr>
          <w:rFonts w:ascii="Arial" w:hAnsi="Arial" w:cs="Arial"/>
          <w:sz w:val="20"/>
          <w:szCs w:val="20"/>
        </w:rPr>
        <w:t>. Αυτό που θα γίνει από το Υπουργείο Παιδείας – και πρέπει να σας πω ότι είναι ένα από τα πρώτα μελήματα του Υπουργείου να φέρει δύο ειδικούς, οι οποίοι εργάζονται, επί δέκα μήνες, πάνω σε αυτό –  είναι να οργανωθούν αυτές οι βιβλιοθήκες, έτσι ώστε να υπάρχει, να είναι σαν μια βιβλιοθήκη. Συνεπώς, δεν θα μπουν στο να ψηφιοποιήσουν το κάθε βιβλίο, αλλά αυτό που είπατε, να ξέρει ο κάθε πολίτης, αν  βρίσκεται και που βρίσκεται το κάθε βιβλίο</w:t>
      </w:r>
      <w:r w:rsidRPr="005676DD">
        <w:rPr>
          <w:rFonts w:ascii="Arial" w:hAnsi="Arial" w:cs="Arial"/>
          <w:sz w:val="20"/>
          <w:szCs w:val="20"/>
        </w:rPr>
        <w:t xml:space="preserve"> (</w:t>
      </w:r>
      <w:r>
        <w:rPr>
          <w:rFonts w:ascii="Arial" w:hAnsi="Arial" w:cs="Arial"/>
          <w:sz w:val="20"/>
          <w:szCs w:val="20"/>
        </w:rPr>
        <w:t>στη Χίο ή στα Γιάννενα π.χ.).</w:t>
      </w: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Προτείνω δεκαπέντε λεπτά για τους Εισηγητές, για να έχουν μια άνεση χρόνου, να αναπτύξουν τα επιχειρήματά τους. </w:t>
      </w: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t>Κύριε Θηβαίο, έχετε το λόγο.</w:t>
      </w: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t xml:space="preserve">ΝΙΚΟΛΑΟΣ ΘΗΒΑΙΟΣ (Εισηγητής του ΣΥΡΙΖΑ): Ευχαριστώ, κύριε Πρόεδρε. Κύριοι συνάδελφοι, σήμερα συζητάμε ένα νομοσχέδιο, που πραγματικά, με μια πρώτη ανάγνωση, μπορεί να θεωρηθεί ότι έρχεται να τακτοποιήσει ορισμένα ζητήματα, σε αρκετά άρθρα, στην ουσία, όμως, είναι μια παρέμβαση ουσιαστική, είναι μια αναγκαία αλλαγή, που πρέπει να γίνει, τόσο στο χώρο της ελληνόγλωσσης εκπαίδευσης, όσο και στο χώρο της ιδιωτικής εκπαίδευσης. </w:t>
      </w: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t>Στα ζητήματα της ελληνόγλωσσης εκπαίδευσης στο εξωτερικό πρέπει να πούμε ότι είναι απαραίτητη η οργανωμένη παρουσία της ελληνικής γλώσσας, της παιδείας και του πολιτισμού, για την υποστήριξη των Ελλήνων της Διασποράς, στις διαδικασίες μόρφωσης και ένταξής τους στις κοινωνίες υποδοχής, με τη διατήρηση του γλωσσικού και πολιτισμικού δεσμού, που πρέπει να υπάρχει.</w:t>
      </w: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lastRenderedPageBreak/>
        <w:t xml:space="preserve">Το υπάρχον θεσμικό πλαίσιο - κατά κοινή ομολογία - έχει εξαντλήσει τη δυναμική του. Πρώτον, λόγω της οικονομικής συγκυρίας, που οδηγεί στην αδυναμία του κράτους να ανταποκριθεί σε υπερβολικές δαπάνες και στις υποχρεώσεις. </w:t>
      </w: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t>Δεύτερον, στις εξελίξεις που οι εκπαιδευτικές ανάγκες και οι μορφωτικές απαιτήσεις των σύγχρονων κοινωνιών έχουν διαμορφώσει. Σήμερα, υπάρχουν Έλληνες τέταρτης και πέμπτης γενιάς στο εξωτερικό, καθώς και ιδιαίτερες μορφωτικές ανάγκες, που διαμορφώνονται, στο πλαίσιο των κοινωνιών στο εξωτερικό.</w:t>
      </w: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t>Επίσης, υπάρχει σήμερα η επιτακτική ανάγκη να γίνει μια ποιοτική επανασύνδεση στις συνειδήσεις των πολιτών, του κόσμου της ελληνικής παιδείας, του πολιτισμού της χώρας, με ανθρωπιστικό και δημοκρατικό περιεχόμενο. Το μοντέλο παροχής της ελληνικής παιδείας και ελληνόγλωσσης εκπαίδευσης στο εξωτερικό αναπτύχθηκε, τα τελευταία, κυρίως, χρόνια, με πρακτικές διάχυτης και ανεξέλεγκτης διάθεσης πόρων, εκπαιδευτικών και χρημάτων, σε φορείς, χωρίς σχεδιασμό, έλεγχο και επιβεβαίωση οποιουδήποτε είδους αποτελεσμάτων.</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Έτσι, ήταν χαμηλά τα αποτελέσματα εκπαίδευσης στα παιδιά των Ελλήνων του εξωτερικού και δεν ανταποκρίθηκαν, όλα αυτά τα χρόνια, στις πραγματικές ανάγκες της εκπαίδευσης. Επιπλέον, αυτό το μοντέλο οδήγησε στην απομόνωση των Ελλήνων της Διασποράς, καθώς δεν τους επιτρέπει και δεν τους επέτρεπε να ενταχθούν στο εκπαιδευτικό σύστημα της χώρας, που τους φιλοξενούσε, που ζούσαν, κρατώντας τους απομονωμένους και περιθωριοποιημένους.</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Σήμερα, λοιπόν, για όλους αυτούς τους λόγους, είναι ανάγκη, με το προτεινόμενο σχέδιο νόμου, να σχεδιαστεί εκ νέου η πολιτική της Ελλάδας, στον τομέα της ελληνόγλωσσης εκπαίδευσης στο εξωτερικό και να δούμε ορισμένα ζητήματα </w:t>
      </w:r>
      <w:proofErr w:type="spellStart"/>
      <w:r>
        <w:rPr>
          <w:rFonts w:ascii="Arial" w:hAnsi="Arial" w:cs="Arial"/>
          <w:sz w:val="20"/>
          <w:szCs w:val="20"/>
        </w:rPr>
        <w:t>επικαιροποιημένα</w:t>
      </w:r>
      <w:proofErr w:type="spellEnd"/>
      <w:r>
        <w:rPr>
          <w:rFonts w:ascii="Arial" w:hAnsi="Arial" w:cs="Arial"/>
          <w:sz w:val="20"/>
          <w:szCs w:val="20"/>
        </w:rPr>
        <w:t xml:space="preserve">. Δεν είναι τυχαίο ότι όλα αυτά τα χρόνια δεν υπήρχε, στα ελληνόγλωσσα αυτά σχολεία, ούτε αυτό το στοιχειώδες </w:t>
      </w:r>
      <w:r w:rsidRPr="0074621D">
        <w:rPr>
          <w:rFonts w:ascii="Arial" w:hAnsi="Arial" w:cs="Arial"/>
          <w:sz w:val="20"/>
          <w:szCs w:val="20"/>
        </w:rPr>
        <w:t>«</w:t>
      </w:r>
      <w:r w:rsidRPr="0074621D">
        <w:rPr>
          <w:rFonts w:ascii="Arial" w:hAnsi="Arial" w:cs="Arial"/>
          <w:sz w:val="20"/>
          <w:szCs w:val="20"/>
          <w:lang w:val="en-US"/>
        </w:rPr>
        <w:t>my</w:t>
      </w:r>
      <w:r w:rsidRPr="0074621D">
        <w:rPr>
          <w:rFonts w:ascii="Arial" w:hAnsi="Arial" w:cs="Arial"/>
          <w:sz w:val="20"/>
          <w:szCs w:val="20"/>
        </w:rPr>
        <w:t xml:space="preserve"> </w:t>
      </w:r>
      <w:r w:rsidRPr="0074621D">
        <w:rPr>
          <w:rFonts w:ascii="Arial" w:hAnsi="Arial" w:cs="Arial"/>
          <w:sz w:val="20"/>
          <w:szCs w:val="20"/>
          <w:lang w:val="en-US"/>
        </w:rPr>
        <w:t>school</w:t>
      </w:r>
      <w:r w:rsidRPr="0074621D">
        <w:rPr>
          <w:rFonts w:ascii="Arial" w:hAnsi="Arial" w:cs="Arial"/>
          <w:sz w:val="20"/>
          <w:szCs w:val="20"/>
        </w:rPr>
        <w:t>»</w:t>
      </w:r>
      <w:r>
        <w:rPr>
          <w:rFonts w:ascii="Arial" w:hAnsi="Arial" w:cs="Arial"/>
          <w:sz w:val="20"/>
          <w:szCs w:val="20"/>
        </w:rPr>
        <w:t>, που όλοι οι εκπαιδευτικοί ξέρουμε στα σχολεία μας. Δηλαδή, δεν ξέραμε, δεν είχαμε εικόνα, σαν κράτος, πόσοι μαθητές είναι ανά τμήμα, πόσοι εκπαιδευτικοί είναι, τι ωρολόγιο πρόγραμμα υπάρχει, το θέμα των απουσιών, το θέμα των προγραμμάτων σπουδών, αν τηρούνται; Αυτά είναι πολύ σοβαρά ζητήματα, για να συνεχίσουν να υπάρχουν.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Νομίζω, λοιπόν, ότι σήμερα πρέπει να αντιμετωπιστούν αυτά τα ιδιαίτερα προβλήματα. Ενδεικτικό είναι το γεγονός ότι δεν έχουμε ιδέα, αν θέλετε, για την πραγματικότητα, που υπάρχει </w:t>
      </w:r>
      <w:r>
        <w:rPr>
          <w:rFonts w:ascii="Arial" w:hAnsi="Arial" w:cs="Arial"/>
          <w:sz w:val="20"/>
          <w:szCs w:val="20"/>
        </w:rPr>
        <w:lastRenderedPageBreak/>
        <w:t xml:space="preserve">σήμερα, και πρέπει, μέσω των τμημάτων ελληνικής γλώσσας, να δούμε πως ακριβώς θα διαμορφώσουμε, με διαφάνεια, όλη τη λειτουργία των ελληνόγλωσσων σχολείων, αλλά και την επιλογή των εκπαιδευτικών.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Στην κατεύθυνση αυτή, το νομοσχέδιο προβλέπει την αναβάθμιση των δραστηριοτήτων, στον τομέα της ελληνόγλωσσης εκπαίδευσης, έτσι ώστε να μπορέσουμε να προχωρήσουμε στη δημιουργία δίγλωσσων σχολείων, με κύριες γλώσσες, την ελληνική, αλλά και τη γλώσσα της χώρας υποδοχής. Νομίζουμε ότι με αυτόν τον τρόπο, πραγματικά, θα δημιουργηθεί μία αναβάθμιση της παρεχόμενης εκπαίδευσης, στις χώρες του εξωτερικού, προκειμένου, πραγματικά, τα παιδιά των Ελλήνων να βιώνουν, μέσα σε ένα δίγλωσσο σχολείο, τον πολιτισμό, αλλά αν θέλετε και τον ανταγωνισμό, εξοικειωμένοι, στα πλαίσια τα ευρωπαϊκά της σύγχρονης εκπαίδευσης.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Προβλέπεται, επίσης, ότι στη μόνιμη διϋπουργική επιτροπή συνεργασίας, συμμετέχει για πρώτη φορά, εκπρόσωπος του Ινστιτούτου Εκπαιδευτικής Πολιτικής και ο Πρόεδρος του εξειδικευμένου φορέα ελληνικής γλώσσας. Επίσης, προβλέπονται προγράμματα ανταλλαγών μαθητών και εκπαιδευτικών, με διακρατικές συμφωνίες. Προβλέπεται ότι το πιστοποιητικό ελληνομάθειας θα εκδίδεται από εξειδικευμένο φορέα του Υπουργείου. Επίσης, υιοθετείται η σύσταση μόνιμης επιτροπής για την παρακολούθηση του έργου των φορέων της τριτοβάθμιας εκπαίδευσης. Ορίζεται ότι η εποπτεία των δίγλωσσων σχολείων θα προβλέπεται, πάντα, μέσα και κάτω από  διακρατικές συμφωνίες.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για πρώτη φορά, αναλυτικά, δημιουργούνται οι συνθήκες για τα συντονιστικά γραφεία και τις διαδικασίες προκήρυξης θέσεων, για να γίνεται η πρόσληψη των εκπαιδευτικών ομογενών ή αλλογενών, με σκοπό τον εξορθολογισμό των δαπανών του δημοσίου. Εξορθολογίζεται, επίσης, το καθεστώς των αποσπάσεων και ορίζεται, σαφώς, ότι η θητεία των εκπαιδευτικών είναι τρία χρόνια, με επιμίσθιο, και δύο χρόνια, χωρίς επιμίσθιο, χωρίς να επιτρέπεται παράταση πέραν της πενταετίας.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Για τις ρυθμίσεις για τη διαπολιτισμική εκπαίδευση, νομίζω ότι εδώ υπάρχουν τρία βασικά ζητήματα. Πρώτον, η οικονομική κρίση και η οξύτητα της προσφυγικής ροής, στη χώρα μας, που, φυσικά, σε αυτό το διάστημα, συνοδεύτηκαν από ενίσχυση ενός ακροδεξιού εξτρεμισμού και ρατσιστικών αντιλήψεων και πρακτικών, στην ελληνική κοινωνία. Τα φαινόμενα </w:t>
      </w:r>
      <w:r>
        <w:rPr>
          <w:rFonts w:ascii="Arial" w:hAnsi="Arial" w:cs="Arial"/>
          <w:sz w:val="20"/>
          <w:szCs w:val="20"/>
        </w:rPr>
        <w:lastRenderedPageBreak/>
        <w:t xml:space="preserve">αυτά περιορισμένα εκφράστηκαν, σήμερα, μέσα στα σχολεία, όπως ακριβώς μας ενημερώνει και η Έκθεση του Συνηγόρου του Παιδιού.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Σήμερα, είναι απαραίτητη η παραπέρα ευαισθητοποίηση και εκπαίδευση σε θέματα, που άπτονται της διαφορετικότητας και που πρέπει να αφορούν όλο το μαθητικό πληθυσμό και γενικότερα το σύνολο της κοινωνίας. Σε σημαντικούς τομείς, όπως είναι ιδίως τα αναλυτικά προγράμματα κ.λπ., διδακτικά υλικά, είναι επιτακτική η ανάγκη να γίνουν  δραστικές παρεμβάσεις σε συγκεκριμένα διδακτικά αντικείμενα και κυρίως, σε όσα αντιστοιχούν στις επιστήμες της κοινωνίας του ανθρώπου. </w:t>
      </w:r>
    </w:p>
    <w:p w:rsidR="000A161E" w:rsidRDefault="000A161E" w:rsidP="00904EBB">
      <w:pPr>
        <w:spacing w:line="480" w:lineRule="auto"/>
        <w:ind w:firstLine="720"/>
        <w:contextualSpacing/>
        <w:jc w:val="both"/>
        <w:rPr>
          <w:rFonts w:ascii="Arial" w:hAnsi="Arial" w:cs="Arial"/>
          <w:sz w:val="20"/>
          <w:szCs w:val="20"/>
        </w:rPr>
      </w:pPr>
      <w:r>
        <w:rPr>
          <w:rFonts w:ascii="Arial" w:hAnsi="Arial" w:cs="Arial"/>
          <w:sz w:val="20"/>
          <w:szCs w:val="20"/>
        </w:rPr>
        <w:t>Πρέπει να πούμε, με την εμπειρία, όλα αυτά τα χρόνια, των μαθητών αλβανικής καταγωγής ότι η ίδια η ζωή έδειξε, με την ευαισθησία, που έδειξαν αρκετοί εκπαιδευτικοί, οι περισσότεροι εκπαιδευτικοί, το πώς πραγματικά αυτοί οι μαθητές εντάχθηκαν και όχι μόνο εντάχθηκαν στη διαδικασία της ελληνικής εκπαίδευσης, αλλά και σήμερα υπάρχουν εκατοντάδες νέοι επιστήμονες, στη χώρα μας, αλβανικής καταγωγής.</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Πρέπει, επίσης, να δούμε, σε αυτήν τη διαδικασία, την ψυχοκοινωνική υποστήριξη των μεταναστών και προσφύγων, μαθητών και μαθητριών, τόσο στην αρχική εκπαίδευση όσο και στη συνέχεια – μια διαδικασία επιμόρφωσης των εκπαιδευτικών και των στελεχών της εκπαίδευσης, ώστε να είναι προετοιμασμένοι για το έργο, που καλούνται να επιτελέσουν.</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Στο ίδιο νομοσχέδιο, πρέπει να δούμε πώς οι πρόσφυγες και οι μετανάστες, οι χιλιάδες μαθητές, που είναι, αυτή τη στιγμή, στα Κέντρα Φιλοξενίας – όπως ανέφερε και ο Υπουργός – θα πρέπει να μπουν σε μια εκπαιδευτική διαδικασία, στα ελληνικά σχολεία.</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Γίνεται, επίσης, στο νομοσχέδιο, μνεία για τη σύσταση των αναγκαίων θέσεων προσωπικού και για τη λειτουργία των ανωτέρω σχολείων, που προανέφερα, με εργαζόμενους πέραν των εκπαιδευτικών, όπως είναι ψυχολόγοι και κοινωνικοί λειτουργοί. Σε όλη αυτήν τη διαδικασία, ρυθμίζεται η σταδιακή μετατροπή των εκπαιδευτικών μονάδων, που θα λειτουργήσουν και με ελληνόγλωσσα προγράμματα και σε δίγλωσσα σχολεία. </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Στο Κεφάλαιο Γ΄, στις ρυθμίσεις για την </w:t>
      </w:r>
      <w:r w:rsidRPr="00834537">
        <w:rPr>
          <w:rFonts w:ascii="Arial" w:hAnsi="Arial" w:cs="Arial"/>
          <w:sz w:val="20"/>
          <w:szCs w:val="20"/>
        </w:rPr>
        <w:t>Ανώτατη</w:t>
      </w:r>
      <w:r>
        <w:rPr>
          <w:rFonts w:ascii="Arial" w:hAnsi="Arial" w:cs="Arial"/>
          <w:sz w:val="20"/>
          <w:szCs w:val="20"/>
        </w:rPr>
        <w:t xml:space="preserve"> εκπαίδευση, πρέπει να σημειώσουμε ότι το σημαντικό θέμα των Ειδικών Λογαριασμών Κονδυλίων Έρευνας (Ε.Λ.Κ.Ε.) είναι πολύ συγκεκριμένο και καθίσταται σαφές ότι ο νομοθέτης ποτέ δεν είχε, ως σκοπό, να εξαιρέσει από την υποχρέωση αυτή – δηλαδή, απόδοσης ποσοστού 7% στους Ε.Λ.Κ.Ε. – τους καθηγητές, οι οποίοι ασκούσαν και ασκούν ελεύθερο επάγγελμα, μέσω εταιρειών. Για αυτόν το λόγο, κατά </w:t>
      </w:r>
      <w:r>
        <w:rPr>
          <w:rFonts w:ascii="Arial" w:hAnsi="Arial" w:cs="Arial"/>
          <w:sz w:val="20"/>
          <w:szCs w:val="20"/>
        </w:rPr>
        <w:lastRenderedPageBreak/>
        <w:t xml:space="preserve">παρέκκλιση, ορίζεται 20ετής παραγραφή των οφειλόμενων προς τους Ε.Λ.Κ.Ε. και θεσπίζεται η δυνατότητα επικοινωνίας των Ε.Λ.Κ.Ε. με τις ΔΟΥ, προκειμένου να αντιμετωπίζονται τα έσοδα των υπόχρεων και να υπολογίζεται το ύψος της οφειλής. </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Στο Κεφάλαιο Δ΄, ερχόμαστε στις ρυθμίσεις για την Πρωτοβάθμια και Δευτεροβάθμια Εκπαίδευση. Πραγματικά, το ζήτημα εδώ έχει να κάνει, όχι απλά με την αποκατάσταση μιας αδικίας, όχι απλά με την επαναφορά του πνεύματος του νόμου και του Συντάγματος, αλλά με μια κίνηση, που να δίνει ουσία και δομή σε αυτό, που λέγεται «ιδιωτική εκπαίδευση». Για όσους από εδώ – και δεν είναι λίγοι – έχουν δουλέψει στην ιδιωτική εκπαίδευση, όπως και ο ομιλών – για πολλά χρόνια – είναι πολύ εύκολο να καταλάβουν τι σημαίνει το Υπουργείο Παιδείας να μην ελέγχει το πιο απλό πράγμα, που είναι τα προγράμματα σπουδών. Αυτό το οποίο έχει συμβεί, σήμερα, είναι, πραγματικά, κάτι που κανένας Έλληνας δεν μπορεί να το ανεχθεί, δηλαδή, η ιδιωτική εκπαίδευση να ελέγχεται από το Υπουργείο Εργασίας. Δεν ξέρω ποιος πανεπιστημιακός, μορφωμένος άνθρωπος, μπορεί να δεχθεί αυτό το πράγμα, σήμερα, στη χώρα μας, ποιος γονιός και – επιτρέψτε μου την έκφραση –  ποιος πατριώτης. Θεωρώ ότι είναι από τα πράγματα, τα οποία πρέπει να επανέλθουν.</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Σύμφωνα με ρητή συνταγματική επιταγή του άρθρου 16 – όπως έχει κριθεί από τα Ανώτατα Δικαστήρια – τα ιδιωτικά εκπαιδευτήρια δεν αποτελούν αμιγείς επιχειρήσεις και οι νομοθετικές ρυθμίσεις θα πρέπει να εξασφαλίζουν στους ιδιωτικούς εκπαιδευτικούς λειτουργούς σταθερές και, κατά το δυνατόν, τέτοιες συνθήκες εργασίας, που να μπορούν απερίσπαστοι να εκτελούν τα καθήκοντά τους, με τον πιο αποτελεσματικό τρόπο. </w:t>
      </w:r>
    </w:p>
    <w:p w:rsidR="000A161E" w:rsidRPr="00607DDA"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Η </w:t>
      </w:r>
      <w:r w:rsidRPr="004D2DCC">
        <w:rPr>
          <w:rFonts w:ascii="Arial" w:hAnsi="Arial" w:cs="Arial"/>
          <w:sz w:val="20"/>
          <w:szCs w:val="20"/>
        </w:rPr>
        <w:t xml:space="preserve">Ομοσπονδία Ιδιωτικών Εκπαιδευτικών Λειτουργών Ελλάδος </w:t>
      </w:r>
      <w:r>
        <w:rPr>
          <w:rFonts w:ascii="Arial" w:hAnsi="Arial" w:cs="Arial"/>
          <w:sz w:val="20"/>
          <w:szCs w:val="20"/>
        </w:rPr>
        <w:t xml:space="preserve">(Ο.Ι.Ε.Λ.Ε.) έχει τονίσει και σε επιστολή της στον αρμόδιο Υπουργό, την αναγκαιότητα, ώστε η εποπτεία της ιδιωτικής εκπαίδευσης να επανέλθει στο Υπουργείο Παιδείας. Επίσης, η σχετική ρύθμιση, που αναμένεται να υλοποιηθεί, έχει θετικές επιπτώσεις, όπως στην καταπολέμηση της «μαύρης εργασίας» και της φοροδιαφυγής, μέσω της υποχρεωτικής δήλωσης όλων των δραστηριοτήτων της ιδιωτικής εκπαίδευσης και των εργαζομένων σε αυτή, τον τερματισμό του φαινομένου των αναιτιολόγητων απολύσεων των ιδιωτικών εκπαιδευτικών, τη δυνατότητα του Σχολάρχη για </w:t>
      </w:r>
      <w:proofErr w:type="spellStart"/>
      <w:r>
        <w:rPr>
          <w:rFonts w:ascii="Arial" w:hAnsi="Arial" w:cs="Arial"/>
          <w:sz w:val="20"/>
          <w:szCs w:val="20"/>
        </w:rPr>
        <w:t>αναιτιώδεις</w:t>
      </w:r>
      <w:proofErr w:type="spellEnd"/>
      <w:r>
        <w:rPr>
          <w:rFonts w:ascii="Arial" w:hAnsi="Arial" w:cs="Arial"/>
          <w:sz w:val="20"/>
          <w:szCs w:val="20"/>
        </w:rPr>
        <w:t xml:space="preserve"> καταγγελίες σύμβασης, όπου μέσα από ένα πλέγμα ανομίας, να λειτουργεί ένα ιδιωτικό σχολείο.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Θα πρέπει να διασφαλιστούν όλες οι ομαλές εργασιακές σχέσεις, στα ιδιωτικά σχολεία.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η κατάσταση, που βιώνουν, σήμερα, οι ιδιωτικοί εκπαιδευτικοί της χώρας μας είναι ένα ακόμα επεισόδιο, στη μακρά πορεία απόλυτης εργασιακής ανασφάλειας, όπως ιδιαίτερα τα τελευταία χρόνια, με το νόμο 3848/</w:t>
      </w:r>
      <w:r w:rsidRPr="00A5374C">
        <w:rPr>
          <w:rFonts w:ascii="Arial" w:hAnsi="Arial" w:cs="Arial"/>
          <w:sz w:val="20"/>
          <w:szCs w:val="20"/>
        </w:rPr>
        <w:t>2</w:t>
      </w:r>
      <w:r w:rsidRPr="00272A7A">
        <w:rPr>
          <w:rFonts w:ascii="Arial" w:hAnsi="Arial" w:cs="Arial"/>
          <w:sz w:val="20"/>
          <w:szCs w:val="20"/>
        </w:rPr>
        <w:t>0</w:t>
      </w:r>
      <w:r>
        <w:rPr>
          <w:rFonts w:ascii="Arial" w:hAnsi="Arial" w:cs="Arial"/>
          <w:sz w:val="20"/>
          <w:szCs w:val="20"/>
        </w:rPr>
        <w:t xml:space="preserve">12, της κυρίας Διαμαντοπούλου, που έδινε τη δυνατότητα αναιτιολόγητων απολύσεων, χωρίς τη δυνατότητα απορρόφησης, στη δημόσια εκπαίδευση, εκπαιδευτικών, με πολυετή προϋπηρεσία, την παροχή στους σχολάρχες του δικαιώματος της αυθαίρετης μείωσης των ωραρίων και την ουσιαστική αφαίρεση του δικαιώματός τους να καταγγέλλουν τη βλαπτική μεταβολή, στη μισθολογική τους κατάσταση. Εκπαιδευτικοί, που, σήμερα, επιτηρούν, εξετάζουν και διορθώνουν γραπτά, στις εισαγωγικές εξετάσεις για τα πανεπιστήμια, που διορίζονται, από δημόσια αρχή, που αντιμετωπίζονται, από το νόμο, στα θέματα αξιολόγησης και επιμόρφωσης, ενιαία, με τους δημόσιους εκπαιδευτικούς, που υπογράφουν ισότιμους απολυτηρίους τίτλους μαθητών, έγκυρους, για να τους εισαγάγουν στα πανεπιστήμια ή να τους εξασφαλίσουν δικαίωμα συμμετοχής, σε διαγωνισμούς του ΑΣΕΠ, εκπαιδευτικοί των ισότιμων σχολείων, με οργανικές θέσεις, παραδίδονται, στο διευθυντικό δικαίωμα του επιχειρηματία, παρά τον περιορισμό, που θέτει γι' αυτό το θέμα το άρθρο 16 του Συντάγματος. Αυτό αναφέρεται στο Υπόμνημα της Ο.Ι.Ε.Λ.Ε., στη Βουλή, το Μάιο του 2010.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Αυτή η κατάσταση επιδεινώθηκε ακόμη περισσότερο, με την πλήρη απελευθέρωση των απολύσεων του συνόλου των εκπαιδευτικών ενός ιδιωτικού σχολείου, επί υπουργίας Αρβανιτόπουλου. Με τροπολογία, που κατέθεσε στο νομοσχέδιο, για τις λαϊκές αγορές, ουσιαστικά, έπαψε η εποπτεία της Πολιτείας στα ιδιωτικά σχολεία και στην εργασιακή εξέλιξη των ιδιωτικών εκπαιδευτικών, με ανυπολόγιστα οφέλη για τους σχολάρχες, αφού μετέφερε την ευθύνη της εποπτείας των ιδιωτικών σχολείων από το Υπουργείο Παιδείας στο Υπουργείο Εργασίας. Έτσι, σταμάτησε, ταυτόχρονα, κάθε εποπτικός έλεγχος της Πολιτείας, σε σχολεία, ωρολόγια προγράμματα, προσόντα εκπαιδευτικών, διορισμούς και απολύσεις.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Πρέπει, τέλος, να πούμε ότι η Πολιτεία έδωσε ένα οριστικό τέλος, αν θέλετε, στον έλεγχο της λειτουργίας των ιδιωτικών σχολείων. Αυτό το πλεονέκτημα, η τελική βολή, ανήκει στον Ανδρέα Λοβέρδο, ο οποίος, το Σεπτέμβρη του 2014, κατήργησε τη Διεύθυνση Ιδιωτικής Εκπαίδευσης του Υπουργείου Παιδείας, ικανοποιώντας, βέβαια, ένα πολυετές αίτημα των επιχειρηματιών της εκπαίδευσης.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Όλα τα παραπάνω δεν αφορούν, όπως είναι φανερό, μόνο τα συμφέροντα των ιδιωτικών εκπαιδευτικών. Αφορούν την ίδια τη νομιμότητα της λειτουργίας των ιδιωτικών </w:t>
      </w:r>
      <w:r>
        <w:rPr>
          <w:rFonts w:ascii="Arial" w:hAnsi="Arial" w:cs="Arial"/>
          <w:sz w:val="20"/>
          <w:szCs w:val="20"/>
        </w:rPr>
        <w:lastRenderedPageBreak/>
        <w:t>σχολείων. Μια νομιμότητα, που σχετίζεται, με την ισότητα των ευκαιριών όλων των παιδιών, που φοιτούν στο ελληνικό εκπαιδευτικό σύστημα, την αξιοκρατία στην εκπαίδευση, την τήρηση του άρθρου 16 του Ελληνικού Συντάγματος.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Εύλογα, λοιπόν, το Υπουργείο Παιδείας θέλησε, σήμερα, για λόγους δημοσίου συμφέροντος, να επαναφέρει τη συνταγματική νομιμότητα, στη λειτουργία των ιδιωτικών σχολείων, με το πρόσφατα επεξεργασμένο άρθρο, για την ιδιωτική εκπαίδευση. Συγκεκριμένα, το ιδιωτικό σχολείο δεν είναι μια κοινή εμπορική επιχείρηση, διότι, εκ της φύσεως της, διαχειρίζεται ένα ευαίσθητο κοινωνικό αγαθό, όπως είναι η μόρφωση και τελεί πάντα, υπό την εποπτεία του Κράτους.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Στη συγκεκριμένη διάταξη, δεν πραγματοποιείται καμία επαναστατική αλλαγή, δεν διαλύονται τα ιδιωτικά σχολεία, δεν απαγορεύονται οι απολύσεις εκπαιδευτικών, δεν καταργούνται οι επιπλέον δραστηριότητες. Δεν υπονομεύεται η ιδιωτική εκπαίδευση. Απεναντίας, είναι ένα κριτήριο, ένα κίνητρο, για την αναβάθμιση, για την ουσιαστική ανταγωνιστικότητα της ιδιωτικής εκπαίδευσης και όχι μια εκπαίδευση παραγωγής μαζικά άριστων μαθητών, που, τελικά, όταν έρχεται η ώρα των πανελλαδικών εξετάσεων, τα δημόσια σχολεία δίνουν αναλογικά και ποσοστιαία πολύ περισσότερους άριστους μαθητές.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Εκείνο, λοιπόν, που πρόκειται να ισχύσει, όταν το άρθρο ψηφισθεί, είναι η επαναφορά της ευθύνης λειτουργίας των ιδιωτικών σχολείων στην Πολιτεία, η αιτιολόγηση των απολύσεων, σε θεσμοθετημένα όργανα, η πλήρης καταγραφή διδακτικών αντικειμένων και προσόντων των εκπαιδευτικών, που θα τα διδάξουν, η διευκόλυνση της έναρξης των πέραν του επίσημου εκπαιδευτικού προγράμματος δραστηριοτήτων των σχολείων, από την οικεία διεύθυνση της εκπαίδευσης, καθώς και η εναρμόνιση των εργασιακών σχέσεων με αυτά.</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Πολλές από αυτές τις ρυθμίσεις δεν εφαρμόζονται για πρώτη φορά, όπως ανέφερε ο Υπουργός, έχουν την καταγωγή τους από το νόμο 682/1977 και στη συνέχεια, καταργήθηκαν σταδιακά από τη Συγκυβέρνηση ΠΑ.ΣΟ.Κ. και Ν.Δ., μετά το 2010.</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Η ψήφιση της διάταξης για την ιδιωτική εκπαίδευση βάζει αποφασιστικό φραγμό σε αντισυνταγματικές επιδιώξεις, που θέλουν την ιδιωτική εκπαίδευση, σε μια απόλυτη λογική κόστους – κέρδους, με στόχο την υποβάθμιση της δημόσιας και δωρεάν εκπαίδευσης, στην πατρίδα μας. Το νομοσχέδιο έχει ουσιαστική, αλλά και συμβολική σημασία και σηματοδοτεί την προστασία των κοινωνικών δικαιωμάτων, έναντι της αγοραίας λογικής και της </w:t>
      </w:r>
      <w:r>
        <w:rPr>
          <w:rFonts w:ascii="Arial" w:hAnsi="Arial" w:cs="Arial"/>
          <w:sz w:val="20"/>
          <w:szCs w:val="20"/>
        </w:rPr>
        <w:lastRenderedPageBreak/>
        <w:t>εμπορευματοποίησης του αγαθού της παιδείας.  Πρόκειται για τη μάχη, για τη δημοκρατία στο σχολείο, που αναγκαία περνάει μέσα και από την κατοχύρωση της αξιοπρέπειας του εκπαιδευτικού.</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Χαρακόπουλος</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 Κυρίες και κύριοι συνάδελφοι, η συζήτηση του νομοσχεδίου για την ελληνόγλωσση εκπαίδευση πραγματοποιείται, στη σκιά μιας εθνικής ήττας, γιατί μόνο έτσι μπορεί να χαρακτηριστεί η ταπεινωτική εξέλιξη της επιστροφής του οικοπέδου και του υπό ανέγερση οικοδομήματος, που θα φιλοξενούσε το ελληνικό σχολείο του Μονάχου.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Μιλούμε για το ιδιόκτητο σχολείο, που θα κάλυπτε τις διδακτικές ανάγκες των παιδιών της Ομογένειας του Μονάχου, που, σήμερα, αριθμεί περίπου  30.000 Έλληνες και η λειτουργία του οποίου θα εξοικονομούσε ετήσιες δαπάνες σχολικής στέγης, ύψους 1,3 εκατομμυρίων ευρώ.  Μια προσπάθεια χρόνων, ένα όραμα των Ομογενών κατέληξε σε αυτό το ναυάγιο, με την απόφαση του Δήμου Μονάχου, στις 20 Ιουλίου, να ενεργοποιήσει τη ρήτρα ανάκλησης της παραχώρησης του οικοπέδου στο ελληνικό δημόσιο, γιατί αυτό, για μια ακόμη φορά, ήταν ασυνεπές στις δεσμεύσεις του.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Πέραν του επιμερισμού ευθυνών για τις καθυστερήσεις στην ανέγερση του σχολικού συγκροτήματος, με χρηματοδότηση 70% από τις βαυαρικές αρχές, γεγονός είναι ότι η Κυβέρνηση της Αριστεράς ανέλαβε συγκεκριμένες δεσμεύσεις για χρονοδιαγράμματα, που δεν τήρησε. Και αυτό ήταν το μοιραίο λάθος μιας Κυβέρνησης, που στα λόγια πλειοδοτούσε την ανάγκη υλοποίησής του, αλλά στην πράξη η αναποτελεσματικότητα και η ανεπάρκειά της οδήγησαν σε αυτό το οικτρό αποτέλεσμα.</w:t>
      </w:r>
    </w:p>
    <w:p w:rsidR="000A161E" w:rsidRDefault="000A161E" w:rsidP="00904EBB">
      <w:pPr>
        <w:spacing w:line="480" w:lineRule="auto"/>
        <w:ind w:firstLine="720"/>
        <w:contextualSpacing/>
        <w:jc w:val="both"/>
      </w:pPr>
      <w:r>
        <w:rPr>
          <w:rFonts w:ascii="Arial" w:hAnsi="Arial" w:cs="Arial"/>
          <w:sz w:val="20"/>
          <w:szCs w:val="20"/>
        </w:rPr>
        <w:t xml:space="preserve">Αλήθεια, κύριε Υφυπουργέ, τι μεσολάβησε, ανάμεσα στην πανηγυρική σας ανακοίνωση, στις 30 Μαρτίου του 2016, με τίτλο «ελληνικό σχολείο στην καρδιά της Βαυαρίας» και την οδυνηρή, όπως παραδέχεστε, με νεότερη ανακοίνωση σας, απόφαση του Δήμου Μονάχου;  Τότε, μας διαβεβαιώνατε ότι «το Υπουργείο Παιδείας άνοιξε, επιτέλους, το δρόμο για την ολοκλήρωση ενός ελληνικού σχολικού κτιρίου, στην καρδιά της Ευρώπης, στο Μόναχο, του γερμανικού κράτους της Βαυαρίας». </w:t>
      </w:r>
    </w:p>
    <w:p w:rsidR="000A161E" w:rsidRDefault="000A161E" w:rsidP="000A161E">
      <w:pPr>
        <w:contextualSpacing/>
        <w:sectPr w:rsidR="000A161E">
          <w:headerReference w:type="default" r:id="rId12"/>
          <w:footerReference w:type="default" r:id="rId13"/>
          <w:pgSz w:w="11906" w:h="16838"/>
          <w:pgMar w:top="1440" w:right="1800" w:bottom="1440" w:left="1800" w:header="708" w:footer="708" w:gutter="0"/>
          <w:cols w:space="708"/>
          <w:docGrid w:linePitch="360"/>
        </w:sectPr>
      </w:pP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Αφού αναφέρεται στο ιστορικό της υπόθεσης από το 2001 και ο κίνδυνος, σύμφωνα με την απόφαση της γερμανικής δικαιοσύνης, να περιέλθει στο βαυαρικό κράτος, αν δεν έχει ολοκληρωθεί, έως 30 Ιουνίου 2017, </w:t>
      </w:r>
      <w:r>
        <w:rPr>
          <w:rFonts w:ascii="Arial" w:hAnsi="Arial" w:cs="Arial"/>
          <w:sz w:val="20"/>
          <w:szCs w:val="20"/>
          <w:lang w:val="en-US"/>
        </w:rPr>
        <w:t>o</w:t>
      </w:r>
      <w:r>
        <w:rPr>
          <w:rFonts w:ascii="Arial" w:hAnsi="Arial" w:cs="Arial"/>
          <w:sz w:val="20"/>
          <w:szCs w:val="20"/>
        </w:rPr>
        <w:t xml:space="preserve"> κ. </w:t>
      </w:r>
      <w:proofErr w:type="spellStart"/>
      <w:r>
        <w:rPr>
          <w:rFonts w:ascii="Arial" w:hAnsi="Arial" w:cs="Arial"/>
          <w:sz w:val="20"/>
          <w:szCs w:val="20"/>
        </w:rPr>
        <w:t>Πελεγρίνης</w:t>
      </w:r>
      <w:proofErr w:type="spellEnd"/>
      <w:r>
        <w:rPr>
          <w:rFonts w:ascii="Arial" w:hAnsi="Arial" w:cs="Arial"/>
          <w:sz w:val="20"/>
          <w:szCs w:val="20"/>
        </w:rPr>
        <w:t xml:space="preserve">, στις 8 Μαρτίου, μας πληροφορεί ότι ύστερα από συνεννόηση με τον Υπουργό, κ. Φίλη, συνάντησε, στο Μόναχο, τον φιλέλληνα Υπουργό Παιδείας της Βαυαρικής Κυβέρνησης, </w:t>
      </w:r>
      <w:proofErr w:type="spellStart"/>
      <w:r w:rsidRPr="00651A3B">
        <w:rPr>
          <w:rFonts w:ascii="Arial" w:hAnsi="Arial" w:cs="Arial"/>
          <w:sz w:val="20"/>
          <w:szCs w:val="20"/>
        </w:rPr>
        <w:t>Ludwig</w:t>
      </w:r>
      <w:proofErr w:type="spellEnd"/>
      <w:r w:rsidRPr="00651A3B">
        <w:rPr>
          <w:rFonts w:ascii="Arial" w:hAnsi="Arial" w:cs="Arial"/>
          <w:sz w:val="20"/>
          <w:szCs w:val="20"/>
        </w:rPr>
        <w:t xml:space="preserve"> </w:t>
      </w:r>
      <w:proofErr w:type="spellStart"/>
      <w:r w:rsidRPr="00651A3B">
        <w:rPr>
          <w:rFonts w:ascii="Arial" w:hAnsi="Arial" w:cs="Arial"/>
          <w:sz w:val="20"/>
          <w:szCs w:val="20"/>
        </w:rPr>
        <w:t>Spaenle</w:t>
      </w:r>
      <w:proofErr w:type="spellEnd"/>
      <w:r>
        <w:rPr>
          <w:rFonts w:ascii="Arial" w:hAnsi="Arial" w:cs="Arial"/>
          <w:sz w:val="20"/>
          <w:szCs w:val="20"/>
        </w:rPr>
        <w:t xml:space="preserve">, με τον οποίο συμφώνησαν ότι, εφόσον η ελληνική πλευρά κατορθώσει να ολοκληρώσει το σκελετό του κτιρίου, έως τον Ιούνιο, η Βαυαρική Κυβέρνηση θα συνεισφέρει οικονομικώς στην ολοκλήρωση του έργου, διαθέτοντας, για τη συνέχισή του, το ποσό που της αναλογεί, αντί να το καταβάλει στο τέλος, μετά την ολοκλήρωσή του. Κατόπιν αυτών, σε </w:t>
      </w:r>
      <w:r w:rsidRPr="005D07D0">
        <w:rPr>
          <w:rFonts w:ascii="Arial" w:hAnsi="Arial" w:cs="Arial"/>
          <w:sz w:val="20"/>
          <w:szCs w:val="20"/>
        </w:rPr>
        <w:t xml:space="preserve">διθυραμβικό </w:t>
      </w:r>
      <w:r>
        <w:rPr>
          <w:rFonts w:ascii="Arial" w:hAnsi="Arial" w:cs="Arial"/>
          <w:sz w:val="20"/>
          <w:szCs w:val="20"/>
        </w:rPr>
        <w:t xml:space="preserve">ύφος, συνεχίζει η ανακοίνωση του Υπουργείου Παιδείας, ότι «το ποσό, που απαιτείται, για την εκπλήρωση της νέας συμφωνίας, εκταμιεύθηκε στις 29 Μαρτίου, μέσα σε δέκα εργάσιμες ημέρες, πράγμα ασυνήθιστο για τα ελληνικά δεδομένα και μπορούμε πλέον να προσβλέπουμε, με βεβαιότητα, ότι η χώρα μας θα έχει αποκτήσει ένα σύγχρονο εκπαιδευτήριο, όπου τα παιδιά των Ελλήνων Ομογενών θα μπορούν να εκπαιδεύονται, σε ένα άνετο περιβάλλον, ικανό να προσελκύει και γερμανικής καταγωγής παιδιά.»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Τι έγινε</w:t>
      </w:r>
      <w:r w:rsidRPr="00BF1653">
        <w:rPr>
          <w:rFonts w:ascii="Arial" w:hAnsi="Arial" w:cs="Arial"/>
          <w:sz w:val="20"/>
          <w:szCs w:val="20"/>
        </w:rPr>
        <w:t>,</w:t>
      </w:r>
      <w:r>
        <w:rPr>
          <w:rFonts w:ascii="Arial" w:hAnsi="Arial" w:cs="Arial"/>
          <w:sz w:val="20"/>
          <w:szCs w:val="20"/>
        </w:rPr>
        <w:t xml:space="preserve"> λοιπόν, κύριε Υπουργέ, και το σχολείο, στο οποίο θα μπορούσαμε να προσβλέπουμε, με βεβαιότητα και το οποίο θα προσέλκυε και </w:t>
      </w:r>
      <w:proofErr w:type="spellStart"/>
      <w:r>
        <w:rPr>
          <w:rFonts w:ascii="Arial" w:hAnsi="Arial" w:cs="Arial"/>
          <w:sz w:val="20"/>
          <w:szCs w:val="20"/>
        </w:rPr>
        <w:t>γερμανάκια</w:t>
      </w:r>
      <w:proofErr w:type="spellEnd"/>
      <w:r>
        <w:rPr>
          <w:rFonts w:ascii="Arial" w:hAnsi="Arial" w:cs="Arial"/>
          <w:sz w:val="20"/>
          <w:szCs w:val="20"/>
        </w:rPr>
        <w:t>, μας το πήραν πίσω; Πέραν των γενικών δικαιολογιών περί διαχρονικής αναξιοπιστίας του ελληνικού κράτους, που είδα να ψελλίζετε στην ανακοίνωσή σας, μετά την απόφαση του Δήμου Μονάχου, δεν νιώθετε την ανάγκη να απολογηθείτε, γιατί δεν ήσασταν συνεπής στις δεσμεύσεις, που εσείς αναλάβατε; Εσείς δεν βάλατε τον πήχη της 30ής Ιουνίου 2016, για την ολοκλήρωση του σκελετού του κτιρίου με πόρτες, παράθυρα και στέγη και περάσατε από κάτω; Βρείτε τη γενναιότητα να αναλάβετε τις ευθύνες σας και κυρίως, εξαντλείστε, έστω και κατόπιν εορτής, κάθε δυνατότητα, σε υψηλότατο επίπεδο, για την ανατροπή αυτής της εθνικής ήττας.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μια άλλη Ελλάδα, εκτός συνόρων, ζει και προοδεύει, με έγνοια για την πατρίδα. Θυμάμαι, παλαιότερα, οι εκτός συνόρων Έλληνες υπολογίζονταν σε 7 εκατομμύρια: οι λιγοστοί Ρωμιοί της Πόλης, της Ίμβρου και της Τενέδου, οι Έλληνες της Αλεξάνδρειας, οι αδελφοί μας της Κύπρου, του άλλου ελληνικού κράτους, οι Βορειοηπειρώτες και οι δοκιμαζόμενοι Έλληνες του Πόντου, στις χώρες της πρώην Σοβιετικής Ένωσης, οι Ομογενείς στις εύρωστες κοινότητες της Αμερικής και της Αυστραλίας και φυσικά, οι Έλληνες </w:t>
      </w:r>
      <w:r>
        <w:rPr>
          <w:rFonts w:ascii="Arial" w:hAnsi="Arial" w:cs="Arial"/>
          <w:sz w:val="20"/>
          <w:szCs w:val="20"/>
        </w:rPr>
        <w:lastRenderedPageBreak/>
        <w:t xml:space="preserve">της Ευρώπης, οι απανταχού της γης συμπατριώτες μας συναποτελούν τον οικουμενικό Ελληνισμό. Είναι οι καλύτεροι πρεσβευτές της Ελλάδας και όποτε χρειάστηκε ύψωσαν τη σημαία των εθνικών μας δικαίων και για το Κυπριακό και για το Μακεδονικό και τώρα, στηρίζοντας, μέσω της Εκκλησίας, τους δοκιμαζόμενους συμπολίτες μας από την οικονομική κρίση.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Και μιας και αναφέρθηκα στην Ορθόδοξη Εκκλησία, οφείλουμε όλοι να αναγνωρίσουμε το σημαντικό της ρόλο στην εκπαίδευση των Ελλήνων, ιδιαίτερα στην Αμερική και στην Αυστραλία, αλλά και τη συμβολή της στη διατήρηση της εθνικής συνείδησης των Ομογενών τέταρτης και πέμπτης γενιάς. Σε αυτό το κομμάτι του έθνους, που στα ξένα είναι Έλληνας και πονά την πατρίδα περισσότερο, ίσως, από πολλούς Ελλαδίτες, οφείλουμε να παρέχουμε τη δυνατότητα ελληνικής παιδείας. Εμείς πιστεύουμε ότι η Ελλάδα οφείλει να τους δώσει και το δικαίωμα της ψήφου, το δικαίωμα να συναποφασίζουν για την πορεία της πατρίδας, που αγαπούν και νοιάζονται και πολλοί επιθυμούν να επιστρέψουν σε αυτή.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Με το υπό συζήτηση νομοσχέδιο, η Κυβέρνηση δεν προσφέρει κάτι νέο στην ελληνόγλωσση εκπαίδευση, αντίθετα, επαναφέρει το θέμα της εφαρμογής των δίγλωσσων σχολείων, σε μια περίοδο αθρόας μετανάστευσης των Ελλήνων, ιδιαίτερα στη Γερμανία.</w:t>
      </w:r>
    </w:p>
    <w:p w:rsidR="000A161E" w:rsidRDefault="000A161E" w:rsidP="00904EBB">
      <w:pPr>
        <w:spacing w:line="480" w:lineRule="auto"/>
        <w:ind w:firstLine="720"/>
        <w:contextualSpacing/>
        <w:jc w:val="both"/>
        <w:rPr>
          <w:rFonts w:ascii="Arial" w:hAnsi="Arial" w:cs="Arial"/>
          <w:sz w:val="20"/>
          <w:szCs w:val="20"/>
        </w:rPr>
      </w:pPr>
      <w:r>
        <w:rPr>
          <w:rFonts w:ascii="Arial" w:hAnsi="Arial" w:cs="Arial"/>
          <w:sz w:val="20"/>
          <w:szCs w:val="20"/>
        </w:rPr>
        <w:t xml:space="preserve">Άκουσα τις τοποθετήσεις και του Υφυπουργού Εξωτερικών, του κ. Αμανατίδη, και του κ. </w:t>
      </w:r>
      <w:proofErr w:type="spellStart"/>
      <w:r>
        <w:rPr>
          <w:rFonts w:ascii="Arial" w:hAnsi="Arial" w:cs="Arial"/>
          <w:sz w:val="20"/>
          <w:szCs w:val="20"/>
        </w:rPr>
        <w:t>Πελεγρίνη</w:t>
      </w:r>
      <w:proofErr w:type="spellEnd"/>
      <w:r>
        <w:rPr>
          <w:rFonts w:ascii="Arial" w:hAnsi="Arial" w:cs="Arial"/>
          <w:sz w:val="20"/>
          <w:szCs w:val="20"/>
        </w:rPr>
        <w:t>. Ο κ.</w:t>
      </w:r>
      <w:r w:rsidRPr="00E846F5">
        <w:rPr>
          <w:rFonts w:ascii="Arial" w:hAnsi="Arial" w:cs="Arial"/>
          <w:sz w:val="20"/>
          <w:szCs w:val="20"/>
        </w:rPr>
        <w:t xml:space="preserve"> </w:t>
      </w:r>
      <w:r>
        <w:rPr>
          <w:rFonts w:ascii="Arial" w:hAnsi="Arial" w:cs="Arial"/>
          <w:sz w:val="20"/>
          <w:szCs w:val="20"/>
        </w:rPr>
        <w:t>Αμανατίδης εξέφρασε τη χαρά του, ότι δεν είναι οριζόντια τα μέτρα για την επιβολή</w:t>
      </w:r>
      <w:r w:rsidRPr="00E846F5">
        <w:rPr>
          <w:rFonts w:ascii="Arial" w:hAnsi="Arial" w:cs="Arial"/>
          <w:sz w:val="20"/>
          <w:szCs w:val="20"/>
        </w:rPr>
        <w:t xml:space="preserve"> </w:t>
      </w:r>
      <w:r>
        <w:rPr>
          <w:rFonts w:ascii="Arial" w:hAnsi="Arial" w:cs="Arial"/>
          <w:sz w:val="20"/>
          <w:szCs w:val="20"/>
        </w:rPr>
        <w:t>δίγλωσσων σχολείων, ο Υφυπουργός,  κ.</w:t>
      </w:r>
      <w:r w:rsidRPr="00E846F5">
        <w:rPr>
          <w:rFonts w:ascii="Arial" w:hAnsi="Arial" w:cs="Arial"/>
          <w:sz w:val="20"/>
          <w:szCs w:val="20"/>
        </w:rPr>
        <w:t xml:space="preserve"> </w:t>
      </w:r>
      <w:proofErr w:type="spellStart"/>
      <w:r>
        <w:rPr>
          <w:rFonts w:ascii="Arial" w:hAnsi="Arial" w:cs="Arial"/>
          <w:sz w:val="20"/>
          <w:szCs w:val="20"/>
        </w:rPr>
        <w:t>Πελεγρίνης</w:t>
      </w:r>
      <w:proofErr w:type="spellEnd"/>
      <w:r>
        <w:rPr>
          <w:rFonts w:ascii="Arial" w:hAnsi="Arial" w:cs="Arial"/>
          <w:sz w:val="20"/>
          <w:szCs w:val="20"/>
        </w:rPr>
        <w:t>, μας είπε ότι κατά περίπτωση, θα τα δούμε αυτά. Στο συγκεκριμένο νομοσχέδιο,</w:t>
      </w:r>
      <w:r w:rsidRPr="002911C2">
        <w:rPr>
          <w:rFonts w:ascii="Arial" w:hAnsi="Arial" w:cs="Arial"/>
          <w:sz w:val="20"/>
          <w:szCs w:val="20"/>
        </w:rPr>
        <w:t xml:space="preserve"> </w:t>
      </w:r>
      <w:r>
        <w:rPr>
          <w:rFonts w:ascii="Arial" w:hAnsi="Arial" w:cs="Arial"/>
          <w:sz w:val="20"/>
          <w:szCs w:val="20"/>
        </w:rPr>
        <w:t>όμως, «αυτά» δεν αποτυπώνονται. Το άρθρο 16, στις μεταβατικές διατάξεις, ξεκαθαρίζει ότι από το 2018 και 2019 παύουν να υπάρχουν αμιγή σχολεία και μετατρέπονται όλα σε</w:t>
      </w:r>
      <w:r w:rsidRPr="00E846F5">
        <w:rPr>
          <w:rFonts w:ascii="Arial" w:hAnsi="Arial" w:cs="Arial"/>
          <w:sz w:val="20"/>
          <w:szCs w:val="20"/>
        </w:rPr>
        <w:t xml:space="preserve"> </w:t>
      </w:r>
      <w:r>
        <w:rPr>
          <w:rFonts w:ascii="Arial" w:hAnsi="Arial" w:cs="Arial"/>
          <w:sz w:val="20"/>
          <w:szCs w:val="20"/>
        </w:rPr>
        <w:t>δίγλωσσα.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Για ποια δίγλωσσα, όμως, σχολεία μιλάμε; Όπως καταγγέλλουν Ομογενείς, τα υπάρχοντα δίγλωσσα σχολεία στη Γερμανία, είναι σχολεία επίπεδου αντίστοιχου 10τάξιου σχολείου, τα λεγόμενα</w:t>
      </w:r>
      <w:r w:rsidRPr="006227DE">
        <w:rPr>
          <w:rFonts w:ascii="Arial" w:hAnsi="Arial" w:cs="Arial"/>
          <w:sz w:val="20"/>
          <w:szCs w:val="20"/>
        </w:rPr>
        <w:t xml:space="preserve"> </w:t>
      </w:r>
      <w:r w:rsidRPr="006227DE">
        <w:rPr>
          <w:rFonts w:ascii="Arial" w:hAnsi="Arial" w:cs="Arial"/>
          <w:sz w:val="20"/>
          <w:szCs w:val="20"/>
          <w:lang w:val="de-DE"/>
        </w:rPr>
        <w:t>Gesamtschule</w:t>
      </w:r>
      <w:r>
        <w:rPr>
          <w:rFonts w:ascii="Arial" w:hAnsi="Arial" w:cs="Arial"/>
          <w:sz w:val="20"/>
          <w:szCs w:val="20"/>
          <w:lang w:val="de-DE"/>
        </w:rPr>
        <w:t>,</w:t>
      </w:r>
      <w:r>
        <w:rPr>
          <w:rFonts w:ascii="Arial" w:hAnsi="Arial" w:cs="Arial"/>
          <w:sz w:val="20"/>
          <w:szCs w:val="20"/>
        </w:rPr>
        <w:t xml:space="preserve"> γενικά σχολεία, η πιο χαμηλή βαθμίδα εκπαίδευσης, στη Γερμανία μετά τα 9ετή,</w:t>
      </w:r>
      <w:r w:rsidRPr="00615C86">
        <w:rPr>
          <w:rFonts w:ascii="Arial" w:hAnsi="Arial" w:cs="Arial"/>
          <w:sz w:val="20"/>
          <w:szCs w:val="20"/>
        </w:rPr>
        <w:t xml:space="preserve"> </w:t>
      </w:r>
      <w:r w:rsidRPr="00894607">
        <w:rPr>
          <w:rFonts w:ascii="Arial" w:hAnsi="Arial" w:cs="Arial"/>
          <w:sz w:val="20"/>
          <w:szCs w:val="20"/>
          <w:lang w:val="en"/>
        </w:rPr>
        <w:t>Hauptschule</w:t>
      </w:r>
      <w:r w:rsidRPr="00894607">
        <w:t xml:space="preserve">, </w:t>
      </w:r>
      <w:r>
        <w:rPr>
          <w:rFonts w:ascii="Arial" w:hAnsi="Arial" w:cs="Arial"/>
          <w:sz w:val="20"/>
          <w:szCs w:val="20"/>
        </w:rPr>
        <w:t>τα τεχνικά σχολεία</w:t>
      </w:r>
      <w:r w:rsidRPr="00615C86">
        <w:rPr>
          <w:rFonts w:ascii="Arial" w:hAnsi="Arial" w:cs="Arial"/>
          <w:sz w:val="20"/>
          <w:szCs w:val="20"/>
        </w:rPr>
        <w:t>,</w:t>
      </w:r>
      <w:r>
        <w:rPr>
          <w:rFonts w:ascii="Arial" w:hAnsi="Arial" w:cs="Arial"/>
          <w:sz w:val="20"/>
          <w:szCs w:val="20"/>
        </w:rPr>
        <w:t xml:space="preserve"> που οι απόφοιτοί τους  κατευθύνονται σε κατώτερες σχολές μαθητείας. Η επιστολή της Ομοσπονδίας ελληνικών συλλόγων γονέων και κηδεμόνων Β. Ρηνανίας και Βεστφαλίας είναι χαρακτηριστική. Όπως επισημαίνουν πολλοί από αυτούς, επέλεξαν τις συγκεκριμένες πόλεις να μεταναστεύσουν, γνωρίζοντας ότι εκεί υπήρχαν αμιγή ελληνικά σχολεία. Την καταθέτω στα πρακτικά.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Ο ορατός κίνδυνος, που, ίσως δεν βλέπει η Κυβέρνηση, είναι οι Ομογενείς να προτιμήσουν τα αμιγώς γερμανικά σχολεία, οπότε το αποτέλεσμα θα είναι, αντί να ενισχύσουμε τους δεσμούς με την Ομογένεια, να κόψουμε και τους ήδη υφιστάμενους. Στόχος, κατά τη γνώμη μας, θα πρέπει να είναι το δίγλωσσο σχολείο ποιότητας, που θα δίνει τη δυνατότητα πρόσβασης στην τριτοβάθμια εκπαίδευση, τόσο στη χώρα υποδοχής, όσο και στην ημεδαπή.</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οι διατάξεις για την ελληνόγλωσση  εκπαίδευση και την επιλογή των στελεχών διατρέχονται από τα βασικά δόγματα της Κυβέρνησης, «η αριστεία είναι ρετσινιά» και «η καριέρα είναι χολέρα». Ενδεικτικά, αναφέρω την υποβάθμιση των απαιτούμενων προσόντων γλωσσομάθειας των συντονιστών εκπαίδευσης και των διευθυντών των σχολείων από το επίπεδο του άριστα, Επίπεδο Γ2, όπως επί 10ετίες τώρα ίσχυε, σε επίπεδο πολύ καλής γνώσης, Επίπεδο Γ1 της γλώσσας υποδοχής. Προφανώς, όπως στην περίπτωση του Διευθυντή της Σιβιτανιδείου, το κοστούμι ράβεται στα μέτρα των ημετέρων. Για το Διευθυντή της Σιβιτανιδείου καταργήθηκε τελείως η προϋπόθεση της γνώσης ξένης γλώσσας, για τους συντονιστές ή τους διευθυντές αρκεί η υποβάθμιση του επιπέδου γνώσης!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Ακατανόητη επίσης,  σε εποχή οικονομικής κρίσης, είναι η εμμονή της Κυβέρνησης να θέτει εμπόδια στις αποσπάσεις εκπαιδευτικών συζύγων Ελλήνων του εξωτερικού ή αλλοδαπών, χωρίς επιμίσθιο. Αντί να προτάσσονται όλοι αυτοί και αφού εξαντληθούν οι εκπαιδευτικοί χωρίς επιμίσθιο να εξετάζονται οι περιπτώσεις αποσπάσεων με επιμίσθιο από την Ελλάδα, η Κυβέρνηση προκαλεί την κοινή λογική. Προφανώς και πρέπει να αναβαθμιστεί το επίπεδο των ελληνικών σχολείων στο εξωτερικό και επ’  αυτού θα έχουμε την ευκαιρία να πούμε περισσότερα στην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το νομοσχέδιο έχει επίσης ρυθμίσεις για τη διαπολιτισμική εκπαίδευση. Η δημιουργία κάποιων διαπολιτισμικών σχολείων, ως πειραματικών, έχει ως σκοπό τα όποια συμπεράσματα να γενικεύονται και στα υπόλοιπα διαπολιτισμικά. Αν όλα τα διαπολιτισμικά είναι πειραματικά, όπως προβλέπει το σχετικό  άρθρο, ο πειραματισμός τους πού  στοχεύει και απευθύνεται και ποιος ο λόγος ορισμού τους, ως πειραματικών;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εν μέσω Θέρους, λίγο πριν κλείσει η Βουλή για τις καλοκαιρινές διακοπές, η Κυβέρνηση αποπειράται, για τρίτη φορά, να εισάγει ρυθμίσεις για την </w:t>
      </w:r>
      <w:r>
        <w:rPr>
          <w:rFonts w:ascii="Arial" w:hAnsi="Arial" w:cs="Arial"/>
          <w:sz w:val="20"/>
          <w:szCs w:val="20"/>
        </w:rPr>
        <w:lastRenderedPageBreak/>
        <w:t xml:space="preserve">ιδιωτική εκπαίδευση. Τις προηγούμενες άλλες δύο αναγκάστηκε να τις αποσύρει, μένει να δούμε τι τύχη θα έχουν αυτή τη φορά. </w:t>
      </w:r>
    </w:p>
    <w:p w:rsidR="000A161E" w:rsidRDefault="000A161E" w:rsidP="00904EBB">
      <w:pPr>
        <w:spacing w:line="480" w:lineRule="auto"/>
        <w:ind w:firstLine="720"/>
        <w:contextualSpacing/>
        <w:jc w:val="both"/>
      </w:pPr>
      <w:r>
        <w:rPr>
          <w:rFonts w:ascii="Arial" w:hAnsi="Arial" w:cs="Arial"/>
          <w:sz w:val="20"/>
          <w:szCs w:val="20"/>
        </w:rPr>
        <w:t xml:space="preserve">Η Κυβέρνηση, όμως, αντί να αναβαθμίσει το δημόσιο σχολείο, επιχειρεί να κοντύνει το ιδιωτικό σχολείο, ψαλιδίζοντας τα πλεονεκτήματά του. Αντί να εφαρμόσει την αξιολόγηση εκπαιδευτικών δομών και εκπαιδευτικών, σε όλη την εκπαίδευση, επιχειρεί, ουσιαστικά, τη μονιμοποίηση των ιδιωτικών εκπαιδευτικών. Επειδή περισσεύει η σπέκουλα, να τονίσουμε, για ακόμη μια φορά, ότι δεν μπορεί να υπάρχει καμία ανοχή, σε φαινόμενα μαύρης αδήλωτης εργασίας. Αντιθέτως, η πολιτεία οφείλει να διασφαλίζει το σεβασμό στα δικαιώματα των εργαζομένων εκπαιδευτικών του ιδιωτικού τομέα. Ωστόσο, το Υπουργείο Παιδείας, κυριευμένο από τις ιδεοληψίες του έναντι του ιδιωτικού τομέα, προσπαθεί να αναιρέσει δύο βασικά πλεονεκτήματα της ιδιωτικής εκπαίδευσης: τη δυνατότητα επιλογής και αξιοκρατικής αντιμετώπισης του εκπαιδευτικού προσωπικού και τις δυνατότητες διαφοροποίησης, στο εφαρμοζόμενο εκπαιδευτικό πρόγραμμα.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Με τη νέα ρύθμιση, η διοίκηση του κάθε σχολείου, στο εξής, δεν θα μπορεί να διαφυλάξει την ποιότητα της εκπαιδευτικής υπηρεσίας, που παρέχει στους μαθητές, καθώς δεν θα μπορεί να αντικαταστήσει έναν εκπαιδευτικό, ανεξάρτητα, αν αυτός αποδίδει ή όχι. Η ρύθμιση δεν προστατεύει τον καλό εκπαιδευτικό, ο οποίος δεν χρειάζεται καμία ρήτρα μονιμότητας, παρά μόνο την αξία του, αλλά αυτόν, που θα μπει στην τάξη και δεν θα ανταποκριθεί στα καθήκοντά του, με ευσυνειδησία.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Σύμφωνα με την ισχύουσα νομοθεσία, ο ιδιοκτήτης μπορούσε να καταγγείλει τη σύμβαση με τον εκπαιδευτικό, κατά τη διάρκεια του πρώτου έτους ή στο τέλος της διετίας. Μετά τη διετία, η σύμβαση γινόταν αορίστου χρόνου, τώρα, η σύμβαση μπορεί να καταγγελθεί μόνο στο τέλος της διετίας. Επομένως, αρχικά προσλαμβανόμενος ιδιωτικός εκπαιδευτικός, ακόμη και αν τον πρώτο χρόνο αποδειχθεί μη ικανός, δεν μπορεί να απολυθεί, πριν τη διετία. Ενώ η Κυβέρνηση θέλει να φανεί αρεστή στους ιδιωτικούς εκπαιδευτικούς, επί της ουσίας, το μέτρο μπορεί να οδηγήσει σε μεγαλύτερο αριθμό απολύσεων, καθώς θα ωθήσει τους ιδιοκτήτες να προβαίνουν σε προληπτικές απολύσεις, στο τέλος του δεύτερου έτους, για να είναι εξασφαλισμένοι.</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Κατά το νόμο 682/1977, όπως τροποποιήθηκε, στο τέλος της εξαετίας, ο ιδιοκτήτης μπορούσε να καταγγείλει το 33% των συμβάσεων, καταβάλλοντας σχετικές αποζημιώσεις. </w:t>
      </w:r>
      <w:r>
        <w:rPr>
          <w:rFonts w:ascii="Arial" w:hAnsi="Arial" w:cs="Arial"/>
          <w:sz w:val="20"/>
          <w:szCs w:val="20"/>
        </w:rPr>
        <w:lastRenderedPageBreak/>
        <w:t xml:space="preserve">Τώρα, με τη διετία, οι συμβάσεις μετατρέπονται σε αορίστου χρόνου και ο ιδιοκτήτης δεν μπορεί κατ' </w:t>
      </w:r>
      <w:proofErr w:type="spellStart"/>
      <w:r>
        <w:rPr>
          <w:rFonts w:ascii="Arial" w:hAnsi="Arial" w:cs="Arial"/>
          <w:sz w:val="20"/>
          <w:szCs w:val="20"/>
        </w:rPr>
        <w:t>ουσίαν</w:t>
      </w:r>
      <w:proofErr w:type="spellEnd"/>
      <w:r>
        <w:rPr>
          <w:rFonts w:ascii="Arial" w:hAnsi="Arial" w:cs="Arial"/>
          <w:sz w:val="20"/>
          <w:szCs w:val="20"/>
        </w:rPr>
        <w:t xml:space="preserve"> να απολύσει κανέναν. Επιπλέον, για ιδιωτικό εκπαιδευτικό, που δεν υπάρχουν ώρες, για να συμπληρώσει το υποχρεωτικό του ωράριο, ώστε να δικαιούται το σύνολο των προβλεπόμενων αμοιβών του, είναι υποχρεωμένος ο σχολάρχης να εφευρίσκει πρόσθετες δράσεις, για να το συμπληρώσει. Μέχρι τώρα, προβλέπονταν ότι ο ιδιοκτήτης, σε τέτοιες περιπτώσεις, ήταν υποχρεωμένος να πληρώνει τον ιδιωτικό εκπαιδευτικό για δώδεκα τουλάχιστον ώρες. Επομένως, θα γίνει στο ιδιωτικό σχολείο κάτι που δεν γίνεται ούτε στο δημόσιο, όπου ένας εκπαιδευτικός, που δεν συμπληρώνει το ωράριο του, διατίθεται μέχρι και σε άλλα τέσσερα δημόσια σχολεία, για να το συμπληρώσει, υποχρεωτικά και να δικαιολογείται έτσι η αμοιβή του.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Τέλος, περιορίζεται η δυνατότητα εφαρμογής, από το ιδιωτικό σχολείο, πρόσθετου διαφοροποιημένου εκπαιδευτικού προγράμματος, μετά την ολοκλήρωση του προβλεπόμενου και για τα δημόσια σχολεία υποχρεωτικού ωρολογίου προγράμματος. Ισοπέδωση προς τα κάτω, μετά τη δημόσια και στην ιδιωτική εκπαίδευση.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Κυρίες και κύριοι συνάδελφοι, κλείνοντας, θα ήθελα να αναφερθώ στη ρύθμιση του άρθρου 32 για τα πτυχία, που χορηγήθηκαν από ΤΕΕ, στα οποία επιβλήθηκαν κυρώσεις ή αφαιρέθηκε η άδεια λειτουργίας τους. Πολλοί μαθητές δεν γνώριζαν ότι το τεχνικό σχολείο, που φοιτούσαν, δεν λειτουργούσε νόμιμα –  είτε γιατί δεν τηρούσε το ωρολόγιο και αναλυτικό πρόγραμμα είτε γιατί δεν συμπλήρωνε τα επίσημα βιβλία ή δεν είχε το απαραίτητο εκπαιδευτικό προσωπικό και άλλα. Ο νόμος 3577/2007 έδινε τη δυνατότητα χορήγησης τίτλων στους μαθητές των σχολικών ετών 2004 - 2005, 2005 - 2006, 2006 - 2007 και 2007 – 2008, κατόπιν ειδικών πτυχιακών εξετάσεων, οι οποίες, θα διενεργούνταν γι' αυτό το σκοπό. Για την απονομή των πτυχίων, θα λαμβάνονταν υπόψη μόνο οι βαθμοί των γραπτών πτυχιακών εξετάσεων. Δυστυχώς, δεν εκδόθηκε ποτέ η Υπουργική Απόφαση, που θα έλυνε το ζήτημα.</w:t>
      </w:r>
    </w:p>
    <w:p w:rsidR="000A161E" w:rsidRDefault="000A161E" w:rsidP="00904EBB">
      <w:pPr>
        <w:spacing w:line="480" w:lineRule="auto"/>
        <w:ind w:firstLine="720"/>
        <w:contextualSpacing/>
        <w:jc w:val="both"/>
        <w:rPr>
          <w:rFonts w:ascii="Arial" w:hAnsi="Arial" w:cs="Arial"/>
          <w:sz w:val="20"/>
          <w:szCs w:val="20"/>
        </w:rPr>
      </w:pPr>
      <w:r>
        <w:rPr>
          <w:rFonts w:ascii="Arial" w:hAnsi="Arial" w:cs="Arial"/>
          <w:sz w:val="20"/>
          <w:szCs w:val="20"/>
        </w:rPr>
        <w:t xml:space="preserve">Η ρύθμιση που φέρνει σήμερα η Κυβέρνηση γεννά εύλογα ερωτήματα, καθώς καταργεί τη συγκεκριμένη χρονική αναφορά, επεκτείνοντας τη διάταξη, ως σήμερα. Για ποιο λόγο η Κυβέρνηση κάνει «λάστιχο» τη διάταξη, επεκτείνοντάς τη, μέχρι σήμερα; Υπάρχουν αυτή την ώρα, που μιλούμε, εκπαιδευτήρια, που λειτουργούν παράνομα και πρέπει να νομιμοποιηθούν οι τίτλοι που εκδίδουν; Θα θέλαμε να γνωρίζουμε, επισήμως, κύριε Υπουργέ, πόσους πτυχιούχους αφορά η ρύθμιση, ανά έτος. «Συγχωροχάρτια» για μετά το 2008, που όλοι πλέον </w:t>
      </w:r>
      <w:r>
        <w:rPr>
          <w:rFonts w:ascii="Arial" w:hAnsi="Arial" w:cs="Arial"/>
          <w:sz w:val="20"/>
          <w:szCs w:val="20"/>
        </w:rPr>
        <w:lastRenderedPageBreak/>
        <w:t xml:space="preserve">γνώριζαν, είναι αδιανόητα. Αλήθεια, πού κατέληξε ο έλεγχος του Σώματος Επιθεωρητών Ελεγκτών Δημόσιας Διοίκησης, που είχε ζητήσει ο τότε Υπουργός και νυν Αρχηγός της Αξιωματικής Αντιπολίτευσης, Κυριάκος Μητσοτάκης; Γιατί κάτι είπατε για τον Αρχηγό της Αξιωματικής Αντιπολίτευσης. </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Υπήρξαν περιπτώσεις σπουδαστών, που τελικά διορίστηκαν στο δημόσιο, κάνοντας χρήση τίτλου σπουδών των ΤΕΕ Άρτας; Γνωρίζετε πόσες είναι οι περιπτώσεις και πού έχουν διοριστεί;</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Διαβάζουμε για διορισμούς προσώπων, που εμφανίζονται, το ίδιο διάστημα, να φοιτούν στη Δραπετσώνα, με βαθμό 11 και δύο μήνες μετά, από την Άρτα, ω του θαύματος, να παίρνουν απολυτήριο με 19,9 ! Θεωρείτε σωστό να δώσετε τη δυνατότητα να νομιμοποιήσουν σήμερα τους διορισμούς τους, όταν κατέλαβαν θέσεις σε βάρος συνυποψηφίων τους;</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Αν υποθέσουμε, λοιπόν, ότι λαμβάνουν μέρος στις εξετάσεις και δεν πετυχαίνουν τη βαθμολογία, με την οποία διορίστηκαν. Θα απομακρυνθούν από το δημόσιο και τη θέση τους θα καταλάβουν οι επιλαχόντες; Με ποια διαδικασία; Θα ανακαλέσετε τους παράνομους διορισμούς, όπως έγινε σε εκατοντάδες άλλες περιπτώσεις, με πλαστά δικαιολογητικά ή απλά θα προσληφθούν και οι επιλαχόντες;</w:t>
      </w:r>
      <w:r>
        <w:rPr>
          <w:rFonts w:ascii="Arial" w:hAnsi="Arial" w:cs="Arial"/>
          <w:sz w:val="20"/>
          <w:szCs w:val="20"/>
        </w:rPr>
        <w:tab/>
        <w:t xml:space="preserve">       Σε κάθε περίπτωση, για να πείσετε για τις προθέσεις σας, θα θέλαμε να ξέρουμε ξεκάθαρα, αν η ρύθμιση αφορά και τα ΤΕΕ της Άρτας, για τα οποία βοούν και οι πέτρες.</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Κυρίες και κύριοι συνάδελφοι, η Κυβέρνηση, αδυνατώντας να υλοποιήσει από το Σεπτέμβριο την πολλάκις εξαγγελθείσα πρόσληψη εκπαιδευτικών στα σχολεία, προσπαθεί να καλύψει τα κενά, με διάφορα τρικ, που βαφτίζει μεταρρυθμίσεις, όπως οι συγχωνεύσεις των νηπιαγωγείων και το κόντεμα των ολοήμερων σχολείων ή η μείωση της διδασκαλίας των αρχαίων. Επειδή, όμως, αυτά δεν πείθουν κανέναν, διαβάζουμε ότι θα καταφύγει σε πιο εντυπωσιακές κινήσεις. Σύμφωνα με διαρροές του Υπουργείου Παιδείας, στον κυριακάτικο τύπο, η Κυβέρνηση, εν μέσω «καυτού» Φθινοπώρου, θα ανακοινώσει την κατάργηση των πανελλαδικών εξετάσεων για την εισαγωγή στα Α.Ε.Ι. και όλα αυτά με το βλέμμα στις κάλπες. </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Κύριοι Υπουργοί, μην παίζετε με την παιδεία, για μικροκομματικούς λόγους. Έτσι κι αλλιώς, τίποτα δεν μπορεί να σταματήσει τον κατήφορο της Κυβέρνησής σας. Αργά ή γρήγορα, θα έλθει η ώρα του λαού και μην έχετε καμία αμφιβολία για την ετυμηγορία του. Η εμπειρία της </w:t>
      </w:r>
      <w:r>
        <w:rPr>
          <w:rFonts w:ascii="Arial" w:hAnsi="Arial" w:cs="Arial"/>
          <w:sz w:val="20"/>
          <w:szCs w:val="20"/>
        </w:rPr>
        <w:lastRenderedPageBreak/>
        <w:t>διακυβέρνησης της χώρας από την Αριστερά θα είναι παράδειγμα προς αποφυγή, για πολλά χρόνια.</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Καταψηφίζουμε, λοιπόν, επί της αρχής το νομοσχέδιο.</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Θα παρακαλούσα όλα τα Κόμματα της Βουλής να μην αναφέρονται σε θέματα πανελληνίων εξετάσεων, επειδή τα παιδιά αρχίζουν την προετοιμασία και εάν αναφέρονται, θα πρέπει να είναι απολύτως έγκυροι. Ειδικά γι' αυτό το θέμα, νομίζω δεν πρέπει να δημιουργούμε καταστάσεις στην κοινωνία. </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Θα ήθελα να δώσω το λόγο στον κ. Υφυπουργό, για το θέμα του Μονάχου, κυριολεκτικά, για τρία λεπτά και αποκλειστικά για το θέμα της σχολής του Μονάχου.</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ΓΕΩΡΓΙΟΣ ΣΤΥΛΙΟΣ: Να ρωτήσω κάτι, πριν απαντήσει ο Υπουργός για το Μόναχο; Να μας πει το κόστος των ενοικίων, σήμερα, στα σχολεία; Νομίζω κάτι έχετε πει για 1.200.000 ευρώ. </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 Δεν το ξέρετε;</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ΓΕΩΡΓΙΟΣ ΣΤΥΛΙΟΣ: Σας ρωτώ να το ακούσουμε, να πληροφορηθεί και η Βουλή. Δεν είναι θέμα, αν το ξέρω εγώ.</w:t>
      </w:r>
    </w:p>
    <w:p w:rsidR="00904EBB"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Κύριε </w:t>
      </w:r>
      <w:proofErr w:type="spellStart"/>
      <w:r>
        <w:rPr>
          <w:rFonts w:ascii="Arial" w:hAnsi="Arial" w:cs="Arial"/>
          <w:sz w:val="20"/>
          <w:szCs w:val="20"/>
        </w:rPr>
        <w:t>Στύλιο</w:t>
      </w:r>
      <w:proofErr w:type="spellEnd"/>
      <w:r>
        <w:rPr>
          <w:rFonts w:ascii="Arial" w:hAnsi="Arial" w:cs="Arial"/>
          <w:sz w:val="20"/>
          <w:szCs w:val="20"/>
        </w:rPr>
        <w:t>, είπατε αν μπορείτε να ρωτήσετε. Χωρίς να απαντήσω, ρωτήσατε. «</w:t>
      </w:r>
      <w:proofErr w:type="spellStart"/>
      <w:r>
        <w:rPr>
          <w:rFonts w:ascii="Arial" w:hAnsi="Arial" w:cs="Arial"/>
          <w:sz w:val="20"/>
          <w:szCs w:val="20"/>
        </w:rPr>
        <w:t>No</w:t>
      </w:r>
      <w:proofErr w:type="spellEnd"/>
      <w:r>
        <w:rPr>
          <w:rFonts w:ascii="Arial" w:hAnsi="Arial" w:cs="Arial"/>
          <w:sz w:val="20"/>
          <w:szCs w:val="20"/>
        </w:rPr>
        <w:t xml:space="preserve"> </w:t>
      </w:r>
      <w:proofErr w:type="spellStart"/>
      <w:r>
        <w:rPr>
          <w:rFonts w:ascii="Arial" w:hAnsi="Arial" w:cs="Arial"/>
          <w:sz w:val="20"/>
          <w:szCs w:val="20"/>
        </w:rPr>
        <w:t>problem</w:t>
      </w:r>
      <w:proofErr w:type="spellEnd"/>
      <w:r>
        <w:rPr>
          <w:rFonts w:ascii="Arial" w:hAnsi="Arial" w:cs="Arial"/>
          <w:sz w:val="20"/>
          <w:szCs w:val="20"/>
        </w:rPr>
        <w:t>», που λένε.</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ΓΕΩΡΓΙΟΣ ΣΤΥΛΙΟΣ : Συγγνώμη, συγγνώμη.</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ΘΕΟΔΟΣΗΣ ΠΕΛΕΓΡΙΝΗΣ (Υφυπουργός Παιδείας, Έρευνας και Θρησκευμάτων): Αντιπαρέρχομαι το καταγγελτικό ύφος του κ. </w:t>
      </w:r>
      <w:proofErr w:type="spellStart"/>
      <w:r>
        <w:rPr>
          <w:rFonts w:ascii="Arial" w:hAnsi="Arial" w:cs="Arial"/>
          <w:sz w:val="20"/>
          <w:szCs w:val="20"/>
        </w:rPr>
        <w:t>Χαρακόπουλου</w:t>
      </w:r>
      <w:proofErr w:type="spellEnd"/>
      <w:r>
        <w:rPr>
          <w:rFonts w:ascii="Arial" w:hAnsi="Arial" w:cs="Arial"/>
          <w:sz w:val="20"/>
          <w:szCs w:val="20"/>
        </w:rPr>
        <w:t xml:space="preserve">, που τουλάχιστον αφέλεια δείχνει. </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 xml:space="preserve">Κυρίες και κύριοι Βουλευτές, το οικόπεδο αγοράστηκε από την ελληνική Κυβέρνηση, το 2001. Έως το 2015, κ. </w:t>
      </w:r>
      <w:proofErr w:type="spellStart"/>
      <w:r>
        <w:rPr>
          <w:rFonts w:ascii="Arial" w:hAnsi="Arial" w:cs="Arial"/>
          <w:sz w:val="20"/>
          <w:szCs w:val="20"/>
        </w:rPr>
        <w:t>Χαρακόπουλε</w:t>
      </w:r>
      <w:proofErr w:type="spellEnd"/>
      <w:r>
        <w:rPr>
          <w:rFonts w:ascii="Arial" w:hAnsi="Arial" w:cs="Arial"/>
          <w:sz w:val="20"/>
          <w:szCs w:val="20"/>
        </w:rPr>
        <w:t xml:space="preserve">, έμεινε χωράφι. Εννέα μήνες, δέκα μήνες, που έχει αναλάβει το Υπουργείο, η παρούσα πολιτική ηγεσία, έχουν χτιστεί το 70%, είμαστε στα </w:t>
      </w:r>
      <w:proofErr w:type="spellStart"/>
      <w:r>
        <w:rPr>
          <w:rFonts w:ascii="Arial" w:hAnsi="Arial" w:cs="Arial"/>
          <w:sz w:val="20"/>
          <w:szCs w:val="20"/>
        </w:rPr>
        <w:t>μπετά</w:t>
      </w:r>
      <w:proofErr w:type="spellEnd"/>
      <w:r>
        <w:rPr>
          <w:rFonts w:ascii="Arial" w:hAnsi="Arial" w:cs="Arial"/>
          <w:sz w:val="20"/>
          <w:szCs w:val="20"/>
        </w:rPr>
        <w:t xml:space="preserve">. Χρειάστηκε να πάω τρεις φορές να συναντήσω τους αρμόδιους εκεί - δεν ξέρω πόσες φορές πήγε το Κόμμα σας ή ο πολιτικός σας εταίρος το ΠΑ.ΣΟ.Κ. όλα αυτά τα χρόνια - και το μεγάλο πρόβλημα, που αντιμετώπισα, ήταν: «Είσαστε αναξιόπιστοι». Αυτό δεν μπορούσαμε να ξεπεράσουμε. Δεκαπέντε χρόνια τι κάνατε; </w:t>
      </w:r>
    </w:p>
    <w:p w:rsidR="000A161E" w:rsidRDefault="000A161E" w:rsidP="00904EBB">
      <w:pPr>
        <w:spacing w:line="480" w:lineRule="auto"/>
        <w:ind w:left="567"/>
        <w:contextualSpacing/>
        <w:jc w:val="both"/>
        <w:rPr>
          <w:rFonts w:ascii="Arial" w:hAnsi="Arial" w:cs="Arial"/>
          <w:sz w:val="20"/>
          <w:szCs w:val="20"/>
        </w:rPr>
      </w:pPr>
      <w:r>
        <w:rPr>
          <w:rFonts w:ascii="Arial" w:hAnsi="Arial" w:cs="Arial"/>
          <w:sz w:val="20"/>
          <w:szCs w:val="20"/>
        </w:rPr>
        <w:t xml:space="preserve">Και θα σας πω κάτι. Μη βιάζεστε να πανηγυρίσετε, διότι πανηγυρικό ήταν το ύφος σας. </w:t>
      </w:r>
    </w:p>
    <w:p w:rsidR="000A161E" w:rsidRDefault="000A161E" w:rsidP="000A161E">
      <w:pPr>
        <w:spacing w:line="480" w:lineRule="auto"/>
        <w:ind w:left="567" w:firstLine="567"/>
        <w:contextualSpacing/>
        <w:jc w:val="both"/>
        <w:rPr>
          <w:rFonts w:ascii="Arial" w:hAnsi="Arial" w:cs="Arial"/>
          <w:sz w:val="20"/>
          <w:szCs w:val="20"/>
        </w:rPr>
      </w:pPr>
      <w:r>
        <w:rPr>
          <w:rFonts w:ascii="Arial" w:hAnsi="Arial" w:cs="Arial"/>
          <w:sz w:val="20"/>
          <w:szCs w:val="20"/>
        </w:rPr>
        <w:t xml:space="preserve">ΜΑΞΙΜΟΣ ΧΑΡΑΚΟΠΟΥΛΟΣ (Εισηγητής της Ν.Δ.): Τουναντίον, κ. Υπουργέ. </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lastRenderedPageBreak/>
        <w:t>ΘΕΟΔΟΣΗΣ ΠΕΛΕΓΡΙΝΗΣ (Υφυπουργός Παιδείας, Έρευνας και Θρησκευμάτων): Τότε, είχα δίκιο να λέω ότι είσαστε αφελείς. Πανηγυρικό ήταν το ύφος σας, περιμένετε όμως…</w:t>
      </w:r>
    </w:p>
    <w:p w:rsidR="000A161E" w:rsidRDefault="000A161E" w:rsidP="00904EBB">
      <w:pPr>
        <w:spacing w:line="480" w:lineRule="auto"/>
        <w:ind w:firstLine="567"/>
        <w:contextualSpacing/>
        <w:jc w:val="both"/>
        <w:rPr>
          <w:rFonts w:ascii="Arial" w:hAnsi="Arial" w:cs="Arial"/>
          <w:sz w:val="20"/>
          <w:szCs w:val="20"/>
        </w:rPr>
      </w:pPr>
      <w:r>
        <w:rPr>
          <w:rFonts w:ascii="Arial" w:hAnsi="Arial" w:cs="Arial"/>
          <w:sz w:val="20"/>
          <w:szCs w:val="20"/>
        </w:rPr>
        <w:t>ΜΑΞΙΜΟΣ ΧΑΡΑΚΟΠΟΥΛΟΣ (Εισηγητής της Ν.Δ.): Κύριε Πρόεδρε, ανακαλέστε τον Υπουργό στην τάξη. Να μην χρησιμοποιεί τέτοιους χαρακτηρισμούς ο Υπουργός, που, επί των ημερών του, ανακλήθηκε από το Δημοτικό Συμβούλιο Μονάχου η παραχώρηση οικοπέδου για την ανέγερση ελληνικού σχολείου. Είναι περισσό θράσος να αποκαλεί αφελείς την Αξιωματική Αντιπολίτευση, γιατί τον ελέγχει. Εγώ θα περίμενα χαμηλότερους τόνους και να ζητήσει συνένωση όλων των δυνάμεων, προκειμένου να δούμε, έστω την ύστατη στιγμή, πως μπορούμε να αναστρέψουμε αυτή την οδυνηρή απόφαση, κάτω από τον ίδιο και όχι να έρχεται, με καταγγελτικό λόγο. Πραγματικά, κύριε Υπουργέ, είναι στη δική σας ανακοίνωση του Μαρτίου.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w:t>
      </w:r>
      <w:r w:rsidRPr="008D6E42">
        <w:rPr>
          <w:rFonts w:ascii="Arial" w:hAnsi="Arial" w:cs="Arial"/>
          <w:sz w:val="20"/>
          <w:szCs w:val="20"/>
        </w:rPr>
        <w:t xml:space="preserve"> </w:t>
      </w:r>
      <w:r>
        <w:rPr>
          <w:rFonts w:ascii="Arial" w:hAnsi="Arial" w:cs="Arial"/>
          <w:sz w:val="20"/>
          <w:szCs w:val="20"/>
        </w:rPr>
        <w:t>(Υφυπουργός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Με πολλή χαρά.</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ΓΑΒΡΟΓΛΟΥ(Πρόεδρος της Επιτροπής)</w:t>
      </w:r>
      <w:r w:rsidRPr="00FF510E">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Χαρακόπουλε</w:t>
      </w:r>
      <w:proofErr w:type="spellEnd"/>
      <w:r>
        <w:rPr>
          <w:rFonts w:ascii="Arial" w:hAnsi="Arial" w:cs="Arial"/>
          <w:sz w:val="20"/>
          <w:szCs w:val="20"/>
        </w:rPr>
        <w:t xml:space="preserve">, και θα παρακαλούσα όλους τους υπόλοιπους. Σας παρακαλώ, η ένταση της φωνής δεν είναι κριτήριο της ορθότητας όσων λέγονται. Πιο ήρεμα, για να συζητήσουμε, πολιτικά. Σας παρακαλώ. Αναφέρομαι στην τελευταία σας παρέμβαση. Θα σας παρακαλούσα πάρα πολύ, όλες τις πτέρυγες, να κρατήσουμε ένα επίπεδο συζήτησης, χωρίς να υψώνουμε τον τόνο της φωνής μας.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Ολοκληρώστε, κύριε Υφυπουργέ.</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w:t>
      </w:r>
      <w:r w:rsidRPr="008D6E42">
        <w:rPr>
          <w:rFonts w:ascii="Arial" w:hAnsi="Arial" w:cs="Arial"/>
          <w:sz w:val="20"/>
          <w:szCs w:val="20"/>
        </w:rPr>
        <w:t xml:space="preserve"> </w:t>
      </w:r>
      <w:r>
        <w:rPr>
          <w:rFonts w:ascii="Arial" w:hAnsi="Arial" w:cs="Arial"/>
          <w:sz w:val="20"/>
          <w:szCs w:val="20"/>
        </w:rPr>
        <w:t>(Υφυπουργός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Ασφαλώς και ήταν οδυνηρή η απόφαση. Ασφαλώς. Και να σας θυμίσω κάτι. Στην τελευταία ανακοίνωση του Υπουργείου Παιδείας, η καταληκτήρια φράση ήταν: «Το ζήτημα είναι εθνικής σημασίας και απαιτείται η συναίνεση όλων, η συνεισφορά όλων.» Και θα κληθείτε να συνεισφέρετε. Γιατί σε τούτο το θέμα, παρά το γεγονός ότι βρισκόμαστε σε πολύ δύσκολη κατάσταση, σε πάρα πολύ δύσκολη κατάσταση, κατορθώσαμε, την Πέμπτη, να έρθουμε σε επαφή με τον Δήμο Μονάχου, όχι όταν εγκρίθηκε η απόφαση, αλλά δίνεται άλλη μια ευκαιρία. Ποια; Να παρουσιαστεί μια ρεαλιστική, αξιόπιστη πρόταση, έως τις 9 Σεπτεμβρίου, να συζητηθεί, μήπως στις 6 Οκτωβρίου, έρθει πάλι στο δημοτικό συμβούλιο, για να λυθεί το θέμα. Αλλά, επαναλαμβάνω και συγνώμη για τον τόνο της φωνής μου, δεν αναφέρεται σε εσάς, αναφέρεται στον πόνο, τον οποίο νιώθω </w:t>
      </w:r>
      <w:proofErr w:type="spellStart"/>
      <w:r>
        <w:rPr>
          <w:rFonts w:ascii="Arial" w:hAnsi="Arial" w:cs="Arial"/>
          <w:sz w:val="20"/>
          <w:szCs w:val="20"/>
        </w:rPr>
        <w:t>γι</w:t>
      </w:r>
      <w:proofErr w:type="spellEnd"/>
      <w:r>
        <w:rPr>
          <w:rFonts w:ascii="Arial" w:hAnsi="Arial" w:cs="Arial"/>
          <w:sz w:val="20"/>
          <w:szCs w:val="20"/>
        </w:rPr>
        <w:t xml:space="preserve">΄ αυτό το σχολείο.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ΜΑΞΙΜΟΣ ΧΑΡΑΚΟΠΟΥΛΟΣ (Εισηγητής της Ν.Δ.): Η Αξιωματική Αντιπολίτευση είναι στη διάθεσή σας να συμβάλει, στο μέτρο των δυνατοτήτων της.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w:t>
      </w:r>
      <w:r w:rsidRPr="008D6E42">
        <w:rPr>
          <w:rFonts w:ascii="Arial" w:hAnsi="Arial" w:cs="Arial"/>
          <w:sz w:val="20"/>
          <w:szCs w:val="20"/>
        </w:rPr>
        <w:t xml:space="preserve"> </w:t>
      </w:r>
      <w:r>
        <w:rPr>
          <w:rFonts w:ascii="Arial" w:hAnsi="Arial" w:cs="Arial"/>
          <w:sz w:val="20"/>
          <w:szCs w:val="20"/>
        </w:rPr>
        <w:t>(Υφυπουργός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Σας ευχαριστώ πολύ και σας λέω ότι το ζήτημα είναι και πολιτικό, κατά βάση πολιτικό, πλέον. Αν δεν δείξουμε, η ελληνική πλευρά, συσπείρωση, συναίνεση και πίστη σε αυτό το όραμα θα αποτύχουμε, ό,τι και να κάνουμε. Αλλά, σας επαναλαμβάνω, το πρόβλημα, το οποίο αντιμετώπισα, εκεί ήταν η αναξιοπιστία και σαφώς, κύριε </w:t>
      </w:r>
      <w:proofErr w:type="spellStart"/>
      <w:r>
        <w:rPr>
          <w:rFonts w:ascii="Arial" w:hAnsi="Arial" w:cs="Arial"/>
          <w:sz w:val="20"/>
          <w:szCs w:val="20"/>
        </w:rPr>
        <w:t>Χαρακόπουλε</w:t>
      </w:r>
      <w:proofErr w:type="spellEnd"/>
      <w:r>
        <w:rPr>
          <w:rFonts w:ascii="Arial" w:hAnsi="Arial" w:cs="Arial"/>
          <w:sz w:val="20"/>
          <w:szCs w:val="20"/>
        </w:rPr>
        <w:t>, δεν φαντάζομαι να θεωρείτε ότι φανήκαμε αναξιόπιστοι, μέσα σε δέκα μήνες ή σε έναν χρόνο. Ήταν τα 15 χρόνια, που προηγήθηκαν.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 Προφανώς και υπάρχει συνολική αναξιοπιστία, την οποία έθεσα. Αλλά έρχομαι για τις 30ής Ιουνίου του 2016, που θα παραδίδατε τον σκελετό του κτιρίου, με πόρτες, παράθυρα και στέγη και περάσατε από κάτω εσείς.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w:t>
      </w:r>
      <w:r w:rsidRPr="008D6E42">
        <w:rPr>
          <w:rFonts w:ascii="Arial" w:hAnsi="Arial" w:cs="Arial"/>
          <w:sz w:val="20"/>
          <w:szCs w:val="20"/>
        </w:rPr>
        <w:t xml:space="preserve"> </w:t>
      </w:r>
      <w:r>
        <w:rPr>
          <w:rFonts w:ascii="Arial" w:hAnsi="Arial" w:cs="Arial"/>
          <w:sz w:val="20"/>
          <w:szCs w:val="20"/>
        </w:rPr>
        <w:t>(Υφυπουργός Παιδείας,  Έρευνας και Θρησκευμάτων)</w:t>
      </w:r>
      <w:r w:rsidRPr="008D6E42">
        <w:rPr>
          <w:rFonts w:ascii="Arial" w:hAnsi="Arial" w:cs="Arial"/>
          <w:sz w:val="20"/>
          <w:szCs w:val="20"/>
        </w:rPr>
        <w:t>:</w:t>
      </w:r>
      <w:r>
        <w:rPr>
          <w:rFonts w:ascii="Arial" w:hAnsi="Arial" w:cs="Arial"/>
          <w:sz w:val="20"/>
          <w:szCs w:val="20"/>
        </w:rPr>
        <w:t xml:space="preserve"> Δεν είπα για πόρτες και παράθυρα … Είπα ότι θα ανταποκριθούμε στο όριο που έβαζε.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Να καταγράψουμε ότι υπάρχει ένα θετικό βήμα των τελευταίων ημερών, όπως και την προθυμία της Αξιωματικής Αντιπολίτευσης και είμαι σίγουρος και όλων των κομμάτων, να συνδράμουν στο θετικό αυτό βήμα, να γίνει το επόμενο βήμα, που θα κατοχυρώσει τη συνέχεια της ανέγερσης του σχολείου.</w:t>
      </w:r>
    </w:p>
    <w:p w:rsidR="000A161E" w:rsidRPr="003D34B3"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Σας διαβάζω τον κατάλογο των φορέων και των εμπειρογνωμόνων, που θα καλέσουμε αύριο</w:t>
      </w:r>
      <w:r w:rsidRPr="003D34B3">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Πρώτον, η ΟΙΕΛΕ, που είναι η Ομοσπονδία Λειτουργών, που εργάζονται στην Ιδιωτική Εκπαίδευση. Ο Σύνδεσμος ιδιοκτητών ιδιωτικών σχολείων, η Συντονιστική Επιτροπή Γονέων Ιδιωτικών Σχολείων, η Ανωτάτη Συνομοσπονδία Γονέων - Μαθητών Ελλάδος, ο Εθνικός Οργανισμός Πιστοποίησης Προσόντων και Επαγγελματικού Προσανατολισμού, ο Σύλλογος Ιδιοκτητών Φροντιστηρίων, ο Σύλλογος Ιδιοκτητών Φροντιστηρίων Ξένων Γλωσσών, η Γενική Συνομοσπονδία Εργατών Ελλάδος, ο Σύλλογος Εργαζομένων στα Φροντιστήρια Καθηγητών.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Επίσης, θα κάνουμε, κάθε προσπάθεια, να επικοινωνήσουμε με φορείς των ελληνικών κοινοτήτων του εξωτερικού.</w:t>
      </w:r>
    </w:p>
    <w:p w:rsidR="000A161E" w:rsidRDefault="000A161E" w:rsidP="000A161E">
      <w:pPr>
        <w:spacing w:line="480" w:lineRule="auto"/>
        <w:ind w:firstLine="720"/>
        <w:contextualSpacing/>
        <w:jc w:val="both"/>
        <w:rPr>
          <w:rFonts w:ascii="Arial" w:hAnsi="Arial" w:cs="Arial"/>
          <w:sz w:val="20"/>
          <w:szCs w:val="20"/>
        </w:rPr>
      </w:pPr>
    </w:p>
    <w:p w:rsidR="000A161E" w:rsidRDefault="000A161E" w:rsidP="000A161E">
      <w:pPr>
        <w:contextualSpacing/>
      </w:pPr>
    </w:p>
    <w:p w:rsidR="000A161E" w:rsidRDefault="000A161E" w:rsidP="000A161E">
      <w:pPr>
        <w:contextualSpacing/>
        <w:sectPr w:rsidR="000A161E">
          <w:headerReference w:type="default" r:id="rId14"/>
          <w:footerReference w:type="default" r:id="rId15"/>
          <w:pgSz w:w="11906" w:h="16838"/>
          <w:pgMar w:top="1440" w:right="1800" w:bottom="1440" w:left="1800" w:header="708" w:footer="708" w:gutter="0"/>
          <w:cols w:space="708"/>
          <w:docGrid w:linePitch="360"/>
        </w:sectPr>
      </w:pPr>
    </w:p>
    <w:p w:rsidR="000A161E" w:rsidRDefault="000A161E" w:rsidP="00680758">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Επίσης, θα παρακαλούσα να παρευρίσκονται αύριο στη συνεδρίαση, για να απαντήσουν σε ερωτήσεις, ο κ. </w:t>
      </w:r>
      <w:proofErr w:type="spellStart"/>
      <w:r>
        <w:rPr>
          <w:rFonts w:ascii="Arial" w:hAnsi="Arial" w:cs="Arial"/>
          <w:sz w:val="20"/>
          <w:szCs w:val="20"/>
        </w:rPr>
        <w:t>Παντής</w:t>
      </w:r>
      <w:proofErr w:type="spellEnd"/>
      <w:r>
        <w:rPr>
          <w:rFonts w:ascii="Arial" w:hAnsi="Arial" w:cs="Arial"/>
          <w:sz w:val="20"/>
          <w:szCs w:val="20"/>
        </w:rPr>
        <w:t xml:space="preserve">, ο Γενικός Γραμματέας του Υπουργείου Παιδείας υπεύθυνος για τα θέματα εκπαίδευσης των προσφύγων, ο κ. Αλέξανδρος Τριανταφυλλίδης, συνάδελφός μας Βουλευτής, που είναι Πρόεδρος της Ειδικής Μόνιμης Επιτροπής του Ελληνισμού της Διασποράς, για να μας καταθέσει και να μας συνοψίσει τις συζητήσεις, που είχαν γίνει για αυτά τα θέματα στην Επιτροπή του, ο κ. Δημοσθένης </w:t>
      </w:r>
      <w:proofErr w:type="spellStart"/>
      <w:r>
        <w:rPr>
          <w:rFonts w:ascii="Arial" w:hAnsi="Arial" w:cs="Arial"/>
          <w:sz w:val="20"/>
          <w:szCs w:val="20"/>
        </w:rPr>
        <w:t>Κασσαβέτης</w:t>
      </w:r>
      <w:proofErr w:type="spellEnd"/>
      <w:r>
        <w:rPr>
          <w:rFonts w:ascii="Arial" w:hAnsi="Arial" w:cs="Arial"/>
          <w:sz w:val="20"/>
          <w:szCs w:val="20"/>
        </w:rPr>
        <w:t xml:space="preserve">, Γενικός Γραμματέας του Σώματος Επιθεωρητών και ο κ. Μουστάκας, ο Διευθυντής Επαγγελματικής Εκπαίδευσης στο Υπουργείο Παιδείας.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Οι τέσσερις τελευταίοι, προφανώς, δεν αποτελούν εξωκοινοβουλευτικούς φορείς, όμως, νομίζω ότι έχουν μεγάλη εμπειρία και πολύ σημαντική γνώση και μπορούν να μας βοηθήσουν στη συζήτησή μας αύριο.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Κύριε Πρόεδρε, την ΟΛΜΕ δεν καλέσαμε.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Δεν είπα ούτε την ΟΛΜΕ ούτε τη ΔΟΕ, κατά κύριο λόγο.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ΤΡΙΑΝΤΑΦΥΛΛΟΣ ΜΗΤΑΦΙΔΗΣ: Υπάρχουν διατάξεις, που αφορούν τη Δευτεροβάθμια Εκπαίδευση, η διαπολιτισμική και όλα αυτά.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Δεν έχω καμία απολύτως αντίρρηση να καλέσουμε και την ΟΛΜΕ και τη ΔΟΕ, όμως, εάν το κάνουμε, για λόγους σεβασμού στους φορείς, που θα καλέσουμε, να πούμε από τώρα ότι θα τους δώσουμε ένα χρονικό διάστημα και δεν θα γίνει αυτό, το οποίο έγινε, στην τελευταία μας συνεδρίαση, θυμάστε, με την Κύρωση του Υπουργείου Αθλητισμού, όπου καλέσαμε ένα τεράστιο αριθμό και οι φορείς και μίλησαν μόνο τρία λεπτά ο καθένας. Νομίζω ότι δεν είναι σωστό.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Με την προϋπόθεση αυτή, ότι θα τους δώσουμε χρόνο ένα δεκάλεπτο να τοποθετηθούν και να μας αναλύσουν τα προβλήματα, προφανώς, με μεγάλη χαρά, δεν έχω καμία αντίρρηση να προστεθεί η ΟΛΜΕ και η ΔΟΕ, οι οποίες ήταν στις προτάσεις και άλλων Κομμάτων.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Ηλιόπουλος.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ΠΑΝΑΓΙΩΤΗΣ ΗΛΙΟΠΟΥΛΟΣ (Ειδικός Αγορητής του Λαϊκού Συνδέσμου, Χρυσή Αυγή): Κύριε Πρόεδρε, αφού ακούσαμε τις ιδεοληψίες του Υπουργού, ακούσαμε και τις </w:t>
      </w:r>
      <w:r>
        <w:rPr>
          <w:rFonts w:ascii="Arial" w:hAnsi="Arial" w:cs="Arial"/>
          <w:sz w:val="20"/>
          <w:szCs w:val="20"/>
        </w:rPr>
        <w:lastRenderedPageBreak/>
        <w:t xml:space="preserve">αοριστολογίες του Εισηγητή της Νέας Δημοκρατίας, να πούμε τώρα και αυτό που ενδιαφέρει τον ελληνικό λαό, από όλα όσα ακούστηκαν σήμερα, εδώ, στην Αίθουσα.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Μιλάμε για τα 9,5 εκατομμύρια ευρώ, που είπε ο Υπουργός, μόνο για τη μεταφορά των λαθρομεταναστών στα Κέντρα Εκπαίδευσης, που θα είναι εκτός των </w:t>
      </w:r>
      <w:r>
        <w:rPr>
          <w:rFonts w:ascii="Arial" w:hAnsi="Arial" w:cs="Arial"/>
          <w:sz w:val="20"/>
          <w:szCs w:val="20"/>
          <w:lang w:val="en-US"/>
        </w:rPr>
        <w:t>hot</w:t>
      </w:r>
      <w:r w:rsidRPr="00DB0EB5">
        <w:rPr>
          <w:rFonts w:ascii="Arial" w:hAnsi="Arial" w:cs="Arial"/>
          <w:sz w:val="20"/>
          <w:szCs w:val="20"/>
        </w:rPr>
        <w:t xml:space="preserve"> </w:t>
      </w:r>
      <w:r>
        <w:rPr>
          <w:rFonts w:ascii="Arial" w:hAnsi="Arial" w:cs="Arial"/>
          <w:sz w:val="20"/>
          <w:szCs w:val="20"/>
          <w:lang w:val="en-US"/>
        </w:rPr>
        <w:t>spots</w:t>
      </w:r>
      <w:r>
        <w:rPr>
          <w:rFonts w:ascii="Arial" w:hAnsi="Arial" w:cs="Arial"/>
          <w:sz w:val="20"/>
          <w:szCs w:val="20"/>
        </w:rPr>
        <w:t xml:space="preserve">, να πούμε για τους 800 εκπαιδευτικούς, οι οποίοι θα προσληφθούν, για να διδάσκουν τα παιδιά των λαθρομεταναστών τις γλώσσες τους, να πούμε για τα θερινά σχολεία, τα διαπολιτισμικά κ.λπ., τα οποία θα επιβαρύνουν τον ελληνικό λαό. Έναν ελληνικό λαό, που δοκιμάζεται, από τα μέτρα σας, όλα αυτά τα χρόνια και τώρα, θα υποστεί και τις ιδεοληψίες σας.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Οι άνθρωποι αυτοί, οι 22 χιλιάδες, όπως τα λέτε και τα χαρακτηρίζετε, αυτά τα προσφυγόπουλα, δεν έχουν καμία διάθεση να λάβουν την ελληνική παιδεία. Θα ήθελαν, όπως θα θέλαμε και εμείς, απλώς να περάσουν από την Ελλάδα και να πάνε αλλού. Αλλά για να κάνετε τέτοιες δομές, για να προσλαμβάνετε εκπαιδευτικούς, προφανώς, η απόφαση είναι ήδη ειλημμένη, αυτοί οι άνθρωποι να παραμείνουν, στη χώρα μας, πλέον, μόνιμα, αλλιώς δεν θα υπήρχε κανένας λόγος να φέρνετε ένα νομοσχέδιο και να επείγεστε τόσο πολύ, να «καίγεστε», διότι δεν καίγεστε για την ελληνική εκπαίδευση του εξωτερικού, καίγεστε μόνο για τα προσφυγόπουλα, όπως τα λέτε, για να λάβουν την εκπαίδευση, την οποία, όπως και κάποιες άλλες ομάδες, που ζουν χρόνια στην πατρίδα μας, οι Ρομά, δεν θέλουν να λάβουν.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Εμείς, βέβαια, θα καταψηφίσουμε το συγκεκριμένο νομοσχέδιο, εννοείται, στα περισσότερα άρθρα του και θα το δούμε και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και θα ψηφίσουμε, αύριο. Οι άνθρωποι αυτοί, οι οποίοι από εδώ και πέρα και μόνιμα πλέον, θα φοιτούν στα ελληνικά σχολεία, το μόνο που θα προσφέρουν είναι να πάνε ακόμη πιο πίσω τα Ελληνόπουλα. Είχε γίνει αυτό και κακώς λέτε ότι τα παιδιά των Αλβανών ενσωματώθηκαν στην ελληνική κοινωνία και δεν πήγαν πίσω τα Ελληνόπουλα.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Όλα αυτά τα χρόνια και ειδικά τις πρώτες χρονιές, πήγαν πίσω τα Ελληνόπουλα στα ελληνικά σχολεία και το πρόβλημα, από το Σεπτέμβριο, θα είναι πολύ χειρότερο, με όλα αυτά τα παιδιά, τα οποία προέρχονται από 80 διαφορετικές χώρες και θα πρέπει να ενσωματωθούν στα ελληνικά σχολεία. Θα δούμε σκηνές «απείρου κάλλους» να εξελίσσονται, με τα παιδιά μας, από το Σεπτέμβρη και μετά. Θα είστε αποκλειστικά υπεύθυνοι εσείς και η Κυβέρνησή σας, με τις τόσες χιλιάδες ιδεοληψίες της δήθεν Αριστεράς. Θα τοποθετηθούμε και αύριο και μεθαύριο για να ακούσει ο ελληνικός λαός τί ετοιμάζετε για τα παιδιά του.  Σας ευχαριστώ.</w:t>
      </w:r>
    </w:p>
    <w:p w:rsidR="00904EBB" w:rsidRDefault="000A161E" w:rsidP="00904EBB">
      <w:pPr>
        <w:spacing w:line="480" w:lineRule="auto"/>
        <w:contextualSpacing/>
        <w:jc w:val="both"/>
        <w:rPr>
          <w:rFonts w:ascii="Arial" w:hAnsi="Arial" w:cs="Arial"/>
          <w:color w:val="0D0D0D"/>
          <w:sz w:val="20"/>
          <w:szCs w:val="20"/>
        </w:rPr>
      </w:pPr>
      <w:r>
        <w:rPr>
          <w:rFonts w:ascii="Arial" w:hAnsi="Arial" w:cs="Arial"/>
          <w:color w:val="0D0D0D"/>
          <w:sz w:val="20"/>
          <w:szCs w:val="20"/>
        </w:rPr>
        <w:lastRenderedPageBreak/>
        <w:tab/>
        <w:t xml:space="preserve">Στο σημείο αυτό έγινε η β΄ ανάγνωση του καταλόγου των μελών της Επιτροπής. Παρόντες ήταν οι Βουλευτές κ.κ.: </w:t>
      </w:r>
      <w:r>
        <w:rPr>
          <w:rFonts w:ascii="Arial" w:hAnsi="Arial" w:cs="Arial"/>
          <w:sz w:val="20"/>
          <w:szCs w:val="20"/>
        </w:rPr>
        <w:t>Α</w:t>
      </w:r>
      <w:r>
        <w:rPr>
          <w:rFonts w:ascii="Arial" w:hAnsi="Arial" w:cs="Arial"/>
          <w:color w:val="0D0D0D"/>
          <w:sz w:val="20"/>
          <w:szCs w:val="20"/>
        </w:rPr>
        <w:t xml:space="preserve">κριώτης Γιώργος,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Ελένη, Βαγενά Άννα, </w:t>
      </w:r>
      <w:proofErr w:type="spellStart"/>
      <w:r>
        <w:rPr>
          <w:rFonts w:ascii="Arial" w:hAnsi="Arial" w:cs="Arial"/>
          <w:color w:val="0D0D0D"/>
          <w:sz w:val="20"/>
          <w:szCs w:val="20"/>
        </w:rPr>
        <w:t>Βάκη</w:t>
      </w:r>
      <w:proofErr w:type="spellEnd"/>
      <w:r>
        <w:rPr>
          <w:rFonts w:ascii="Arial" w:hAnsi="Arial" w:cs="Arial"/>
          <w:color w:val="0D0D0D"/>
          <w:sz w:val="20"/>
          <w:szCs w:val="20"/>
        </w:rPr>
        <w:t xml:space="preserve"> Φωτεινή,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Βέττας</w:t>
      </w:r>
      <w:proofErr w:type="spellEnd"/>
      <w:r>
        <w:rPr>
          <w:rFonts w:ascii="Arial" w:hAnsi="Arial" w:cs="Arial"/>
          <w:color w:val="0D0D0D"/>
          <w:sz w:val="20"/>
          <w:szCs w:val="20"/>
        </w:rPr>
        <w:t xml:space="preserve"> Δημήτριος,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Δριτσέλη</w:t>
      </w:r>
      <w:proofErr w:type="spellEnd"/>
      <w:r>
        <w:rPr>
          <w:rFonts w:ascii="Arial" w:hAnsi="Arial" w:cs="Arial"/>
          <w:color w:val="0D0D0D"/>
          <w:sz w:val="20"/>
          <w:szCs w:val="20"/>
        </w:rPr>
        <w:t xml:space="preserve"> Παναγιώτα, Εμμανουηλίδης Δημήτρης, </w:t>
      </w:r>
      <w:proofErr w:type="spellStart"/>
      <w:r>
        <w:rPr>
          <w:rFonts w:ascii="Arial" w:hAnsi="Arial" w:cs="Arial"/>
          <w:color w:val="0D0D0D"/>
          <w:sz w:val="20"/>
          <w:szCs w:val="20"/>
        </w:rPr>
        <w:t>Ζεϊμπέκ</w:t>
      </w:r>
      <w:proofErr w:type="spellEnd"/>
      <w:r>
        <w:rPr>
          <w:rFonts w:ascii="Arial" w:hAnsi="Arial" w:cs="Arial"/>
          <w:color w:val="0D0D0D"/>
          <w:sz w:val="20"/>
          <w:szCs w:val="20"/>
        </w:rPr>
        <w:t xml:space="preserve"> Χουσεΐν, Θηβαίος Νικόλαος,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Δημαράς Γεώργιος, Κουράκης Τάσος,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Καφαντάρη Χαρά, Μηταφίδης Τριαντάφυλλος, Μιχελής Θανάσης, </w:t>
      </w:r>
      <w:proofErr w:type="spellStart"/>
      <w:r>
        <w:rPr>
          <w:rFonts w:ascii="Arial" w:hAnsi="Arial" w:cs="Arial"/>
          <w:color w:val="0D0D0D"/>
          <w:sz w:val="20"/>
          <w:szCs w:val="20"/>
        </w:rPr>
        <w:t>Μπαξεβανάκης</w:t>
      </w:r>
      <w:proofErr w:type="spellEnd"/>
      <w:r>
        <w:rPr>
          <w:rFonts w:ascii="Arial" w:hAnsi="Arial" w:cs="Arial"/>
          <w:color w:val="0D0D0D"/>
          <w:sz w:val="20"/>
          <w:szCs w:val="20"/>
        </w:rPr>
        <w:t xml:space="preserve"> Δημήτρης, Πάντζας Γιώργος,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Σκουρολιάκος</w:t>
      </w:r>
      <w:proofErr w:type="spellEnd"/>
      <w:r>
        <w:rPr>
          <w:rFonts w:ascii="Arial" w:hAnsi="Arial" w:cs="Arial"/>
          <w:color w:val="0D0D0D"/>
          <w:sz w:val="20"/>
          <w:szCs w:val="20"/>
        </w:rPr>
        <w:t xml:space="preserve">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Τζούφη</w:t>
      </w:r>
      <w:proofErr w:type="spellEnd"/>
      <w:r>
        <w:rPr>
          <w:rFonts w:ascii="Arial" w:hAnsi="Arial" w:cs="Arial"/>
          <w:color w:val="0D0D0D"/>
          <w:sz w:val="20"/>
          <w:szCs w:val="20"/>
        </w:rPr>
        <w:t xml:space="preserve"> Μερόπη, </w:t>
      </w:r>
      <w:r>
        <w:rPr>
          <w:rFonts w:ascii="Arial" w:hAnsi="Arial" w:cs="Arial"/>
          <w:sz w:val="20"/>
          <w:szCs w:val="20"/>
        </w:rPr>
        <w:t xml:space="preserve">Αντωνιάδης Ιωάννης, Βλάχος Γεώργιος, Βρούτσης Ιωάννης, </w:t>
      </w:r>
      <w:proofErr w:type="spellStart"/>
      <w:r>
        <w:rPr>
          <w:rFonts w:ascii="Arial" w:hAnsi="Arial" w:cs="Arial"/>
          <w:sz w:val="20"/>
          <w:szCs w:val="20"/>
        </w:rPr>
        <w:t>Κοντογεώργος</w:t>
      </w:r>
      <w:proofErr w:type="spellEnd"/>
      <w:r>
        <w:rPr>
          <w:rFonts w:ascii="Arial" w:hAnsi="Arial" w:cs="Arial"/>
          <w:sz w:val="20"/>
          <w:szCs w:val="20"/>
        </w:rPr>
        <w:t xml:space="preserve"> Κωνσταντίνος, Μαρτίνου Γεωργία, Στύλιος Γεώργιος,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w:t>
      </w:r>
      <w:proofErr w:type="spellStart"/>
      <w:r>
        <w:rPr>
          <w:rFonts w:ascii="Arial" w:hAnsi="Arial" w:cs="Arial"/>
          <w:sz w:val="20"/>
          <w:szCs w:val="20"/>
        </w:rPr>
        <w:t>Χαρακόπουλος</w:t>
      </w:r>
      <w:proofErr w:type="spellEnd"/>
      <w:r>
        <w:rPr>
          <w:rFonts w:ascii="Arial" w:hAnsi="Arial" w:cs="Arial"/>
          <w:sz w:val="20"/>
          <w:szCs w:val="20"/>
        </w:rPr>
        <w:t xml:space="preserve"> Μάξιμος, Γρέγος Αντώνιος, Ηλιόπουλος Παναγιώτης,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Τάσσος Σταύρος, Καραθανασόπουλος Νικόλαος, </w:t>
      </w:r>
      <w:proofErr w:type="spellStart"/>
      <w:r>
        <w:rPr>
          <w:rFonts w:ascii="Arial" w:hAnsi="Arial" w:cs="Arial"/>
          <w:sz w:val="20"/>
          <w:szCs w:val="20"/>
        </w:rPr>
        <w:t>Κατσώτης</w:t>
      </w:r>
      <w:proofErr w:type="spellEnd"/>
      <w:r>
        <w:rPr>
          <w:rFonts w:ascii="Arial" w:hAnsi="Arial" w:cs="Arial"/>
          <w:sz w:val="20"/>
          <w:szCs w:val="20"/>
        </w:rPr>
        <w:t xml:space="preserve"> Χρήστος, </w:t>
      </w:r>
      <w:proofErr w:type="spellStart"/>
      <w:r>
        <w:rPr>
          <w:rFonts w:ascii="Arial" w:hAnsi="Arial" w:cs="Arial"/>
          <w:sz w:val="20"/>
          <w:szCs w:val="20"/>
        </w:rPr>
        <w:t>Μαυρωτάς</w:t>
      </w:r>
      <w:proofErr w:type="spellEnd"/>
      <w:r>
        <w:rPr>
          <w:rFonts w:ascii="Arial" w:hAnsi="Arial" w:cs="Arial"/>
          <w:sz w:val="20"/>
          <w:szCs w:val="20"/>
        </w:rPr>
        <w:t xml:space="preserve"> Γεώργιος,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w:t>
      </w:r>
      <w:proofErr w:type="spellStart"/>
      <w:r>
        <w:rPr>
          <w:rFonts w:ascii="Arial" w:hAnsi="Arial" w:cs="Arial"/>
          <w:color w:val="0D0D0D"/>
          <w:sz w:val="20"/>
          <w:szCs w:val="20"/>
        </w:rPr>
        <w:t>Σαρίδης</w:t>
      </w:r>
      <w:proofErr w:type="spellEnd"/>
      <w:r>
        <w:rPr>
          <w:rFonts w:ascii="Arial" w:hAnsi="Arial" w:cs="Arial"/>
          <w:color w:val="0D0D0D"/>
          <w:sz w:val="20"/>
          <w:szCs w:val="20"/>
        </w:rPr>
        <w:t xml:space="preserve"> Ιωάννης 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ευχαριστούμε κύριε Ηλιόπουλε.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Το λόγο έχει ο κ. Κωνσταντόπουλος.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w:t>
      </w:r>
      <w:r w:rsidRPr="001F6FF7">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 - ΔΗΜ.ΑΡ.): Κύριε Πρόεδρε, λείπει ο Υπουργός, ο οποίος ανέφερε, όταν ξεκίνησε την ομιλία του, ότι συνέβη ένα περιστατικό με τη Δημοκρατική Συμπαράταξη. Αυτό το περιστατικό, που ανέφερε ο κ. Υπουργός, αφορούσε το γραφείο μου και τον συνεργάτη μου, τον κ. Παρασκευά </w:t>
      </w:r>
      <w:proofErr w:type="spellStart"/>
      <w:r>
        <w:rPr>
          <w:rFonts w:ascii="Arial" w:hAnsi="Arial" w:cs="Arial"/>
          <w:sz w:val="20"/>
          <w:szCs w:val="20"/>
        </w:rPr>
        <w:t>Βεντήρη</w:t>
      </w:r>
      <w:proofErr w:type="spellEnd"/>
      <w:r>
        <w:rPr>
          <w:rFonts w:ascii="Arial" w:hAnsi="Arial" w:cs="Arial"/>
          <w:sz w:val="20"/>
          <w:szCs w:val="20"/>
        </w:rPr>
        <w:t xml:space="preserve">. Προσωπικά, τόσο το έργο, όσο και τους αγώνες του Δ.Σ. της ΟΙΕΛΕ τους σέβομαι, όμως, είμαι υποχρεωμένος να καταγγείλω τον πρόεδρο της ΟΙΕΛΕ, τον κ. Μιχάλη </w:t>
      </w:r>
      <w:proofErr w:type="spellStart"/>
      <w:r>
        <w:rPr>
          <w:rFonts w:ascii="Arial" w:hAnsi="Arial" w:cs="Arial"/>
          <w:sz w:val="20"/>
          <w:szCs w:val="20"/>
        </w:rPr>
        <w:t>Κουρουτό</w:t>
      </w:r>
      <w:proofErr w:type="spellEnd"/>
      <w:r>
        <w:rPr>
          <w:rFonts w:ascii="Arial" w:hAnsi="Arial" w:cs="Arial"/>
          <w:sz w:val="20"/>
          <w:szCs w:val="20"/>
        </w:rPr>
        <w:t xml:space="preserve">, για την αήθη και απαράδεκτη συμπεριφορά, εντός του γραφείου μου, σε βάρος του συνεργάτη μου. Τέτοιες πρακτικές και συμπεριφορές δεν συνάδουν ούτε με την εκπαιδευτική ιδιότητα, αφενός, ούτε, αφετέρου, με τη συνδικαλιστική του ιδιότητα. Βέβαια, ο κ. </w:t>
      </w:r>
      <w:proofErr w:type="spellStart"/>
      <w:r>
        <w:rPr>
          <w:rFonts w:ascii="Arial" w:hAnsi="Arial" w:cs="Arial"/>
          <w:sz w:val="20"/>
          <w:szCs w:val="20"/>
        </w:rPr>
        <w:t>Κουρουτός</w:t>
      </w:r>
      <w:proofErr w:type="spellEnd"/>
      <w:r>
        <w:rPr>
          <w:rFonts w:ascii="Arial" w:hAnsi="Arial" w:cs="Arial"/>
          <w:sz w:val="20"/>
          <w:szCs w:val="20"/>
        </w:rPr>
        <w:t xml:space="preserve"> είναι γνωστός τοις πάσι για τις πρακτικές του. Αυτό που θα ήθελα τώρα από τον κ. Υπουργό είναι να του ζητήσω να καταδικάσει τέτοιου είδους τραμπουκισμούς και τέτοιου είδους συμπεριφορές, που δεν τιμούν ούτε την εκπαίδευση, αφενός, ούτε και φυσικά τον πολιτισμό μας. Αυτά, ως προς τον κ. </w:t>
      </w:r>
      <w:proofErr w:type="spellStart"/>
      <w:r>
        <w:rPr>
          <w:rFonts w:ascii="Arial" w:hAnsi="Arial" w:cs="Arial"/>
          <w:sz w:val="20"/>
          <w:szCs w:val="20"/>
        </w:rPr>
        <w:t>Κουρουτό</w:t>
      </w:r>
      <w:proofErr w:type="spellEnd"/>
      <w:r>
        <w:rPr>
          <w:rFonts w:ascii="Arial" w:hAnsi="Arial" w:cs="Arial"/>
          <w:sz w:val="20"/>
          <w:szCs w:val="20"/>
        </w:rPr>
        <w:t>. Το αφήνω στην κρίση του ελληνικού λαού και σε αυτούς που μας άκουσαν.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Κύριε Πρόεδρε, κυρίες και κύριοι συνάδελφοι, στη συζήτηση για τη νομοθετική παρέμβαση για την ελληνόγλωσση και κυρίως, για τη διαπολιτισμική εκπαίδευση, η Πολιτεία συνειδητοποιεί το γεγονός της </w:t>
      </w:r>
      <w:proofErr w:type="spellStart"/>
      <w:r>
        <w:rPr>
          <w:rFonts w:ascii="Arial" w:hAnsi="Arial" w:cs="Arial"/>
          <w:sz w:val="20"/>
          <w:szCs w:val="20"/>
        </w:rPr>
        <w:t>πολυεθνικότητας</w:t>
      </w:r>
      <w:proofErr w:type="spellEnd"/>
      <w:r>
        <w:rPr>
          <w:rFonts w:ascii="Arial" w:hAnsi="Arial" w:cs="Arial"/>
          <w:sz w:val="20"/>
          <w:szCs w:val="20"/>
        </w:rPr>
        <w:t xml:space="preserve"> και της </w:t>
      </w:r>
      <w:proofErr w:type="spellStart"/>
      <w:r>
        <w:rPr>
          <w:rFonts w:ascii="Arial" w:hAnsi="Arial" w:cs="Arial"/>
          <w:sz w:val="20"/>
          <w:szCs w:val="20"/>
        </w:rPr>
        <w:t>πολυπολιτισμικότητας</w:t>
      </w:r>
      <w:proofErr w:type="spellEnd"/>
      <w:r>
        <w:rPr>
          <w:rFonts w:ascii="Arial" w:hAnsi="Arial" w:cs="Arial"/>
          <w:sz w:val="20"/>
          <w:szCs w:val="20"/>
        </w:rPr>
        <w:t>. Το αξιολογεί, φυσικά, θετικά και το αποδέχεται, ως μια καινούρια μορφή κοινωνικής οργάνωσης. Η διαπολιτισμική εκπαίδευση, σήμερα, δεν μπορεί να είναι αυτή, που ήταν, πριν από 15 και 20 χρόνια. Δεν είναι ένα σύνολο μέτρων, τα οποία τα αθροίσαμε και, ως συνταγή, τα προτάξαμε, ούτε, φυσικά, μπορούν να μεταφυτευτούν αυτούσια, στη σημερινή πραγματικότητα.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Σήμερα, η διαπολιτισμική εκπαίδευση έχει προσλάβει διάσταση αγώνα κατά της φτώχειας. Απευθύνεται, λοιπόν, στον καθημερινό άνθρωπο, παρέχοντας τις στρατηγικές αντιμετώπισης των δυσκολιών της ζωής. Καθιστά τους αυριανούς πολίτες ικανούς να ζήσουν σε ένα συνεχώς μεταβαλλόμενο πλαίσιο. Οφείλει να παρέχει ένα πλαίσιο, που δεν μπορεί κανείς να αφαιρέσει. Αυτός ο πλούτος είναι η μόρφωση και οι κοινωνικές δεξιότητες, με ευελιξία στην ανάπτυξη των στρατηγικών, που διασφαλίζουν την ικανότητα για αξιοπρεπή ζωή και δημιουργία.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Η διαπολιτισμική φιλοσοφία δεν θεωρεί τους πρόσφυγες πρόβλημα, ούτε, φυσικά, ενοχλητικό παράγοντα. Τους συμπεριλαμβάνει, ισότιμα και δίκαια, στις εκπαιδευτικές διαδικασίες σαν μια πρόκληση, στην οποία το διαπολιτισμικό σχολείο πρέπει να ανταποκριθεί, αποτελεσματικά, για να έχει, φυσικά, λόγο ύπαρξης. Εισάγεται, βέβαια, στην εκπαιδευτική πρακτική η κριτική, η αλληλεπίδραση και, φυσικά, η αλληλεγγύη, βασιζόμενη στην πεποίθηση ότι όλοι οι άνθρωποι είναι ίσοι και ότι οι πολιτισμικές και γλωσσικές διαφορές δεν αποτελούν αρνητικό παράγοντα συνύπαρξης. Αποδίδεται στον πολιτισμό μας η πλήρης σημασία, ως δυναμικό σύνολο, που περιέχει τρόπους ζωής, συμβολισμούς και αξίες, χωρίς εμμονή σε εθνικές, γλωσσικές ή θρησκευτικές διαφορές, αλλά με μια τάση αποδοχής και αναγνώρισης των πολιτισμικών ιδιαιτεροτήτων, στην ίδια ανθρώπινη κοινότητα, μεταξύ των διαφόρων στρωμάτων και, φυσικά, των κοινωνικών ομάδων.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Η διαπολιτισμική εκπαίδευση, από τις αρχές και τη </w:t>
      </w:r>
      <w:proofErr w:type="spellStart"/>
      <w:r>
        <w:rPr>
          <w:rFonts w:ascii="Arial" w:hAnsi="Arial" w:cs="Arial"/>
          <w:sz w:val="20"/>
          <w:szCs w:val="20"/>
        </w:rPr>
        <w:t>στοχοθεσία</w:t>
      </w:r>
      <w:proofErr w:type="spellEnd"/>
      <w:r>
        <w:rPr>
          <w:rFonts w:ascii="Arial" w:hAnsi="Arial" w:cs="Arial"/>
          <w:sz w:val="20"/>
          <w:szCs w:val="20"/>
        </w:rPr>
        <w:t xml:space="preserve"> της, αντιμετωπίζει τους πρόσφυγες με τα πραγματικά τους μεγέθη και τις πραγματικές εκπαιδευτικές τους ανάγκες. Κατοχυρώνει στους πρόσφυγες μαθητές το δικαίωμα στη διαφορετικότητα και στην πολιτισμική καταγωγή και το δικαίωμα να μιλούν και να διεκδικούν την περαιτέρω καλλιέργεια της πρώτης τους γλώσσας. Δεν τους αντιμετωπίζει, ως αθεράπευτα μειονεκτούντες και ως </w:t>
      </w:r>
      <w:r>
        <w:rPr>
          <w:rFonts w:ascii="Arial" w:hAnsi="Arial" w:cs="Arial"/>
          <w:sz w:val="20"/>
          <w:szCs w:val="20"/>
        </w:rPr>
        <w:lastRenderedPageBreak/>
        <w:t xml:space="preserve">καταδικασμένους να αποτύχουν, σε ένα τέτοιο σχολείο με </w:t>
      </w:r>
      <w:proofErr w:type="spellStart"/>
      <w:r>
        <w:rPr>
          <w:rFonts w:ascii="Arial" w:hAnsi="Arial" w:cs="Arial"/>
          <w:sz w:val="20"/>
          <w:szCs w:val="20"/>
        </w:rPr>
        <w:t>αντιρατσιστές</w:t>
      </w:r>
      <w:proofErr w:type="spellEnd"/>
      <w:r>
        <w:rPr>
          <w:rFonts w:ascii="Arial" w:hAnsi="Arial" w:cs="Arial"/>
          <w:sz w:val="20"/>
          <w:szCs w:val="20"/>
        </w:rPr>
        <w:t xml:space="preserve"> και αντιαυταρχικούς εκπαιδευτικούς, όπου μορφώνονται και συνειδητοποιούνται δημοκράτες πολίτες.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Είναι βέβαιο ότι και οι πρόσφυγες μαθητές έχουν θέση, χωρίς να απειλούνται με περιθωριοποίηση και κοινωνικό αποκλεισμό. Αγαπητοί συνάδελφοι, το ζήτημα της ελληνόγλωσσης εκπαίδευσης στο εξωτερικό είναι κομβικό για την οργανωμένη παρουσία της ελληνικής γλώσσας, παιδείας και πολιτισμού, στο νέο κόσμο. Για την ανάδειξη της σύνδεσής τους με το ανθρωπιστικό και δημοκρατικό φρόνημα των σύγχρονων κοινωνικών κρατών. Για την υποστήριξη των Ελλήνων της Διασποράς, τις διαδικασίες μόρφωσης και ένταξης τους, στις κοινωνίες υποδοχής και εγκατάστασης. Για τη διατήρηση του γλωσσικού και πολιτισμικού δεσμού και την επαφή τους με την Ελλάδα και τον πολιτισμό της.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Η μέχρι σήμερα πορεία της οργανωμένης παρέμβασης της ελληνικής πολιτείας στα παραπάνω θέματα παιδείας είχε ένα θεσμικό πλαίσιο και ένα εθνικό δίπολο: Στο νομικό πλαίσιο της δεκαετίας του 1970, όπου νομοθετικά διατάγματα, το 165/70 και το 154/73, που θέσπισε και οργάνωσε, στην ίδρυση και λειτουργία αμιγώς ελληνικών σχολείων στο εξωτερικό και ιδίως, στη Γερμανία, στις επιστημονικές και πολιτικές διαπιστώσεις και παραδοχές της δεκαετίας του 1990, οπότε παρήχθη το συμπληρωματικό, θα έλεγα, προς το παραπάνω θεσμικό πλαίσιο, είναι ο ν.2413/1996.</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κυρίες και κύριοι συνάδελφοι, το παρόν σχέδιο νόμου τέθηκε σε διαβούλευση και έχουμε καταγράψει σημαντικές προτάσεις, τις οποίες θα παρουσιάσουμε στη συζήτηση των άρθρων και μετά την αυριανή ακρόαση των φορέων. Ουσιαστικά, όπως και στο νομοσχέδιο για την Έρευνα, δεν έχουμε μια ουσιαστική νομοθετική παρέμβαση. Αλλά μια διευθέτηση σε υπάρχοντες νόμους και συγκεκριμένα στο ν. 4027/2011. Επιχειρείται μια </w:t>
      </w:r>
      <w:proofErr w:type="spellStart"/>
      <w:r>
        <w:rPr>
          <w:rFonts w:ascii="Arial" w:hAnsi="Arial" w:cs="Arial"/>
          <w:sz w:val="20"/>
          <w:szCs w:val="20"/>
        </w:rPr>
        <w:t>επαναδιατύπωση</w:t>
      </w:r>
      <w:proofErr w:type="spellEnd"/>
      <w:r>
        <w:rPr>
          <w:rFonts w:ascii="Arial" w:hAnsi="Arial" w:cs="Arial"/>
          <w:sz w:val="20"/>
          <w:szCs w:val="20"/>
        </w:rPr>
        <w:t xml:space="preserve"> των Εισηγητικών Εκθέσεων των νόμων 2413/1996 και 4027/2011, χωρίς ουσιαστικές αλλαγές και φυσικά βελτιώσεις.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Θα έλεγα, επί της αρχής, κύριε Υπουργέ, ότι διευθετεί, κυρίως, ζητήματα διοικητικού χαρακτήρα, χωρίς προοπτική, όραμα, στρατηγική. Τα θέματα της διαπολιτισμικής ή της αντιρατσιστικής εκπαίδευσης, όπως λέμε, περιέχονται σε 5 άρθρα από το 20 έως το 25. Βέβαια, εδώ δεν διευκρινίζεται, θα έλεγα, τι είναι διαπολιτισμική εκπαίδευση. Ποιο μοντέλο εκπαίδευσης λοιπόν, θα προωθηθεί για την ένταξη των αλλόγλωσσων μαθητών και προσφύγων; Θα συνεχιστούν τα προγράμματα διαπολιτισμικής εκπαίδευσης, που υλοποιούνται, από τα </w:t>
      </w:r>
      <w:r>
        <w:rPr>
          <w:rFonts w:ascii="Arial" w:hAnsi="Arial" w:cs="Arial"/>
          <w:sz w:val="20"/>
          <w:szCs w:val="20"/>
        </w:rPr>
        <w:lastRenderedPageBreak/>
        <w:t xml:space="preserve">πανεπιστήμια της χώρας, τόσο στο Καποδιστριακό όσο και στο Αριστοτέλειο, με τα τμήματα εκπαίδευσης, αγωγής και διαγωγής προσχολικής ηλικίας;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Και παρά τις εξαγγελίες του κυρίου Υπουργού, στις 10/2/2015, για τη ρατσιστική εκπαίδευση ΡΟΜΑ, σε σχολεία εξωτερικού, αναβάθμισης εκπαίδευσης των Μουσουλμάνων της Θράκης και στο παρόν νομοσχέδιο δεν βλέπουμε προτάσεις αξιόλογες και τεκμηριωμένες, θα έλεγα, επιστημονικά. Δηλαδή, δεν υπάρχει ένα εκσυγχρονισμένο πλαίσιο, δεν υλοποιούνται προγράμματα διαπολιτισμικής εκπαίδευσης, δεν περιγράφεται καμία πολιτική για τους ΡΟΜΑ. Ενδεικτικά,  αναφέρεται το άρθρο 24, σύμφωνα με το οποίο, με απόφαση του Υπουργού Παιδείας, Έρευνας και Θρησκευμάτων, συνιστάται Επιτροπή ειδικών επιστημόνων και στελεχών του Υπουργείου για τη δημιουργία πλατφόρμας συγκέντρωσης εκπαιδευτικών υλικών εγχώριων και διεθνών πρακτικών σχολείων, προς ενημέρωση της εκπαιδευτικής κοινότητας. Δηλαδή, θα συγκεντρώσουμε, φυσικά, το υλικό, θα το αναρτήσουμε σε μια πλατφόρμα κα</w:t>
      </w:r>
      <w:r w:rsidR="00680758">
        <w:rPr>
          <w:rFonts w:ascii="Arial" w:hAnsi="Arial" w:cs="Arial"/>
          <w:sz w:val="20"/>
          <w:szCs w:val="20"/>
        </w:rPr>
        <w:t>ι εδώ τελειώσαμε, αυτό ήταν όλο</w:t>
      </w:r>
      <w:r>
        <w:rPr>
          <w:rFonts w:ascii="Arial" w:hAnsi="Arial" w:cs="Arial"/>
          <w:sz w:val="20"/>
          <w:szCs w:val="20"/>
        </w:rPr>
        <w:t xml:space="preserve">!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Ακόμα μεγαλύτερη ανακολουθία διαπιστώνεται στο άρθρο 22 του σχεδίου νόμου. Μετατρέπει τα σχολεία διαπολιτισμικής εκπαίδευσης σε πειραματικά σχολεία διαπολιτισμικής εκπαίδευσης. Θα θυμίσω στους συναδέλφους της Συμπολίτευσης τη σφοδρή κριτική, που ασκήσατε, κατά το παρελθόν, για τα σχολεία αυτά, τα λέγατε «σχολεία γκέτο». </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κυρίες και κύριοι συνάδελφοι, όπως και στο νομοσχέδιο της έρευνας, έτσι και στο παρόν σχέδιο νόμου, το ΠΑ.ΣΟ.Κ. βλέπει πολλά σημεία από αυτά, που οι πρώην Υπουργοί τόσο ο κύριος Λοβέρδος όσο και η κυρία Γεννηματά νομοθέτησαν. Θα μπορούσαμε, μέσα από μια ουσιαστική συζήτηση και βελτιώσεις, να βρούμε συγκλίσεις. Να συμβάλουμε στη διαμόρφωση ενός νόμου, που θα ανταποκρίνεται στις ανάγκες της ελληνόγλωσσης και διαπολιτισμικής εκπαίδευσης. Δυστυχώς, όμως, όπως και στο νομοσχέδιο της Έρευνας, το άρθρο που κυριάρχησε, αν θυμάστε, ήταν για τα νηπιαγωγεία. Έτσι και τώρα, σε αυτό το νομοσχέδιο, το άρθρο, που κυριαρχεί, είναι το άρθρο 28, που αφορά την ιδιωτική εκπαίδευση και θα κυριαρχήσει, φυσικά και στη συζήτησή μας.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Οφείλω εδώ να θυμίσω στην Επιτροπή μας, ότι το συνταγματικό πλαίσιο της παιδείας επιτρέπει τη λειτουργία ιδιωτικών φορέων εκπαίδευσης, στην πρωτοβάθμια και στη δευτεροβάθμια εκπαίδευση, φυσικά πάντα, υπό κρατική εποπτεία. Η συνταγματική πρόβλεψη, άλλωστε, του άρθρου 16, παράγραφος 8, εδάφιο α΄, στο Σύνταγμα, δεν δίνει απλά τη </w:t>
      </w:r>
      <w:r>
        <w:rPr>
          <w:rFonts w:ascii="Arial" w:hAnsi="Arial" w:cs="Arial"/>
          <w:sz w:val="20"/>
          <w:szCs w:val="20"/>
        </w:rPr>
        <w:lastRenderedPageBreak/>
        <w:t>δυνατότητα ασκήσεως ιδιωτικής επιχείρησης, αλλά δημόσιου λειτουργήματος από ιδιωτικό φορέα, υποκείμενο σε κρατικό έλεγχο και εποπτεία και φυσικά εδώ, ουδείς από εμάς τουλάχιστον, έχει αντίρρηση.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Διαμορφώθηκε ιστορικά από την ελληνική Πολιτεία ένα ρυθμιστικό πλαίσιο, που εκφράστηκε, με νομοθετικές ρυθμίσεις. Σε αυτή την ιστορική διαδρομή, από την ψήφιση του ν.682/77, έως και σήμερα, η συμβολή των Κυβερνήσεων του ΠΑ.ΣΟ.Κ. στη διαμόρφωση ενός δίκαιου ρυθμιστικού πλαισίου, που διασφάλιζε τα εργασιακά δικαιώματα των ιδιωτικών εκπαιδευτικών, υπήρξε καθοριστική. Ενδεικτικά, αναφέρω τον ν.1531/83, τον ν.1565/85, τον ν.2986/2002, τον ν.3848/2010. Στόχος μας, άλλωστε, ήταν μια νομοθετική ρύθμιση, που πρέπει να είναι η βελτίωση της παρεχόμενης εκπαίδευσης.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Οφείλει επίσης, να λαμβάνει ο κ. Φίλης υπ' </w:t>
      </w:r>
      <w:proofErr w:type="spellStart"/>
      <w:r>
        <w:rPr>
          <w:rFonts w:ascii="Arial" w:hAnsi="Arial" w:cs="Arial"/>
          <w:sz w:val="20"/>
          <w:szCs w:val="20"/>
        </w:rPr>
        <w:t>όψιν</w:t>
      </w:r>
      <w:proofErr w:type="spellEnd"/>
      <w:r>
        <w:rPr>
          <w:rFonts w:ascii="Arial" w:hAnsi="Arial" w:cs="Arial"/>
          <w:sz w:val="20"/>
          <w:szCs w:val="20"/>
        </w:rPr>
        <w:t xml:space="preserve"> του, τις τρέχουσες κοινωνικές και οικονομικές συνθήκες και να κινείται στην κατεύθυνση της δημιουργίας ενός σταθερού πλαισίου, που θα διασφαλίζει τα εργασιακά δικαιώματα και την απαραίτητη κρατική – κύριε Φίλη – εποπτεία. Η παράγραφος 16 του άρθρου 47 του ν.3848/2010, σε συνδυασμό με την επαναφορά της εποπτείας των ιδιωτικών σχολείων στο Υπουργείο Παιδείας, είναι η σταθερή θέση μας και η ουσιαστική μας διαφορά, απέναντι στη φιλελεύθερη αντίληψη της Ν.Δ. για την ιδιωτική εκπαίδευση και φυσικά και στο δικό σας λαϊκισμό, προς τους εργαζόμενους εκπαιδευτικούς.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Η πρόταση του Υπουργείου απορρυθμίζει τον χώρο της ιδιωτικής εκπαίδευσης. Μάλιστα, δεν μας έχει απαντήσει ο κ. Φίλης, γιατί την ίδια ρύθμιση, συνεχώς, την επαναφέρει και συνεχώς την αποσύρει. Είναι σαφές, ότι δεν υιοθετούμε τη λογική του εγκλωβισμού της πλειοψηφίας των ιδιωτικών σχολείων, </w:t>
      </w:r>
      <w:proofErr w:type="spellStart"/>
      <w:r>
        <w:rPr>
          <w:rFonts w:ascii="Arial" w:hAnsi="Arial" w:cs="Arial"/>
          <w:sz w:val="20"/>
          <w:szCs w:val="20"/>
        </w:rPr>
        <w:t>γι</w:t>
      </w:r>
      <w:proofErr w:type="spellEnd"/>
      <w:r>
        <w:rPr>
          <w:rFonts w:ascii="Arial" w:hAnsi="Arial" w:cs="Arial"/>
          <w:sz w:val="20"/>
          <w:szCs w:val="20"/>
        </w:rPr>
        <w:t xml:space="preserve">΄ αυτό και προτείνουμε την επαναφορά των διατάξεων του ν.3848/2010, που όλα τα εργασιακά ζητήματα ρυθμίζονται και για τα ιδιωτικά σχολεία.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Δεν μπορούμε, φυσικά, να στηρίξουμε μια πρόχειρη προσπάθεια, που αντιβαίνει στην εκπαιδευτική, εργασιακή και οικονομική πραγματικότητα.  Άλλωστε, ως ΠΑ.ΣΟ.Κ., αγαπητοί συνάδελφοι, ουδέποτε στηρίξαμε «εργασιακή ομηρία», στα ιδιωτικά εκπαιδευτήρια. Αξίζει να θυμίσουμε στη Βουλή, τους αγώνες, που έδωσε ο αείμνηστος Πέτρος Μώραλης, για τη διασφάλιση στα εργασιακά δικαιώματα των εκπαιδευτικών.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Ζητήσαμε, κύριε Υπουργέ, να αποσυρθεί το συγκεκριμένο άρθρο, το οποίο δεν υπήρχε στο σχέδιο, που δόθηκε στη διαβούλευση, προκειμένου η συζήτηση να επικεντρωθεί στον </w:t>
      </w:r>
      <w:r>
        <w:rPr>
          <w:rFonts w:ascii="Arial" w:hAnsi="Arial" w:cs="Arial"/>
          <w:sz w:val="20"/>
          <w:szCs w:val="20"/>
        </w:rPr>
        <w:lastRenderedPageBreak/>
        <w:t>σκοπό του παρόντος νομοσχεδίου. Δεν γίνεται να συνεχίσουμε να νομοθετούμε αποσπασματικά, αιφνιδιαστικά και χωρίς να έχουν συζητήσει στα αρμόδια όργανα, που προβλέπονται. Ακόμα φυσικά, περιμένουμε τη συνεδρίαση του Ε.ΣΥ.Π., τα πορίσματα του Διαλόγου και το χρονοδιάγραμμα της εφαρμογής τους, τις επιστημονικές τεκμηριώσεις του Ι.Ε.Π. για την αλλαγή λειτουργίας του ολοήμερου σχολείου και την επιστημονική μελέτη για τη φημολογούμενη αλλαγή στο ωράριο λειτουργίας των νηπιαγωγείων.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Κύριε Υπουργέ, επιτέλους, δείτε τις προγραμματικές δηλώσεις του Ιανουαρίου του 2015, αποφασίστε τι θέλετε, οργανωμένα και να το ξανασυζητήσουμε.</w:t>
      </w:r>
    </w:p>
    <w:p w:rsidR="000A161E" w:rsidRPr="00DF7005"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Ως προς την ψήφιση, ωστόσο, του παρόντος νομοσχεδίου, θα επιφυλαχθώ για την Ολομέλεια. Σας ευχαριστώ.</w:t>
      </w:r>
    </w:p>
    <w:p w:rsidR="000A161E" w:rsidRPr="00A64924"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w:t>
      </w:r>
      <w:r w:rsidRPr="005E3CF9">
        <w:rPr>
          <w:rFonts w:ascii="Arial" w:hAnsi="Arial" w:cs="Arial"/>
          <w:sz w:val="20"/>
          <w:szCs w:val="20"/>
        </w:rPr>
        <w:t>(Πρόεδρος της Επιτροπής</w:t>
      </w:r>
      <w:r w:rsidRPr="00A64924">
        <w:rPr>
          <w:rFonts w:ascii="Arial" w:hAnsi="Arial" w:cs="Arial"/>
          <w:sz w:val="20"/>
          <w:szCs w:val="20"/>
        </w:rPr>
        <w:t xml:space="preserve">): </w:t>
      </w:r>
      <w:r>
        <w:rPr>
          <w:rFonts w:ascii="Arial" w:hAnsi="Arial" w:cs="Arial"/>
          <w:sz w:val="20"/>
          <w:szCs w:val="20"/>
        </w:rPr>
        <w:t>Ευχαριστώ, κύριε Κωνσταντόπουλε, το λόγο έχει ο κ. Φίλης.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w:t>
      </w:r>
      <w:r w:rsidRPr="00A64924">
        <w:rPr>
          <w:rFonts w:ascii="Arial" w:hAnsi="Arial" w:cs="Arial"/>
          <w:sz w:val="20"/>
          <w:szCs w:val="20"/>
        </w:rPr>
        <w:t xml:space="preserve">: </w:t>
      </w:r>
      <w:r>
        <w:rPr>
          <w:rFonts w:ascii="Arial" w:hAnsi="Arial" w:cs="Arial"/>
          <w:sz w:val="20"/>
          <w:szCs w:val="20"/>
        </w:rPr>
        <w:t xml:space="preserve">Αναφερόμενος στα όσα είπε ο κ. </w:t>
      </w:r>
      <w:proofErr w:type="spellStart"/>
      <w:r>
        <w:rPr>
          <w:rFonts w:ascii="Arial" w:hAnsi="Arial" w:cs="Arial"/>
          <w:sz w:val="20"/>
          <w:szCs w:val="20"/>
        </w:rPr>
        <w:t>Χαρακόπουλος</w:t>
      </w:r>
      <w:proofErr w:type="spellEnd"/>
      <w:r>
        <w:rPr>
          <w:rFonts w:ascii="Arial" w:hAnsi="Arial" w:cs="Arial"/>
          <w:sz w:val="20"/>
          <w:szCs w:val="20"/>
        </w:rPr>
        <w:t>, σχετικά με το κλείσιμο των νηπιαγωγείων, θύμα και αυτός της παραπληροφόρησης - το πιστεύω - θα ήθελα να πω τα επίσημα στοιχεία, που έχουμε, από τις εγγραφές.</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Φέτος, λοιπόν, ενεγράφησαν 135.113 </w:t>
      </w:r>
      <w:proofErr w:type="spellStart"/>
      <w:r>
        <w:rPr>
          <w:rFonts w:ascii="Arial" w:hAnsi="Arial" w:cs="Arial"/>
          <w:sz w:val="20"/>
          <w:szCs w:val="20"/>
        </w:rPr>
        <w:t>προνήπια</w:t>
      </w:r>
      <w:proofErr w:type="spellEnd"/>
      <w:r>
        <w:rPr>
          <w:rFonts w:ascii="Arial" w:hAnsi="Arial" w:cs="Arial"/>
          <w:sz w:val="20"/>
          <w:szCs w:val="20"/>
        </w:rPr>
        <w:t xml:space="preserve"> και νήπια, έναντι 140.235 </w:t>
      </w:r>
      <w:proofErr w:type="spellStart"/>
      <w:r>
        <w:rPr>
          <w:rFonts w:ascii="Arial" w:hAnsi="Arial" w:cs="Arial"/>
          <w:sz w:val="20"/>
          <w:szCs w:val="20"/>
        </w:rPr>
        <w:t>προνηπίων</w:t>
      </w:r>
      <w:proofErr w:type="spellEnd"/>
      <w:r>
        <w:rPr>
          <w:rFonts w:ascii="Arial" w:hAnsi="Arial" w:cs="Arial"/>
          <w:sz w:val="20"/>
          <w:szCs w:val="20"/>
        </w:rPr>
        <w:t xml:space="preserve"> και νηπίων πέρυσι. Η κατά 5.000 περίπου μείωση των εγγραφών, οφείλεται: Πρώτον, στην περαιτέρω αποχώρηση αλλοδαπών, από τη χώρα μας, λόγω της οικονομικής κρίσης, που είχαν μικρής ηλικίας παιδιά και δεύτερον, στο γεγονός ότι τώρα – αυτό φαίνεται και στα Δημοτικά από πέρσι – έχουμε εμφάνιση υπογεννητικότητας, που ήρθε, ως κοινωνικό φαινόμενο, τα χρόνια της οικονομικής κρίσης.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Τα παιδάκια, δηλαδή, που έχουν γεννηθεί, μετά το 2010 – 2011, τώρα είναι τα </w:t>
      </w:r>
      <w:proofErr w:type="spellStart"/>
      <w:r>
        <w:rPr>
          <w:rFonts w:ascii="Arial" w:hAnsi="Arial" w:cs="Arial"/>
          <w:sz w:val="20"/>
          <w:szCs w:val="20"/>
        </w:rPr>
        <w:t>νηπιάκια</w:t>
      </w:r>
      <w:proofErr w:type="spellEnd"/>
      <w:r>
        <w:rPr>
          <w:rFonts w:ascii="Arial" w:hAnsi="Arial" w:cs="Arial"/>
          <w:sz w:val="20"/>
          <w:szCs w:val="20"/>
        </w:rPr>
        <w:t xml:space="preserve"> και τα </w:t>
      </w:r>
      <w:proofErr w:type="spellStart"/>
      <w:r>
        <w:rPr>
          <w:rFonts w:ascii="Arial" w:hAnsi="Arial" w:cs="Arial"/>
          <w:sz w:val="20"/>
          <w:szCs w:val="20"/>
        </w:rPr>
        <w:t>προνηπιάκια</w:t>
      </w:r>
      <w:proofErr w:type="spellEnd"/>
      <w:r>
        <w:rPr>
          <w:rFonts w:ascii="Arial" w:hAnsi="Arial" w:cs="Arial"/>
          <w:sz w:val="20"/>
          <w:szCs w:val="20"/>
        </w:rPr>
        <w:t xml:space="preserve">.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Νέας Δημοκρατίας): Έχει ολοκληρωθεί η περίοδος εγγραφών;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Έχει ολοκληρωθεί η πρώτη περίοδος. Δεν υπάρχει θέμα, αν κάποιος ξεχάστηκε, θα τον γράψουμε. Δεν βγάζουμε κανέναν απέξω, ανοιχτά είναι τα σχολεία.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Επίσης, παρότι έχουμε κατά 5.300 μείωση των εγγραφών, έχουμε αύξηση των τμημάτων των νηπιαγωγείων, από 5.140 πέρυσι σε 5.300. Αυτό είναι ένα αδιάψευστο στοιχείο ότι ούτε επιδιώξαμε ούτε δημιουργήσαμε αυτό, που ονομάζατε, μέχρι τώρα, «ασφυξία με κλείσιμο νηπιαγωγείων». Βάλαμε μια τάξη εκπαιδευτική, τα είπαμε αναλυτικά στη Βουλή αυτά και το αποτέλεσμα είναι πολύ ενθαρρυντικό για τη λειτουργία των νηπιαγωγείων.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Δεύτερο θέμα, ο κ. </w:t>
      </w:r>
      <w:proofErr w:type="spellStart"/>
      <w:r>
        <w:rPr>
          <w:rFonts w:ascii="Arial" w:hAnsi="Arial" w:cs="Arial"/>
          <w:sz w:val="20"/>
          <w:szCs w:val="20"/>
        </w:rPr>
        <w:t>Χαρακόπουλος</w:t>
      </w:r>
      <w:proofErr w:type="spellEnd"/>
      <w:r>
        <w:rPr>
          <w:rFonts w:ascii="Arial" w:hAnsi="Arial" w:cs="Arial"/>
          <w:sz w:val="20"/>
          <w:szCs w:val="20"/>
        </w:rPr>
        <w:t xml:space="preserve"> αναφέρθηκε σε ένα νόμο, που δεν ισχύει. Δεν ισχύουν τα περί εξαετίας, που είπατε, για το θέμα των απολύσεων.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Νέας Δημοκρατίας): Νόμος, όπως τροποποιήθηκε, είπαμε.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Δεν ισχύουν τα περί εξαετίας, τα οποία επικαλεστήκατε. Αυτό που ισχύει σήμερα, με την τροποποίηση του κ. Αρβανιτόπουλου, Υπουργού της Κυβερνήσεως Σαμαρά, είναι η πλήρης απελευθέρωση των απολύσεων των ιδιωτικών εκπαιδευτικών.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Τρίτον, ο κ. Κωνσταντόπουλος αναφέρθηκε στο θέμα, που έχει να κάνει με τον νόμο της κυρίας Διαμαντοπούλου. Κύριε </w:t>
      </w:r>
      <w:proofErr w:type="spellStart"/>
      <w:r>
        <w:rPr>
          <w:rFonts w:ascii="Arial" w:hAnsi="Arial" w:cs="Arial"/>
          <w:sz w:val="20"/>
          <w:szCs w:val="20"/>
        </w:rPr>
        <w:t>Κωνστόπουλε</w:t>
      </w:r>
      <w:proofErr w:type="spellEnd"/>
      <w:r>
        <w:rPr>
          <w:rFonts w:ascii="Arial" w:hAnsi="Arial" w:cs="Arial"/>
          <w:sz w:val="20"/>
          <w:szCs w:val="20"/>
        </w:rPr>
        <w:t xml:space="preserve">, επειδή επικαλεστήκατε αυτόν το νόμο, ως σωστό, θα ήθελα να σας πω ότι ο νόμος αυτός επέτρεπε, όπως ξέρετε, μία απόλυση σε κάθε βαθμίδα εκπαίδευσης, δευτεροβάθμια, πρωτοβάθμια και μετά από απόφαση του Νομικού Συμβουλίου του Κράτους, την οποία προσυπέγραψε, δηλαδή, αποδέχτηκε, ο τότε Υπουργός Παιδείας, ο κ. </w:t>
      </w:r>
      <w:proofErr w:type="spellStart"/>
      <w:r>
        <w:rPr>
          <w:rFonts w:ascii="Arial" w:hAnsi="Arial" w:cs="Arial"/>
          <w:sz w:val="20"/>
          <w:szCs w:val="20"/>
        </w:rPr>
        <w:t>Μπαμπινιώτης</w:t>
      </w:r>
      <w:proofErr w:type="spellEnd"/>
      <w:r>
        <w:rPr>
          <w:rFonts w:ascii="Arial" w:hAnsi="Arial" w:cs="Arial"/>
          <w:sz w:val="20"/>
          <w:szCs w:val="20"/>
        </w:rPr>
        <w:t>, το ελληνικό δημόσιο αποδέχτηκε ότι πρέπει να είναι αιτιολογημένες οι απολύσεις. Μου κάνει εντύπωση, διότι στην ανακοίνωση, που βγάλατε, την προηγούμενη εβδομάδα, όχι αυτή, σήμερα, με τον τομέα ΠΑ.ΣΟ.Κ., την προηγούμενη, εκεί λέτε άλλα πράγματα.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Τα ίδια πράγματα λέγαμε.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Κύριε Κωνσταντόπουλε, θα τα διαβάσουμε όλοι, θα τα καταθέσουμε.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Διαβάστε τα.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Βεβαίως, θα τα διαβάσω. Εδώ τα καταθέτουμε όλα, στα πρακτικά. Η ρύθμιση του νόμου της κυρίας </w:t>
      </w:r>
      <w:r>
        <w:rPr>
          <w:rFonts w:ascii="Arial" w:hAnsi="Arial" w:cs="Arial"/>
          <w:sz w:val="20"/>
          <w:szCs w:val="20"/>
        </w:rPr>
        <w:lastRenderedPageBreak/>
        <w:t>Διαμαντοπούλου, που δεν μας καλύπτει, βεβαίως, είναι σαφές, αλλά, παρόλα αυτά, είναι μια ρύθμιση, την οποία κατήργησε ο κ. Αρβανιτόπουλος, Υπουργοί και οι δύο κυβερνήσεων, που εσείς είχατε υποστηρίξει. Είναι σαφές. Βεβαίως, έχετε δικαίωμα να αλλάζετε άποψη, καμία αντίρρηση. Πέστε μου, τώρα, ανάμεσα στη ρύθμιση του κ. Αρβανιτόπουλου, που καταργεί οποιαδήποτε προστασία και ανάμεσα στην πρόταση του Υπουργείου, η οποία δεν είναι λαϊκισμός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 – ΔΗΜ.ΑΡ.): Κύριε Υπουργέ, λείπατε και μου βάζετε «και χέρι», δηλαδή; </w:t>
      </w:r>
    </w:p>
    <w:p w:rsidR="000A161E" w:rsidRPr="00386E73" w:rsidRDefault="000A161E" w:rsidP="000A161E">
      <w:pPr>
        <w:spacing w:line="480" w:lineRule="auto"/>
        <w:ind w:firstLine="720"/>
        <w:contextualSpacing/>
        <w:jc w:val="both"/>
        <w:rPr>
          <w:rFonts w:ascii="Arial" w:hAnsi="Arial" w:cs="Arial"/>
          <w:b/>
          <w:sz w:val="20"/>
          <w:szCs w:val="20"/>
        </w:rPr>
      </w:pPr>
      <w:r>
        <w:rPr>
          <w:rFonts w:ascii="Arial" w:hAnsi="Arial" w:cs="Arial"/>
          <w:sz w:val="20"/>
          <w:szCs w:val="20"/>
        </w:rPr>
        <w:t>ΝΙΚΟΛΑΟΣ ΦΙΛΗΣ (Υπουργός Παιδείας, Έρευνας και Θρησκευμάτων): Σας άκουσα. Η ρύθμιση η δική μας δεν είναι ούτε λαϊκισμός ούτε τίποτα από όλα αυτά, που λένε οι διάφοροι περί μπολσεβικισμού, είναι μια ρύθμιση, που κατοχυρώνει τα αυτονόητα δικαιώματα, προκειμένου να είναι αξιόπιστοι οι τίτλοι της ιδιωτικής εκπαίδευσης. Αυτό και τίποτε άλλο δεν κάνουμε.</w:t>
      </w:r>
      <w:r w:rsidR="00FA3904" w:rsidRPr="00FA3904">
        <w:rPr>
          <w:rFonts w:ascii="Arial" w:hAnsi="Arial" w:cs="Arial"/>
          <w:sz w:val="20"/>
          <w:szCs w:val="20"/>
        </w:rPr>
        <w:t xml:space="preserve"> </w:t>
      </w:r>
      <w:r>
        <w:rPr>
          <w:rFonts w:ascii="Arial" w:hAnsi="Arial" w:cs="Arial"/>
          <w:sz w:val="20"/>
          <w:szCs w:val="20"/>
        </w:rPr>
        <w:t xml:space="preserve">Τελειώνοντας, θέλω να σας πω, σε σχέση με τα ζητήματα, που έχετε θέσει, σχετικώς,  με το θέμα των παράτυπων πτυχίων, κύριε </w:t>
      </w:r>
      <w:proofErr w:type="spellStart"/>
      <w:r>
        <w:rPr>
          <w:rFonts w:ascii="Arial" w:hAnsi="Arial" w:cs="Arial"/>
          <w:sz w:val="20"/>
          <w:szCs w:val="20"/>
        </w:rPr>
        <w:t>Χαρακόπουλε</w:t>
      </w:r>
      <w:proofErr w:type="spellEnd"/>
      <w:r>
        <w:rPr>
          <w:rFonts w:ascii="Arial" w:hAnsi="Arial" w:cs="Arial"/>
          <w:sz w:val="20"/>
          <w:szCs w:val="20"/>
        </w:rPr>
        <w:t>. Βεβαίως, θα υπάρξει συζήτηση, βεβαίως, θα υπάρξει για εκείνη την περίοδο, που αφορά το θέμα ελέγχου πτυχίων, με εξετάσεις και βεβαίως, αφορά και την Άρτα, αλλοίμονο, αφορά όλη την Ελλάδα. Αφορά και τη Λάρισα και την Ήπειρο, τη Θεσσαλία….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ΜΑΞΙΜΟΣ ΧΑΡΑΚΟΠΟΥΛΟΣ (Εισηγητής της Νέας Δημοκρατίας): Γιατί επεκτείνετε το χρόνο, κύριε Υπουργέ; </w:t>
      </w:r>
    </w:p>
    <w:p w:rsidR="000A161E" w:rsidRDefault="000A161E" w:rsidP="000A161E">
      <w:pPr>
        <w:contextualSpacing/>
      </w:pPr>
    </w:p>
    <w:p w:rsidR="000A161E" w:rsidRDefault="000A161E" w:rsidP="000A161E">
      <w:pPr>
        <w:spacing w:line="480" w:lineRule="auto"/>
        <w:ind w:left="284" w:firstLine="709"/>
        <w:contextualSpacing/>
        <w:rPr>
          <w:rFonts w:ascii="Arial" w:hAnsi="Arial" w:cs="Arial"/>
          <w:sz w:val="20"/>
          <w:szCs w:val="20"/>
        </w:rPr>
      </w:pPr>
      <w:r>
        <w:rPr>
          <w:rFonts w:ascii="Arial" w:hAnsi="Arial" w:cs="Arial"/>
          <w:sz w:val="20"/>
          <w:szCs w:val="20"/>
        </w:rPr>
        <w:t>Είναι θέμα, το οποίο οσάκις υπάρχει έλεγχος …</w:t>
      </w:r>
      <w:r w:rsidRPr="00EF7AF8">
        <w:rPr>
          <w:rFonts w:ascii="Arial" w:hAnsi="Arial" w:cs="Arial"/>
          <w:sz w:val="20"/>
          <w:szCs w:val="20"/>
        </w:rPr>
        <w:t xml:space="preserve"> </w:t>
      </w:r>
      <w:r>
        <w:rPr>
          <w:rFonts w:ascii="Arial" w:hAnsi="Arial" w:cs="Arial"/>
          <w:sz w:val="20"/>
          <w:szCs w:val="20"/>
        </w:rPr>
        <w:t>Λέω, ότι δεν έχουμε στοιχεία για σήμερα, αλλά για προτεραία περίοδο, πριν  γίνουμε Κυβέρνηση.</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Εάν, λοιπόν, μετά το 2007, υπάρχουν περιπτώσεις, όπου, με βάση τον έλεγχο του Σώματος των Ελεγκτών της Δημόσιας Διοίκησης, έχουν προκύψει ζητήματα, βεβαίως, θα ελεγχθούν. Ουδείς θα μένει απέξω. Έτσι και αλλιώς, από το 2007, μέχρι σήμερα, έχουν διαρρεύσει έξι χρόνια. Για ποιο λόγο πρέπει να κάνουμε </w:t>
      </w:r>
      <w:r>
        <w:rPr>
          <w:rFonts w:ascii="Arial" w:hAnsi="Arial" w:cs="Arial"/>
          <w:sz w:val="20"/>
          <w:szCs w:val="20"/>
          <w:lang w:val="en-US"/>
        </w:rPr>
        <w:t>delete</w:t>
      </w:r>
      <w:r>
        <w:rPr>
          <w:rFonts w:ascii="Arial" w:hAnsi="Arial" w:cs="Arial"/>
          <w:sz w:val="20"/>
          <w:szCs w:val="20"/>
        </w:rPr>
        <w:t xml:space="preserve">; Δεν καταλαβαίνω. Όπου υπάρχει παρανομία, πόσο μάλλον, εάν η παρανομία αυτή έχει οδηγήσει σε διορισμό στο Δημόσιο, θα ελεγχθεί και θα παταχθεί αμείλικτα. Αυτό είναι σαφές. Αυτά ήθελα να πω και ζητώ συγνώμη, που </w:t>
      </w:r>
      <w:proofErr w:type="spellStart"/>
      <w:r>
        <w:rPr>
          <w:rFonts w:ascii="Arial" w:hAnsi="Arial" w:cs="Arial"/>
          <w:sz w:val="20"/>
          <w:szCs w:val="20"/>
        </w:rPr>
        <w:t>παρενέβην</w:t>
      </w:r>
      <w:proofErr w:type="spellEnd"/>
      <w:r>
        <w:rPr>
          <w:rFonts w:ascii="Arial" w:hAnsi="Arial" w:cs="Arial"/>
          <w:sz w:val="20"/>
          <w:szCs w:val="20"/>
        </w:rPr>
        <w:t>.</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Το λόγο έχει ο κ. Κωνσταντόπουλος.</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Ο κ. Υπουργός δεν μου απάντησε για ένα θέμα, που συνέβη στο γραφείο μου. </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Βεβαίως, να απαντήσω….</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Θα ήθελα να πω, ότι το ΠΑ.ΣΟ.Κ. δεν έχει καμία διγλωσσία και όσον αφορά την εποπτεία, συγκεκριμένα στο Υπουργείο Παιδείας, στα θέματα, που άπτονται των λειτουργιών, είναι ξεκάθαρο ότι έχουμε το ν.3848/2010 και θα ήθελα μια απάντηση από τον κ. Υπουργό για τον τραμπουκισμό του κ. </w:t>
      </w:r>
      <w:proofErr w:type="spellStart"/>
      <w:r>
        <w:rPr>
          <w:rFonts w:ascii="Arial" w:hAnsi="Arial" w:cs="Arial"/>
          <w:sz w:val="20"/>
          <w:szCs w:val="20"/>
        </w:rPr>
        <w:t>Κουρουτού</w:t>
      </w:r>
      <w:proofErr w:type="spellEnd"/>
      <w:r>
        <w:rPr>
          <w:rFonts w:ascii="Arial" w:hAnsi="Arial" w:cs="Arial"/>
          <w:sz w:val="20"/>
          <w:szCs w:val="20"/>
        </w:rPr>
        <w:t xml:space="preserve"> ….</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Εγώ δεν ήμουν παρών στο γραφείο σας, στο επεισόδιο που έγινε. Μόνο μια ανακοίνωση του κ. Λοβέρδου διάβασα που μιλάει για προπηλακισμό …. Υπάρχουν κάποιες δημοσιεύσεις και κάποιες ανακοινώσεις.  Διαβάζω, όμως, και την ανακοίνωση του κ. </w:t>
      </w:r>
      <w:proofErr w:type="spellStart"/>
      <w:r>
        <w:rPr>
          <w:rFonts w:ascii="Arial" w:hAnsi="Arial" w:cs="Arial"/>
          <w:sz w:val="20"/>
          <w:szCs w:val="20"/>
        </w:rPr>
        <w:t>Βεντήρη</w:t>
      </w:r>
      <w:proofErr w:type="spellEnd"/>
      <w:r>
        <w:rPr>
          <w:rFonts w:ascii="Arial" w:hAnsi="Arial" w:cs="Arial"/>
          <w:sz w:val="20"/>
          <w:szCs w:val="20"/>
        </w:rPr>
        <w:t xml:space="preserve">, η οποία είναι πολύ αναλυτική, περίπου δύο σελίδες, όπου δεν περιέχει λέξη για τα ζητήματα αυτά, για τα θέματα τραμπουκισμών κ.λπ., αλλά αναφέρεται επί της ουσίας. Λέει την άποψή του ο άνθρωπος και αυτό είναι δικαίωμά του. Εσείς τώρα επαναφέρετε την εκδοχή Λοβέρδου, περί τραμπουκισμών. Τι να πιστέψω; Την Ο.Ι.Ε.Λ.Ε. και τον κ. </w:t>
      </w:r>
      <w:proofErr w:type="spellStart"/>
      <w:r>
        <w:rPr>
          <w:rFonts w:ascii="Arial" w:hAnsi="Arial" w:cs="Arial"/>
          <w:sz w:val="20"/>
          <w:szCs w:val="20"/>
        </w:rPr>
        <w:t>Βεντήρη</w:t>
      </w:r>
      <w:proofErr w:type="spellEnd"/>
      <w:r>
        <w:rPr>
          <w:rFonts w:ascii="Arial" w:hAnsi="Arial" w:cs="Arial"/>
          <w:sz w:val="20"/>
          <w:szCs w:val="20"/>
        </w:rPr>
        <w:t xml:space="preserve"> ή εσάς; </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Κύριε Υπουργέ, ήρθαν στο γραφείο μου και </w:t>
      </w:r>
      <w:proofErr w:type="spellStart"/>
      <w:r>
        <w:rPr>
          <w:rFonts w:ascii="Arial" w:hAnsi="Arial" w:cs="Arial"/>
          <w:sz w:val="20"/>
          <w:szCs w:val="20"/>
        </w:rPr>
        <w:t>τραμπούκισαν</w:t>
      </w:r>
      <w:proofErr w:type="spellEnd"/>
      <w:r>
        <w:rPr>
          <w:rFonts w:ascii="Arial" w:hAnsi="Arial" w:cs="Arial"/>
          <w:sz w:val="20"/>
          <w:szCs w:val="20"/>
        </w:rPr>
        <w:t xml:space="preserve">, με τον χειρότερο τρόπο. </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Κύριε Κωνσταντόπουλε, απαντώ και λέω, αυτά που εσείς ισχυρίζεστε, </w:t>
      </w:r>
      <w:proofErr w:type="spellStart"/>
      <w:r>
        <w:rPr>
          <w:rFonts w:ascii="Arial" w:hAnsi="Arial" w:cs="Arial"/>
          <w:sz w:val="20"/>
          <w:szCs w:val="20"/>
        </w:rPr>
        <w:t>στεντορία</w:t>
      </w:r>
      <w:proofErr w:type="spellEnd"/>
      <w:r>
        <w:rPr>
          <w:rFonts w:ascii="Arial" w:hAnsi="Arial" w:cs="Arial"/>
          <w:sz w:val="20"/>
          <w:szCs w:val="20"/>
        </w:rPr>
        <w:t xml:space="preserve"> τη φωνή, εδώ και διαμαρτυρόμενος όρθιος, αυτά που είπε, με το δικό του τρόπο ο κ. Λοβέρδος, για προπηλακισμούς, δεν τα λέει ο παριστάμενος, κ. </w:t>
      </w:r>
      <w:proofErr w:type="spellStart"/>
      <w:r>
        <w:rPr>
          <w:rFonts w:ascii="Arial" w:hAnsi="Arial" w:cs="Arial"/>
          <w:sz w:val="20"/>
          <w:szCs w:val="20"/>
        </w:rPr>
        <w:t>Βεντήρης</w:t>
      </w:r>
      <w:proofErr w:type="spellEnd"/>
      <w:r>
        <w:rPr>
          <w:rFonts w:ascii="Arial" w:hAnsi="Arial" w:cs="Arial"/>
          <w:sz w:val="20"/>
          <w:szCs w:val="20"/>
        </w:rPr>
        <w:t xml:space="preserve">, ο οποίος είναι Διευθυντής του ιδιαιτέρου γραφείου σας. Άλλα λέει στην ανακοίνωσή του, που είναι δύο σελίδες ολόκληρες. </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Πείτε μου, λοιπόν, ποιόν να πιστέψω; Λέει ο κ. </w:t>
      </w:r>
      <w:proofErr w:type="spellStart"/>
      <w:r>
        <w:rPr>
          <w:rFonts w:ascii="Arial" w:hAnsi="Arial" w:cs="Arial"/>
          <w:sz w:val="20"/>
          <w:szCs w:val="20"/>
        </w:rPr>
        <w:t>Βεντήρης</w:t>
      </w:r>
      <w:proofErr w:type="spellEnd"/>
      <w:r>
        <w:rPr>
          <w:rFonts w:ascii="Arial" w:hAnsi="Arial" w:cs="Arial"/>
          <w:sz w:val="20"/>
          <w:szCs w:val="20"/>
        </w:rPr>
        <w:t xml:space="preserve"> τη λέξη «τραμπουκισμό» και για επεισόδια, μέσα στην ανακοίνωσή του; Εσείς τα λέτε αυτά, κύριε Κωνσταντόπουλε, </w:t>
      </w:r>
      <w:r>
        <w:rPr>
          <w:rFonts w:ascii="Arial" w:hAnsi="Arial" w:cs="Arial"/>
          <w:sz w:val="20"/>
          <w:szCs w:val="20"/>
        </w:rPr>
        <w:lastRenderedPageBreak/>
        <w:t xml:space="preserve">και ο κ. Λοβέρδος. Το «θύμα», ο κ. </w:t>
      </w:r>
      <w:proofErr w:type="spellStart"/>
      <w:r>
        <w:rPr>
          <w:rFonts w:ascii="Arial" w:hAnsi="Arial" w:cs="Arial"/>
          <w:sz w:val="20"/>
          <w:szCs w:val="20"/>
        </w:rPr>
        <w:t>Βεντήρης</w:t>
      </w:r>
      <w:proofErr w:type="spellEnd"/>
      <w:r>
        <w:rPr>
          <w:rFonts w:ascii="Arial" w:hAnsi="Arial" w:cs="Arial"/>
          <w:sz w:val="20"/>
          <w:szCs w:val="20"/>
        </w:rPr>
        <w:t xml:space="preserve">, μιλάει, με κόσμιο τρόπο και δεν λέει τίποτα από όλα αυτά. Δεν είπε ότι ασκήθηκε εναντίον του κάποια πίεση ή κάποιο επεισόδιο, πόσο μάλλον «τραμπουκισμός και προπηλακισμός», που αναφέρετε εσείς. Δεν ήμουν παρών, αλλά βλέπω ότι εσείς στήνετε έναν πολιτικό καβγά, ενώ ο  άνθρωπός σας, ο  κ. </w:t>
      </w:r>
      <w:proofErr w:type="spellStart"/>
      <w:r>
        <w:rPr>
          <w:rFonts w:ascii="Arial" w:hAnsi="Arial" w:cs="Arial"/>
          <w:sz w:val="20"/>
          <w:szCs w:val="20"/>
        </w:rPr>
        <w:t>Βεντήρης</w:t>
      </w:r>
      <w:proofErr w:type="spellEnd"/>
      <w:r>
        <w:rPr>
          <w:rFonts w:ascii="Arial" w:hAnsi="Arial" w:cs="Arial"/>
          <w:sz w:val="20"/>
          <w:szCs w:val="20"/>
        </w:rPr>
        <w:t>, λέει άλλα.</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Κύριε Υπουργέ, πρέπει να το καταδικάσετε αυτό, που συνέβη, στο γραφείο μου.</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Ποιο να καταδικάσω; Αυτό που δεν καταδικάζει ο παθών, ο κ. </w:t>
      </w:r>
      <w:proofErr w:type="spellStart"/>
      <w:r>
        <w:rPr>
          <w:rFonts w:ascii="Arial" w:hAnsi="Arial" w:cs="Arial"/>
          <w:sz w:val="20"/>
          <w:szCs w:val="20"/>
        </w:rPr>
        <w:t>Βεντήρης</w:t>
      </w:r>
      <w:proofErr w:type="spellEnd"/>
      <w:r>
        <w:rPr>
          <w:rFonts w:ascii="Arial" w:hAnsi="Arial" w:cs="Arial"/>
          <w:sz w:val="20"/>
          <w:szCs w:val="20"/>
        </w:rPr>
        <w:t xml:space="preserve">; Επαναλαμβάνω, λοιπόν, ότι ήταν παρών ο Διευθυντής του πολιτικού σας γραφείου και πρώην Διευθυντής Εκπαίδευσης στη Β΄ Αθήνας, ο κ. </w:t>
      </w:r>
      <w:proofErr w:type="spellStart"/>
      <w:r>
        <w:rPr>
          <w:rFonts w:ascii="Arial" w:hAnsi="Arial" w:cs="Arial"/>
          <w:sz w:val="20"/>
          <w:szCs w:val="20"/>
        </w:rPr>
        <w:t>Βεντήρης</w:t>
      </w:r>
      <w:proofErr w:type="spellEnd"/>
      <w:r>
        <w:rPr>
          <w:rFonts w:ascii="Arial" w:hAnsi="Arial" w:cs="Arial"/>
          <w:sz w:val="20"/>
          <w:szCs w:val="20"/>
        </w:rPr>
        <w:t xml:space="preserve"> και δεν επιβεβαιώνει τα όσα λέτε εσείς στην ανακοίνωσή του. Εγώ φταίω; Διαβάστε την. Δεν τα λέει αυτά ο άνθρωπος. Του τα βάζετε στο στόμα εσείς και ο κ. Λοβέρδος. Λυπάμαι, ειλικρινά, για αυτό το αδίστακτο κομματικό παιχνίδι.</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Να λυπάστε για τον εαυτό σας, κύριε Υπουργέ. </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Μην χάνετε την ψυχραιμία σας. Δεν κάνει, είστε και δάσκαλος. </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ΠΑΣΟΚ-ΔΗΜ.ΑΡ.): Σας παρακαλώ πολύ. Και εσείς είστε δημοσιογράφος.</w:t>
      </w:r>
    </w:p>
    <w:p w:rsidR="00FB6CA9" w:rsidRDefault="000A161E" w:rsidP="00FB6CA9">
      <w:pPr>
        <w:spacing w:line="480" w:lineRule="auto"/>
        <w:ind w:left="284" w:firstLine="709"/>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Για αυτό είμαι ψύχραιμος και φιλαλήθης.</w:t>
      </w:r>
    </w:p>
    <w:p w:rsidR="000A161E" w:rsidRDefault="000A161E" w:rsidP="00FB6CA9">
      <w:pPr>
        <w:spacing w:line="480" w:lineRule="auto"/>
        <w:ind w:left="284" w:firstLine="709"/>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Νομίζω, ότι διευκρινίστηκε </w:t>
      </w:r>
    </w:p>
    <w:p w:rsidR="000A161E" w:rsidRDefault="000A161E" w:rsidP="000A161E">
      <w:pPr>
        <w:spacing w:line="480" w:lineRule="auto"/>
        <w:ind w:firstLine="720"/>
        <w:contextualSpacing/>
        <w:jc w:val="both"/>
        <w:rPr>
          <w:rFonts w:ascii="Arial" w:hAnsi="Arial" w:cs="Arial"/>
          <w:i/>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w:t>
      </w:r>
      <w:r w:rsidRPr="004F1FBA">
        <w:rPr>
          <w:rFonts w:ascii="Arial" w:hAnsi="Arial" w:cs="Arial"/>
          <w:i/>
          <w:sz w:val="20"/>
          <w:szCs w:val="20"/>
        </w:rPr>
        <w:t>(Ομιλεί εκτός μικροφώνου)</w:t>
      </w:r>
      <w:r>
        <w:rPr>
          <w:rFonts w:ascii="Arial" w:hAnsi="Arial" w:cs="Arial"/>
          <w:i/>
          <w:sz w:val="20"/>
          <w:szCs w:val="20"/>
        </w:rPr>
        <w:t xml:space="preserve">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 Δεν βγήκατε, όμως, να τα καταδικάσετε. Ο κύριος κ. </w:t>
      </w:r>
      <w:proofErr w:type="spellStart"/>
      <w:r>
        <w:rPr>
          <w:rFonts w:ascii="Arial" w:hAnsi="Arial" w:cs="Arial"/>
          <w:sz w:val="20"/>
          <w:szCs w:val="20"/>
        </w:rPr>
        <w:t>Κουρουτός</w:t>
      </w:r>
      <w:proofErr w:type="spellEnd"/>
      <w:r>
        <w:rPr>
          <w:rFonts w:ascii="Arial" w:hAnsi="Arial" w:cs="Arial"/>
          <w:sz w:val="20"/>
          <w:szCs w:val="20"/>
        </w:rPr>
        <w:t xml:space="preserve"> προσπαθούσε, δια αυτής της  μεθόδου, να εξασφαλίσει θέση στο ψηφοδέλτιο του ΣΥΡΙΖΑ.</w:t>
      </w:r>
    </w:p>
    <w:p w:rsidR="000A161E" w:rsidRPr="005260FF"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Θα σας παρακαλούσα...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ΝΙΚΟΛΑΟΣ ΦΙΛΗΣ (Υπουργός Παιδείας, Έρευνας και Θρησκευμάτων): Είναι ανάγκη να μιλάτε έτσι για απόντες ανθρώπους;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Σας παρακαλώ! Κύριε Υπουργέ.</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ΝΙΚΟΛΑΟΣ ΦΙΛΗΣ (Υπουργός Παιδείας, Έρευνας και Θρησκευμάτων): Είναι ανάγκη να μιλάτε έτσι για απόντες ανθρώπους; Εγώ μίλησα, με ευγένεια και εξήρα την ακρίβεια των όσων είπε ο κ. </w:t>
      </w:r>
      <w:proofErr w:type="spellStart"/>
      <w:r>
        <w:rPr>
          <w:rFonts w:ascii="Arial" w:hAnsi="Arial" w:cs="Arial"/>
          <w:sz w:val="20"/>
          <w:szCs w:val="20"/>
        </w:rPr>
        <w:t>Βεντήρης</w:t>
      </w:r>
      <w:proofErr w:type="spellEnd"/>
      <w:r>
        <w:rPr>
          <w:rFonts w:ascii="Arial" w:hAnsi="Arial" w:cs="Arial"/>
          <w:sz w:val="20"/>
          <w:szCs w:val="20"/>
        </w:rPr>
        <w:t xml:space="preserve">. Και εσείς καταγγέλλετε τον κύριο </w:t>
      </w:r>
      <w:proofErr w:type="spellStart"/>
      <w:r>
        <w:rPr>
          <w:rFonts w:ascii="Arial" w:hAnsi="Arial" w:cs="Arial"/>
          <w:sz w:val="20"/>
          <w:szCs w:val="20"/>
        </w:rPr>
        <w:t>Κουρουτό</w:t>
      </w:r>
      <w:proofErr w:type="spellEnd"/>
      <w:r>
        <w:rPr>
          <w:rFonts w:ascii="Arial" w:hAnsi="Arial" w:cs="Arial"/>
          <w:sz w:val="20"/>
          <w:szCs w:val="20"/>
        </w:rPr>
        <w:t>; Είναι δυνατόν;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παρακαλώ! Ο κ. </w:t>
      </w:r>
      <w:proofErr w:type="spellStart"/>
      <w:r>
        <w:rPr>
          <w:rFonts w:ascii="Arial" w:hAnsi="Arial" w:cs="Arial"/>
          <w:sz w:val="20"/>
          <w:szCs w:val="20"/>
        </w:rPr>
        <w:t>Κουρουτός</w:t>
      </w:r>
      <w:proofErr w:type="spellEnd"/>
      <w:r>
        <w:rPr>
          <w:rFonts w:ascii="Arial" w:hAnsi="Arial" w:cs="Arial"/>
          <w:sz w:val="20"/>
          <w:szCs w:val="20"/>
        </w:rPr>
        <w:t>, δεν έχει κανένα ρόλο.</w:t>
      </w:r>
    </w:p>
    <w:p w:rsidR="000A161E" w:rsidRDefault="000A161E" w:rsidP="000A161E">
      <w:pPr>
        <w:spacing w:line="480" w:lineRule="auto"/>
        <w:ind w:firstLine="720"/>
        <w:contextualSpacing/>
        <w:jc w:val="both"/>
        <w:rPr>
          <w:rFonts w:ascii="Arial" w:hAnsi="Arial" w:cs="Arial"/>
          <w:i/>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w:t>
      </w:r>
      <w:r w:rsidRPr="004F1FBA">
        <w:rPr>
          <w:rFonts w:ascii="Arial" w:hAnsi="Arial" w:cs="Arial"/>
          <w:i/>
          <w:sz w:val="20"/>
          <w:szCs w:val="20"/>
        </w:rPr>
        <w:t>(Ομιλεί εκτός μικροφώνου)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Ευτυχώς, κύριε Κωνσταντόπουλε, δεν είχατε «ανοιχτό» το μικρόφωνό σας και δεν καταγράφηκαν στα πρακτικά.</w:t>
      </w:r>
    </w:p>
    <w:p w:rsidR="000A161E" w:rsidRDefault="000A161E" w:rsidP="000A161E">
      <w:pPr>
        <w:spacing w:line="480" w:lineRule="auto"/>
        <w:ind w:firstLine="720"/>
        <w:contextualSpacing/>
        <w:jc w:val="both"/>
        <w:rPr>
          <w:rFonts w:ascii="Arial" w:hAnsi="Arial" w:cs="Arial"/>
          <w:i/>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w:t>
      </w:r>
      <w:r w:rsidRPr="004F1FBA">
        <w:rPr>
          <w:rFonts w:ascii="Arial" w:hAnsi="Arial" w:cs="Arial"/>
          <w:i/>
          <w:sz w:val="20"/>
          <w:szCs w:val="20"/>
        </w:rPr>
        <w:t>(Ομιλεί εκτός μικροφώνου)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Ξέρετε; Προσπαθούσα να σας διακόψω...</w:t>
      </w:r>
    </w:p>
    <w:p w:rsidR="000A161E" w:rsidRDefault="000A161E" w:rsidP="000A161E">
      <w:pPr>
        <w:spacing w:line="480" w:lineRule="auto"/>
        <w:ind w:firstLine="720"/>
        <w:contextualSpacing/>
        <w:jc w:val="both"/>
        <w:rPr>
          <w:rFonts w:ascii="Arial" w:hAnsi="Arial" w:cs="Arial"/>
          <w:i/>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w:t>
      </w:r>
      <w:r w:rsidRPr="004F1FBA">
        <w:rPr>
          <w:rFonts w:ascii="Arial" w:hAnsi="Arial" w:cs="Arial"/>
          <w:i/>
          <w:sz w:val="20"/>
          <w:szCs w:val="20"/>
        </w:rPr>
        <w:t>(Ομιλεί εκτός μικροφώνου)</w:t>
      </w:r>
    </w:p>
    <w:p w:rsidR="000A161E" w:rsidRPr="005260FF"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ΕΛΕΝΗ ΑΥΛΩΝΙΤΟΥ:</w:t>
      </w:r>
      <w:r w:rsidRPr="005260FF">
        <w:rPr>
          <w:rFonts w:ascii="Arial" w:hAnsi="Arial" w:cs="Arial"/>
          <w:i/>
          <w:sz w:val="20"/>
          <w:szCs w:val="20"/>
        </w:rPr>
        <w:t xml:space="preserve"> </w:t>
      </w:r>
      <w:r w:rsidRPr="004F1FBA">
        <w:rPr>
          <w:rFonts w:ascii="Arial" w:hAnsi="Arial" w:cs="Arial"/>
          <w:i/>
          <w:sz w:val="20"/>
          <w:szCs w:val="20"/>
        </w:rPr>
        <w:t>(Ομιλεί εκτός μικροφώνου)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Κυρία </w:t>
      </w:r>
      <w:proofErr w:type="spellStart"/>
      <w:r>
        <w:rPr>
          <w:rFonts w:ascii="Arial" w:hAnsi="Arial" w:cs="Arial"/>
          <w:sz w:val="20"/>
          <w:szCs w:val="20"/>
        </w:rPr>
        <w:t>Αυλωνίτου</w:t>
      </w:r>
      <w:proofErr w:type="spellEnd"/>
      <w:r>
        <w:rPr>
          <w:rFonts w:ascii="Arial" w:hAnsi="Arial" w:cs="Arial"/>
          <w:sz w:val="20"/>
          <w:szCs w:val="20"/>
        </w:rPr>
        <w:t xml:space="preserve">, σας παρακαλώ, μην κάνετε </w:t>
      </w:r>
      <w:proofErr w:type="spellStart"/>
      <w:r>
        <w:rPr>
          <w:rFonts w:ascii="Arial" w:hAnsi="Arial" w:cs="Arial"/>
          <w:sz w:val="20"/>
          <w:szCs w:val="20"/>
        </w:rPr>
        <w:t>διαλόγο</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Κύριε Κωνσταντόπουλε, προσπαθούσα να σας προστατεύσω, να σας πω να «ανοίξετε» το μικρόφωνο. Δε με ακούτε! Δεν με ακούτε!</w:t>
      </w:r>
    </w:p>
    <w:p w:rsidR="000A161E" w:rsidRDefault="000A161E" w:rsidP="000A161E">
      <w:pPr>
        <w:spacing w:line="480" w:lineRule="auto"/>
        <w:ind w:firstLine="720"/>
        <w:contextualSpacing/>
        <w:jc w:val="both"/>
        <w:rPr>
          <w:rFonts w:ascii="Arial" w:hAnsi="Arial" w:cs="Arial"/>
          <w:i/>
          <w:sz w:val="20"/>
          <w:szCs w:val="20"/>
        </w:rPr>
      </w:pPr>
      <w:r>
        <w:rPr>
          <w:rFonts w:ascii="Arial" w:hAnsi="Arial" w:cs="Arial"/>
          <w:sz w:val="20"/>
          <w:szCs w:val="20"/>
        </w:rPr>
        <w:t xml:space="preserve">ΔΗΜΗΤΡΙΟΣ ΚΩΝΣΤΑΝΤΟΠΟΥΛΟΣ (Ειδικός Αγορητής της Δημοκρατικής Συμπαράταξης ΠΑ.ΣΟ.Κ.-ΔΗΜ.ΑΡ.): </w:t>
      </w:r>
      <w:r w:rsidRPr="004F1FBA">
        <w:rPr>
          <w:rFonts w:ascii="Arial" w:hAnsi="Arial" w:cs="Arial"/>
          <w:i/>
          <w:sz w:val="20"/>
          <w:szCs w:val="20"/>
        </w:rPr>
        <w:t>(Ομιλεί εκτός μικροφώνου)</w:t>
      </w:r>
    </w:p>
    <w:p w:rsidR="000A161E" w:rsidRPr="005260FF"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Κύριε Πρόεδρε, δεν χρειάζομαι προστασία από κανένα….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Μπράβο σας, μπράβο σας! Μόνο που ήθελα να σας πω, εδώ και πέντε λεπτά, να έχετε ανοικτό το μικρόφωνό σας, </w:t>
      </w:r>
      <w:r>
        <w:rPr>
          <w:rFonts w:ascii="Arial" w:hAnsi="Arial" w:cs="Arial"/>
          <w:sz w:val="20"/>
          <w:szCs w:val="20"/>
        </w:rPr>
        <w:lastRenderedPageBreak/>
        <w:t>για να καταγραφούν στα πρακτικά τα όσα λέτε. Δυστυχώς, οι ιστορικοί του μέλλοντος θα στερηθούν την παρέμβασή σας. Δεν μπορώ να πω τίποτα περισσότερο.</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Το λόγο έχει ο κ. Τάσσος.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ΣΤΑΥΡΟΣ ΤΑΣΣΟΣ (Ειδικός Αγορητής του Κ.Κ.Ε.): Ευχαριστώ, κύριε Πρόεδρε.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Και το παρόν σχέδιο νόμου δεν κάνει τίποτε άλλο, παρά να κινείται στη λογική της επιλογής, γιατί για επιλογή πρόκειται, της υποταγής στους σιδερένιους νόμους της αγοράς. Όλοι ξέρουμε ότι αυτοί οι σιδερένιοι νόμοι της αγοράς καθετί, κάθε υπηρεσία και κάθε προϊόν, που παράγεται, είναι προς πώληση, με σκοπό το κέρδος. Και βέβαια, εδώ δεν μπορεί να βγει έξω και η Παιδεία, η Υγεία, η Πρόνοια, όπως και η γη, ο αέρας, η θάλασσα, τα πάντα.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Για να γίνω πιο συγκεκριμένος, δηλαδή, τι επιβάλλουν σήμερα οι σιδερένιοι νόμοι της αγοράς; Να εξοικονομηθούν πόροι από όλα τα πεδία, ώστε αυτοί οι πόροι να δοθούν, πρώτα στους δανειστές και μετά, ως επιδοτήσεις, φοροαπαλλαγές, στο μεγάλο κεφάλαιο, για να κάνει τις περίφημες επενδύσεις. Επενδύσεις, βέβαια, όπου οι εργαζόμενοι, που δουλεύουν, με όρους σύγχρονης δουλείας: Μισθούς πείνας, τσακισμένα εργατικά δικαιώματα και αντίστοιχες συντάξεις πείνας των 200 € και 300 €, γιατί αυτό επιβάλλει, σήμερα, ο σιδερένιος νόμος της αγοράς, που λέει ότι για να μπορέσουν τα ευρωπαϊκά μονοπώλια να ανταγωνιστούν τα κινέζικα, τα ρωσικά και τα άλλα μονοπώλια, θα πρέπει να δίνουν αντίστοιχους μισθούς και συντάξεις.</w:t>
      </w:r>
    </w:p>
    <w:p w:rsidR="000A161E" w:rsidRPr="004F1FBA"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Βέβαια, θα δημιουργηθούν και νέα πεδία κερδοφορίας και ένα από αυτά τα πεδία κερδοφορίας, που είναι πάρα πολύ πρόσφορο, γιατί δεν μπορεί ο άλλος να το αποφύγει, όπως και η Υγεία, είναι και η Παιδεία. Άρα, εξοικονόμηση πόρων, πώς; Συγκεκριμένα πράγματα. Εδώ η τεχνολογία στην υπηρεσία του κεφαλαίου. Εξ αποστάσεως εκπαίδευση. Δεν μπορούμε να έχουμε ζωντανή παρουσία δασκάλων, άρα χρησιμοποιούμε την τεχνολογία, ώστε να αντικαθιστά τη ζωντανή εργασία με την τεχνολογία.</w:t>
      </w:r>
    </w:p>
    <w:p w:rsidR="000A161E" w:rsidRDefault="000A161E" w:rsidP="000A161E">
      <w:pPr>
        <w:contextualSpacing/>
      </w:pP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Άλλος τρόπος οι ελαστικές εργασιακές σχέσεις, οι ωρομίσθιοι. Επομένως, δεν μπορεί κανείς να πει ότι το νομοσχέδιο προσπαθεί, πραγματικά, να καλύψει τις ανάγκες της διασποράς. Άλλος ένας τρόπος, για να μειωθεί το κόστος και να εξοικονομηθούν πόροι. Εισάγουμε μέσα εκεί που δεν ήταν «ανοιχτή πόρτα», την ανοίγουμε, στις Μ.Κ.Ο. και την Εκκλησία.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Πριν μερικές βδομάδες, ήμουν στη Βουδαπέστη, συμμετέχοντας σε μια αντιπροσωπεία της Επιτροπής του Απόδημου Ελληνισμού. Είχαμε την ευκαιρία να δούμε ότι ένα πολύ μεγάλο </w:t>
      </w:r>
      <w:r>
        <w:rPr>
          <w:rFonts w:ascii="Arial" w:hAnsi="Arial" w:cs="Arial"/>
          <w:sz w:val="20"/>
          <w:szCs w:val="20"/>
        </w:rPr>
        <w:lastRenderedPageBreak/>
        <w:t>κτίριο αγοράστηκε από το Πατριαρχείο της Κωνσταντινούπολης, όπου θα στεγαστεί η όποια δραστηριότητα των Ελλήνων της Ουγγαρίας - των πρώην Ελλήνων προσφύγων και των απογόνων τους και όσων σήμερα έχουν πάει στην  Ουγγαρία. Επομένως, εκεί και σε μια χώρα, όπως η Ουγγαρία, όπου  ο  διαχωρισμός της Εκκλησίας και του κράτους ήταν αυστηρός και μάλιστα είναι από τις λίγες χώρες, σε αντίθεση με την Πολωνία, όπου αυτή η σύνθεση κράτους και Εκκλησίας ήταν ασθενής και στο γενικό πληθυσμό, εκεί, λοιπόν, τώρα και με τις ευλογίες της σημερινής Ουγγρικής Κυβέρνησης, αυτή η σύμφυση πάει να δημιουργηθεί, εκεί που δεν υπήρχε.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Επομένως, καταλαβαίνει κανείς ότι από τη στιγμή που η Εκκλησία μπαίνει μέσα, θα υπάρξει και η ιδεολογική χειραγώγηση και θα αρχίσει η ιστορία να ξαναγράφεται και εκεί.  Όντας στη Βουδαπέστη, δεν μπορούσα παρά να κάνω τη σύγκριση, γιατί επισκεφθήκαμε και το χωριό του Μπελογιάννη, πώς η τότε σοσιαλιστική και καθημαγμένη από το δεύτερο παγκόσμιο πόλεμο Ουγγαρία αντιμετώπισε τους Έλληνες πρόσφυγες, τους ενέταξε στην κοινωνία, διατηρώντας, βέβαια, τα εθνικά τους χαρακτηριστικά, τους μόρφωσε, τους έδωσε δουλειά, με ακριβώς ίσα δικαιώματα με τους Ούγγρους πολίτες και πως, σήμερα, η σημερινή καπιταλιστική Ουγγαρία αντιμετωπίζει τους πρόσφυγες – στην καλύτερη περίπτωση σα ζώα – και πως, βέβαια, συνολικά η Ευρώπη, η δημοκρατική και ανθρωπιστική Ευρώπη και πως και η χώρα μας αντιμετωπίζει τους πρόσφυγες, που αφού η πολιτισμένη Ευρώπη πήρε όσους ήθελε, φθηνά εργατικά χέρια, τους άλλους είπε «κοιτάξτε, κάντε τους ό,τι θέλετε», και σε εμάς «κρατήσετε τους στη χώρας σας, διώξτε τους πίσω, βάλτε τους μέσα σε στρατόπεδα συγκέντρωσης, κάνετε τους ό,τι θέλετε.»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Πήραν γύρω στους 800.000, που χρειαζόντουσαν, για φθηνά εργατικά χέρια. Αυτή είναι η διαφορά, ανάμεσα στα δύο συστήματα. Πως η τότε καθημαγμένη από το δεύτερο παγκόσμιο πόλεμο  Ουγγαρία αντιμετώπισε  τους πρόσφυγες και πως σήμερα η πολιτισμένη καπιταλιστική Ευρώπη - υποτίθεται πολιτισμένη - αντιμετωπίζει αυτούς τους ανθρώπους ! Γιατί έγινε λόγος για ενσωμάτωση. Ναι, ενσωμάτωση, αλλά με ποιους όρους; Με όρους ισότητας; Και όταν λέμε ισότητας, όχι ισότητας ευκαιριών και - αυτή η ισότητα δεν υπάρχει - αλλά ισότητας δικαιωμάτων. Αυτό είναι, που κάνει τη διαφορά. Δεν μπορούμε να λέμε ότι θα εντάξουμε τους όποιους πολίτες, είτε είναι πρόσφυγες, είτε είναι αλλογενείς, είτε είναι ιθαγενείς, είτε οτιδήποτε, ότι θα τους εντάξουμε στην κοινωνία. Θα τους εντάξουμε, με όρους ισότητας και αυτό ξεχωρίζει την </w:t>
      </w:r>
      <w:r>
        <w:rPr>
          <w:rFonts w:ascii="Arial" w:hAnsi="Arial" w:cs="Arial"/>
          <w:sz w:val="20"/>
          <w:szCs w:val="20"/>
        </w:rPr>
        <w:lastRenderedPageBreak/>
        <w:t xml:space="preserve">πολιτισμένη κοινωνία από την πρωτόγονη ή την κοινωνία, όπου το κέρδος είναι η υπέρτατη αξία.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Έγινε λόγος για τη δημόσια και δωρεάν παιδεία και τα ιδιωτικά σχολεία. Είναι, άραγε δυνατόν να υπάρξει δημόσια και δωρεάν παιδεία, με τον καπιταλισμό; Αυτές είναι έννοιες ασυμβίβαστες, ασύμβατες. Στον καπιταλισμό τα πάντα είναι υπηρεσίες και προϊόντα προς πώληση, με σκοπό το κέρδος. Εδώ, στην Ελλάδα, βέβαια, υπάρχει μια ιδιομορφία, όσον αφορά την ιδιωτική παιδεία και τα φροντιστήρια, γιατί είναι γνωστό ότι μετά τον εμφύλιο, όλοι οι αριστεροί καθηγητές, δεν μπορούσαν να βρουν δουλειά, στο δημόσιο. Κι έτσι, αναγκάστηκαν αυτοί οι άνθρωποι, για να επιβιώσουν, να ανοίξουν κάποια φροντιστήρια - όσοι είμαστε κάποιας ηλικίας - το ξέρουμε αυτό. Τον </w:t>
      </w:r>
      <w:proofErr w:type="spellStart"/>
      <w:r>
        <w:rPr>
          <w:rFonts w:ascii="Arial" w:hAnsi="Arial" w:cs="Arial"/>
          <w:sz w:val="20"/>
          <w:szCs w:val="20"/>
        </w:rPr>
        <w:t>Κανέλλο</w:t>
      </w:r>
      <w:proofErr w:type="spellEnd"/>
      <w:r>
        <w:rPr>
          <w:rFonts w:ascii="Arial" w:hAnsi="Arial" w:cs="Arial"/>
          <w:sz w:val="20"/>
          <w:szCs w:val="20"/>
        </w:rPr>
        <w:t xml:space="preserve">, εγώ τον είχα και μου έκανε μαθηματικά, τον </w:t>
      </w:r>
      <w:proofErr w:type="spellStart"/>
      <w:r>
        <w:rPr>
          <w:rFonts w:ascii="Arial" w:hAnsi="Arial" w:cs="Arial"/>
          <w:sz w:val="20"/>
          <w:szCs w:val="20"/>
        </w:rPr>
        <w:t>Μανωλκίδη</w:t>
      </w:r>
      <w:proofErr w:type="spellEnd"/>
      <w:r>
        <w:rPr>
          <w:rFonts w:ascii="Arial" w:hAnsi="Arial" w:cs="Arial"/>
          <w:sz w:val="20"/>
          <w:szCs w:val="20"/>
        </w:rPr>
        <w:t xml:space="preserve"> - όποιο και να πιάσεις- και αυτό, πράγματι, έδωσε στην ελληνική κοινωνία, έδωσε ένα καλό όνομα στα φροντιστήρια.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Σήμερα, όμως, δεν μπορεί κανείς να ισχυριστεί ότι τα ιδιωτικά σχολεία δεν λειτουργούν ως επιχειρήσεις, που έχουν, ως αποκλειστικό σκοπό, το κέρδος. Δεν γίνεται, είναι «φερετζές» να λέμε ότι μπορεί να λειτουργήσουν, με άλλους όρους. Είναι «φερετζές» να λέμε ότι οι απολύσεις θα πρέπει να είναι αιτιολογημένες. Δύσκολο είναι να βρουν κάτι και να πουν. Άκουγα, σήμερα το μεσημέρι, έναν σχολάρχη, που έλεγε ότι «απέλυσα μια καθηγήτριά μου, γιατί μοίραζε φυλλάδια από ανταγωνιστικό φροντιστήριο». Έτσι λειτουργεί το σύστημα, αυτή είναι η ελεύθερη οικονομία, αυτός είναι ο καπιταλισμός, αυτοί είναι οι σιδερένιοι νόμοι του.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Το Διεθνές Πανεπιστήμιο δεν είναι παρά μια άλλη μορφή επιχειρηματικής δράσης, να έρθουν εδώ οι ξένοι να πληρώνουν, να βγάλουμε και εμείς κανένα φράγκο, που λέει ο λόγος. Να πουλήσουμε το εμπόρευμα «Παιδεία» και να κερδίσουμε κι εμείς.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Ειπώθηκε – και σωστά νομίζω – ότι αυτό που αφορά τα ιδιωτικά σχολεία, το άρθρο 28, δεν κάνει κάποια επαναστατική αλλαγή, αλλά ενισχύει την ιδιωτική παιδεία, γιατί πραγματικά αυτό που λέει – και το λέει και στην Αιτιολογική Έκθεση –  είναι να κάνει ό,τι είναι δυνατόν να εξασφαλίσει σταθερές, κατά το δυνατόν, συνθήκες εργασίας, δηλαδή είναι ένα ευχολόγιο.</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Εμείς είμαστε, το ξέρετε άλλωστε, δεν είναι καινούργιο, αντίθετοι με την ύπαρξη ιδιωτικής παιδείας. Εμείς θέλουμε δημόσια και δωρεάν παιδεία, με μόνιμες και σταθερές σχέσεις εργασίας. Αυτό, βέβαια, αφορά, όχι μόνο την Παιδεία, αλλά και κάθε πεδίο ανθρώπινης δραστηριότητας. Η μόνιμη και σταθερή δουλειά είναι το υπέρτατο δικαίωμα του ανθρώπου και </w:t>
      </w:r>
      <w:r>
        <w:rPr>
          <w:rFonts w:ascii="Arial" w:hAnsi="Arial" w:cs="Arial"/>
          <w:sz w:val="20"/>
          <w:szCs w:val="20"/>
        </w:rPr>
        <w:lastRenderedPageBreak/>
        <w:t xml:space="preserve">αυτό θα πρέπει να εξασφαλίζεται, πρώτα και πάνω από όλα. Αυτό, βέβαια, δεν μπορεί να γίνει, σε συνθήκες καπιταλισμού. Για τον κάθε σχολάρχη, το πόσο παραγωγικός είναι ο εκπαιδευτικός, είναι αν του φέρνει πελάτες, γιατί έτσι είναι οι μαθητές, «πελάτες», όπως είναι και στην υγεία «πελάτες», όπως είναι και στην πρόνοια «πελάτες».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Επομένως, δεν μπορεί, δεν είναι συμβατό να υπάρχει, από τη μια πλευρά, καπιταλισμός και από την άλλη, δημόσια και δωρεάν Παιδεία. Όπως δεν είναι συμβατό να υπάρχει δημόσια και δωρεάν υγεία, όπως δεν είναι συμβατό να υπάρχει δημόσια και δωρεάν πρόνοια. Τι κάνει το κεφάλαιο; Ξέρει ότι η πρόνοια είναι ένα βάρος, γιατί δεν έχει τον εργαζόμενο να εισπράττει υπεραξία από αυτόν. Επομένως, το να του επιστρέφει ένα μικρό μέρος της υπεραξίας, που εισπράττει, στον εργασιακό του βίο, είναι βάρος, θέλει να το αποφύγει. Θέλει, όχι μόνο να απαλλαγεί από αυτό το βάρος, να του δίνει σύνταξη, δηλαδή, αλλά να κάνει και τη σύνταξη πεδίο κερδοφορίας, να κερδίσει, ακόμη πιο πολύ, ακόμη και όταν ο άλλος τελειώνει τη ζωή του και πηγαίνει προς τον τάφο. Αυτή είναι η πραγματικότητα.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Εμείς, όπως καταλαβαίνετε, δεν μπορούμε να υπερψηφίσουμε το νομοσχέδιο, θα ψηφίσουμε «παρών» για τις όποιες, τέλος πάντων, διευθετήσεις κάνει και, εν πάση περιπτώσει, αυτή είναι η θέση μας. Θα πούμε ίσως και λίγο περισσότερα, στη συζήτηση επί των άρθρων.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ΚΩΝΣΤΑΝΤΊΝΟΣ ΓΑΒΡΟΓΛΟΥ (Πρόεδρος της Επιτροπής): Το 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ΜΑΥΡΩΤΆΣ (Ειδικός Αγορητής του ΠΟΤΑΜΙΟΥ): Κύριε Πρόεδρε, να ξεκινήσω από μια έκπληξη, που ένιωσα, ακούγοντας τον κ. Υπουργό, προηγουμένως, να μιλά για τα φροντιστήρια, για 50.000 εκπαιδευτικούς και άρχισα να ψάχνω πανικόβλητος το νομοσχέδιο να δω ποιες διατάξεις αφορούν τα φροντιστήρια. Δεν βρήκα κάτι. </w:t>
      </w:r>
      <w:r>
        <w:rPr>
          <w:rFonts w:ascii="Arial" w:hAnsi="Arial" w:cs="Arial"/>
          <w:sz w:val="20"/>
          <w:szCs w:val="20"/>
        </w:rPr>
        <w:tab/>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Υπάρχει κάτι που μας κρύβετε; Θα έρθει μια Τροπολογία; </w:t>
      </w:r>
    </w:p>
    <w:p w:rsidR="000A161E" w:rsidRDefault="000A161E" w:rsidP="000A161E">
      <w:pPr>
        <w:spacing w:line="480" w:lineRule="auto"/>
        <w:contextualSpacing/>
        <w:jc w:val="both"/>
        <w:rPr>
          <w:rFonts w:ascii="Arial" w:hAnsi="Arial" w:cs="Arial"/>
          <w:i/>
          <w:sz w:val="20"/>
          <w:szCs w:val="20"/>
        </w:rPr>
      </w:pPr>
      <w:r>
        <w:rPr>
          <w:rFonts w:ascii="Arial" w:hAnsi="Arial" w:cs="Arial"/>
          <w:sz w:val="20"/>
          <w:szCs w:val="20"/>
        </w:rPr>
        <w:tab/>
        <w:t xml:space="preserve">ΝΙΚΟΛΑΟΣ ΦΙΛΗΣ (Υπουργός Παιδείας, Έρευνας και Θρησκευμάτων): </w:t>
      </w:r>
      <w:r w:rsidRPr="00F14436">
        <w:rPr>
          <w:rFonts w:ascii="Arial" w:hAnsi="Arial" w:cs="Arial"/>
          <w:i/>
          <w:sz w:val="20"/>
          <w:szCs w:val="20"/>
        </w:rPr>
        <w:t>(ομιλεί εκτός μικροφώνου)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Οπότε, μην λέτε ότι είχαμε όλο τον χρόνο να τα δούμε όλα.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Σας διευκόλυνα. Σας ενημέρωσα, νωρίς.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ΓΕΩΡΓΙΟΣ ΜΑΥΡΩΤΑΣ (Ειδικός Αγορητής του «Ποταμιού»): </w:t>
      </w:r>
      <w:proofErr w:type="spellStart"/>
      <w:r>
        <w:rPr>
          <w:rFonts w:ascii="Arial" w:hAnsi="Arial" w:cs="Arial"/>
          <w:sz w:val="20"/>
          <w:szCs w:val="20"/>
        </w:rPr>
        <w:t>Γι</w:t>
      </w:r>
      <w:proofErr w:type="spellEnd"/>
      <w:r>
        <w:rPr>
          <w:rFonts w:ascii="Arial" w:hAnsi="Arial" w:cs="Arial"/>
          <w:sz w:val="20"/>
          <w:szCs w:val="20"/>
        </w:rPr>
        <w:t>΄ αυτό θα καλέσουμε αύριο και τους φορείς των φροντιστηρίων, γιατί εμείς δεν το ξέραμε και μας φάνηκε περίεργο –προφανώς, αυτοί που τους κάλεσαν, είχαν καλύτερη ενημέρωση από εμάς.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 Παιδείας, Έρευνας και Θρησκευμάτων): Η Τροπολογία έχει αναρτηθεί, δεν έχει, όμως, μοιραστεί. Θα την μοιράσουν οι Υπηρεσίες της Βουλής. Δείτε το αν θέλετε, γιατί έχει αναρτηθεί από το μεσημέρι – δεν το έχω δει, πάντως, έχει αναρτηθεί.</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ab/>
        <w:t>ΚΩΝΣΤΑΝΤΙΝΟΣ ΓΑΒΡΟΓΛΟΥ (Πρόεδρος της Επιτροπής): Δεν ήταν μόνον από τον ΣΥΡΙΖΑ η πρόταση αυτή.</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ab/>
        <w:t xml:space="preserve">ΓΕΩΡΓΙΟΣ ΜΑΥΡΩΤΑΣ (Ειδικός Αγορητής του «Ποταμιού»): Ωραία. Όσον αφορά στο νομοσχέδιο, στη διαβούλευση, η οποία ολοκληρώθηκε, πριν από δύο εβδομάδες, υπήρχαν 26 άρθρα, που αφορούσαν, κυρίως, στην ελληνόγλωσση εκπαίδευση. Τώρα, το νομοσχέδιο έχει 38, οπότε και αυτό δικαιολογεί την ένστασή μας, ότι είναι κάποια πράγματα, τα οποία ήρθαν, εκ των υστέρων. Είναι ένα πολύ σημαντικό νομοσχέδιο, γιατί αναφέρεται στην ελληνόγλωσση εκπαίδευση, στη διαπολιτισμική, στην εκπαίδευση των προσφύγων και, με πολύ ενδιαφέρον, τα είδαμε αυτά και σε αρκετά, από όσα αναφέρονται μέσα, συμφωνούμε. Τα θεωρούμε αυτά μείζονος σημασίας, αν και θεωρούμε ότι τα φώτα της δημοσιότητας, ουσιαστικά, θα τα τραβήξει το άρθρο 28, για την ιδιωτική εκπαίδευση, που αφορά, σε χιλιάδες παιδιά, γονείς και καθηγητές και έχει δημιουργήσει ένα </w:t>
      </w:r>
      <w:r w:rsidRPr="0029553F">
        <w:rPr>
          <w:rFonts w:ascii="Arial" w:hAnsi="Arial" w:cs="Arial"/>
          <w:sz w:val="20"/>
          <w:szCs w:val="20"/>
        </w:rPr>
        <w:t>“</w:t>
      </w:r>
      <w:r>
        <w:rPr>
          <w:rFonts w:ascii="Arial" w:hAnsi="Arial" w:cs="Arial"/>
          <w:sz w:val="20"/>
          <w:szCs w:val="20"/>
          <w:lang w:val="en-US"/>
        </w:rPr>
        <w:t>debate</w:t>
      </w:r>
      <w:r w:rsidRPr="0029553F">
        <w:rPr>
          <w:rFonts w:ascii="Arial" w:hAnsi="Arial" w:cs="Arial"/>
          <w:sz w:val="20"/>
          <w:szCs w:val="20"/>
        </w:rPr>
        <w:t xml:space="preserve">” </w:t>
      </w:r>
      <w:r>
        <w:rPr>
          <w:rFonts w:ascii="Arial" w:hAnsi="Arial" w:cs="Arial"/>
          <w:sz w:val="20"/>
          <w:szCs w:val="20"/>
        </w:rPr>
        <w:t xml:space="preserve">στην κοινωνία και κάποιες ιδεολογικές διαστάσεις. </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ab/>
        <w:t xml:space="preserve">Επειδή υπήρξε μια υπόνοια από τον κύριο Υπουργό ότι όσοι δεν είναι υπέρ της «ψεκάστε –σκουπίστε» νομοθέτησης και θέλουν να πάει μετά τις διακοπές η β’ ανάγνωση, ώστε να υπάρχει η δυνατότητα περαιτέρω ζύμωσης, είναι λίγο υπέρ της εργοδοσίας, να πω ότι εγώ ο ίδιος δεν πήγα σε ιδιωτικό σχολείο, ούτε τα παιδιά μου έστειλα, ώστε να μην έχω καμία ταύτιση απόψεων ή μεροληψία υπέρ της ιδιωτικής εκπαίδευσης. </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ab/>
        <w:t xml:space="preserve">Παρατηρώ, όμως, μια έντονη διάθεση της Κυβέρνησης να επέμβει δραστικά στα των ιδιωτικών σχολείων –έχει ξεκινήσει από την προηγούμενη θητεία, με τον κ. Μπαλτά και συνεχίζεται αυτός ο οίστρος, μάλλον υπαγορευμένος, από μια ιδεοληπτική εμμονή. Πιστεύω, όμως, ότι στο Ευρωπαϊκό πλαίσιο, που ανήκουμε –και ελπίζω να συμφωνούμε όλοι σε αυτό –υπήρχαν και υπάρχουν ιδιωτικά σχολεία. Όπως αναφέρατε και εσείς, κύριε Υπουργέ, τα ιδιωτικά σχολεία έχουν την εξής ιδιαιτερότητα και εδώ συμφωνώ και εγώ πολύ, δηλαδή, είναι μεν επιχειρήσεις, αλλά είναι και σχολεία, που παρέχουν δημόσιους τίτλους, ως εκ τούτου, </w:t>
      </w:r>
      <w:r>
        <w:rPr>
          <w:rFonts w:ascii="Arial" w:hAnsi="Arial" w:cs="Arial"/>
          <w:sz w:val="20"/>
          <w:szCs w:val="20"/>
        </w:rPr>
        <w:lastRenderedPageBreak/>
        <w:t xml:space="preserve">πρέπει να βρεθεί ένα </w:t>
      </w:r>
      <w:r w:rsidRPr="00780F59">
        <w:rPr>
          <w:rFonts w:ascii="Arial" w:hAnsi="Arial" w:cs="Arial"/>
          <w:sz w:val="20"/>
          <w:szCs w:val="20"/>
        </w:rPr>
        <w:t>“</w:t>
      </w:r>
      <w:r>
        <w:rPr>
          <w:rFonts w:ascii="Arial" w:hAnsi="Arial" w:cs="Arial"/>
          <w:sz w:val="20"/>
          <w:szCs w:val="20"/>
          <w:lang w:val="en-US"/>
        </w:rPr>
        <w:t>modus</w:t>
      </w:r>
      <w:r w:rsidRPr="00780F59">
        <w:rPr>
          <w:rFonts w:ascii="Arial" w:hAnsi="Arial" w:cs="Arial"/>
          <w:sz w:val="20"/>
          <w:szCs w:val="20"/>
        </w:rPr>
        <w:t xml:space="preserve"> </w:t>
      </w:r>
      <w:r>
        <w:rPr>
          <w:rFonts w:ascii="Arial" w:hAnsi="Arial" w:cs="Arial"/>
          <w:sz w:val="20"/>
          <w:szCs w:val="20"/>
          <w:lang w:val="en-US"/>
        </w:rPr>
        <w:t>vivendi</w:t>
      </w:r>
      <w:r w:rsidRPr="00780F59">
        <w:rPr>
          <w:rFonts w:ascii="Arial" w:hAnsi="Arial" w:cs="Arial"/>
          <w:sz w:val="20"/>
          <w:szCs w:val="20"/>
        </w:rPr>
        <w:t xml:space="preserve">”, </w:t>
      </w:r>
      <w:r>
        <w:rPr>
          <w:rFonts w:ascii="Arial" w:hAnsi="Arial" w:cs="Arial"/>
          <w:sz w:val="20"/>
          <w:szCs w:val="20"/>
        </w:rPr>
        <w:t xml:space="preserve">μια χρυσή τομή, στο μέχρι πού επεμβαίνει το Κράτος –δηλαδή, να υπάρχουν, εκείνοι οι σαφείς κανόνες και ο έλεγχος από το Κράτος, αλλά παράλληλα, να υπάρχουν και οι βαθμοί ελευθερίας, που να επιτρέπουν τον ανταγωνισμό. Το κάθε σχολείο να μπορεί να αναπτύξει δραστηριότητες, να δημιουργήσει ανταγωνιστικά πλεονεκτήματα, χωρίς, όμως, να ξεφεύγει από τους περιορισμούς, που του θέτουν οι νόμοι και που πρέπει να είναι ίδιοι για όλους. </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ab/>
        <w:t>Το θέμα του προσωπικού θεωρούμε και εμείς ότι είναι κομβικό. Οι δάσκαλοι και οι καθηγητές δεν είναι απλοί υπάλληλοι, όπως στις άλλες επιχειρήσεις, αλλά είναι λειτουργοί και κάθε σχολείο, που σέβεται τον εαυτό του, τους θεωρεί, ως βασικό στοιχείο της εκπαιδευτικής διαδικασίας, πέραν των υποδομών. Φαντάζομαι, δηλαδή, ότι δεν πας σε ένα ιδιωτικό σχολείο, επειδή έχει καθαρές τουαλέτες ή καλές αθλητικές εγκαταστάσεις, αλλά πας, γιατί έχει καλούς δασκάλους, καλή διοίκηση, που του έχουν αφήσει, ως προίκα, αυτήν τη φήμη.</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ab/>
        <w:t xml:space="preserve"> Ο κάθε επιχειρηματίας, λοιπόν, πρέπει να θεωρεί πρωταρχικής σημασίας το έμψυχο δυναμικό του σχολείου και πρέπει να μπορεί να το επιλέγει και να το τροποποιεί, μέσα σε συγκεκριμένα πλαίσια. Από την άλλη, ο εκπαιδευτικός θα πρέπει να έχει την ελευθερία να ασκεί τα καθήκοντά του, με ευσυνειδησία, χωρίς να επικρέμαται από πάνω του ο φόβος της απόλυσης, αν κάνει καλά τη δουλειά του – δηλαδή, να μην είναι ευάλωτος σε τυχόν πιέσεις της ιδιοκτησίας, για να κάνει εκπτώσεις στην εκπαιδευτική δεοντολογία, που πρέπει να τηρεί. Πώς παντρεύεται, λοιπόν, η ελευθερία του ιδιοκτήτη, να αξιολογεί και να επιλέγει το προσωπικό του, με την ασφάλεια του καλού δασκάλου; Αυτό είναι το βασικό ερώτημα, που πρέπει να προσεγγίσουμε. Κατά τη γνώμη μας, αυτό πρέπει να γίνει, βάζοντας ασφαλιστικές δικλίδες. </w:t>
      </w:r>
    </w:p>
    <w:p w:rsidR="000A161E" w:rsidRPr="00607DDA" w:rsidRDefault="000A161E" w:rsidP="00FB6CA9">
      <w:pPr>
        <w:spacing w:line="480" w:lineRule="auto"/>
        <w:contextualSpacing/>
        <w:jc w:val="both"/>
        <w:rPr>
          <w:rFonts w:ascii="Arial" w:hAnsi="Arial" w:cs="Arial"/>
          <w:sz w:val="20"/>
          <w:szCs w:val="20"/>
        </w:rPr>
      </w:pPr>
      <w:r>
        <w:rPr>
          <w:rFonts w:ascii="Arial" w:hAnsi="Arial" w:cs="Arial"/>
          <w:sz w:val="20"/>
          <w:szCs w:val="20"/>
        </w:rPr>
        <w:tab/>
        <w:t xml:space="preserve">Η Σύμβαση Αορίστου Χρόνου, μετά την πρώτη διετία, που αναφέρεται, στον νόμο, στην παράγραφο 2, ουσιαστικά, οιονεί νομιμοποιεί το προσωπικό, όπως, δηλαδή και στα δημόσια σχολεία – αφαιρείται, δηλαδή, από τον ιδιοκτήτη η δυνατότητα επιλογής προσωπικού, «εκτός και αν υπάρξει», όπως αναγράφεται μέσα, «επαρκώς αποδεδειγμένη αιτιολογημένη διαταραχή του εκπαιδευτικού κλίματος του σχολείου», κάτι το οποίο, κατά τη γνώμη μας, είναι τελείως ασαφές.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Από ποιον κρίνεται αυτό; Γράφει το νομοσχέδιο, από τα ΠΥΣΠΕ και ΠΥΣΔΕ. Ποιοι συμμετέχουν σε αυτά; Είναι ο περιφερειακός διευθυντής, που έχει ορίσει η Κυβέρνηση, δύο επιλεγμένοι από αυτόν, ουσιαστικά διευθυντές, όπως ψηφίσθηκε, σε πρόσφατο νομοσχέδιο και </w:t>
      </w:r>
      <w:r>
        <w:rPr>
          <w:rFonts w:ascii="Arial" w:hAnsi="Arial" w:cs="Arial"/>
          <w:sz w:val="20"/>
          <w:szCs w:val="20"/>
        </w:rPr>
        <w:lastRenderedPageBreak/>
        <w:t>μάλιστα είχαμε καταθέσει τροπολογία, να μην είναι επιλογή του περιφερειακού διευθυντή οι δύο, αλλά να προκύπτουν από μια κλήρωση από τους είκοσι παλαιότερους διευθυντές και τέλος, υπάρχουν και οι αιρετοί εκπρόσωποι των εκπαιδευτικών.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Το άρθρο 24 του αναθεωρημένου ευρωπαϊκού κοινωνικού χάρτη, στον οποίον αναφέρεστε – ο ν. 4359/2016 – στο άρθρο 24, που μας αφορά, για τη λύση της σύμβασης στην παράγραφο γ΄, κάνει λόγο για προσφυγή σε αμερόληπτο όργανο. Είναι, λοιπόν, τα ΠΥΣΠΕ και ΠΥΣΔΕ, αμερόληπτα όργανα, στην περίπτωσή μας; Υπάρχει σε αυτά εκπρόσωπος των ιδιοκτητών; Δεν θα κοιτάξουν, όπως είναι απόλυτα φυσικό, το συμφέρον των εργαζομένων, που είναι και συνάδελφοί τους, ώστε να μη γίνει καμία απόλυση; Δεν μπορεί, λοιπόν, κάτι τέτοιο να υποκαταστήσει την αμερόληπτη διαδικασία, που αναφέρεται, ουσιαστικά, στον αναθεωρημένο ευρωπαϊκό κοινωνικό χάρτη.</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Επίσης, έτσι όπως είναι διατυπωμένη όλη η διάταξη, εμείς θεωρούμε ότι θα πλήξει τους νέους εκπαιδευτικούς, που θα κρίνονται στη διετία, γιατί, αν τελικά ισχύσει, θα είναι πολύ πιο αυστηρή η κρίση, γιατί θα είναι η μοναδική ευκαιρία, που θα έχουν, ουσιαστικά, οι ιδιοκτήτες να επιλέξουν ή να μην επιλέξουν το προσωπικό τους. Θα την πληρώσουν, δηλαδή, οι νέοι, όπως και στη διάταξη της παραγράφου 3 γ΄, που αφορά στην κατάργηση των τμημάτων και εκεί πέρα είναι ενάντια στους νεότερους καθηγητές. Πρέπει να είναι πιο αντικειμενική, κατά τη γνώμη μας, να μη φεύγει ο νεότερος, αλλά ο λιγότερο ικανός.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Από ό,τι φαίνεται η Ν.Δ. έχει υιοθετήσει τις θέσεις της ένωσης ιδιοκτητών και ο ΣΥΡΙΖΑ τις θέσεις της Ο.Ι.Ε.Λ.Ε.. Κυκλοφόρησε, μάλιστα και μια ανακοίνωση του Υπουργείου, στις 29/7, που ήταν, σαν να την είχε γράψει η Ο.Ι.Ε.Λ.Ε.. Υπάρχει, λοιπόν, ένα </w:t>
      </w:r>
      <w:r>
        <w:rPr>
          <w:rFonts w:ascii="Arial" w:hAnsi="Arial" w:cs="Arial"/>
          <w:sz w:val="20"/>
          <w:szCs w:val="20"/>
          <w:lang w:val="en-US"/>
        </w:rPr>
        <w:t>bras</w:t>
      </w:r>
      <w:r w:rsidRPr="002C4483">
        <w:rPr>
          <w:rFonts w:ascii="Arial" w:hAnsi="Arial" w:cs="Arial"/>
          <w:sz w:val="20"/>
          <w:szCs w:val="20"/>
        </w:rPr>
        <w:t xml:space="preserve"> </w:t>
      </w:r>
      <w:r>
        <w:rPr>
          <w:rFonts w:ascii="Arial" w:hAnsi="Arial" w:cs="Arial"/>
          <w:sz w:val="20"/>
          <w:szCs w:val="20"/>
          <w:lang w:val="en-US"/>
        </w:rPr>
        <w:t>de</w:t>
      </w:r>
      <w:r w:rsidRPr="002C4483">
        <w:rPr>
          <w:rFonts w:ascii="Arial" w:hAnsi="Arial" w:cs="Arial"/>
          <w:sz w:val="20"/>
          <w:szCs w:val="20"/>
        </w:rPr>
        <w:t xml:space="preserve"> </w:t>
      </w:r>
      <w:r>
        <w:rPr>
          <w:rFonts w:ascii="Arial" w:hAnsi="Arial" w:cs="Arial"/>
          <w:sz w:val="20"/>
          <w:szCs w:val="20"/>
          <w:lang w:val="en-US"/>
        </w:rPr>
        <w:t>fer</w:t>
      </w:r>
      <w:r w:rsidRPr="002C4483">
        <w:rPr>
          <w:rFonts w:ascii="Arial" w:hAnsi="Arial" w:cs="Arial"/>
          <w:sz w:val="20"/>
          <w:szCs w:val="20"/>
        </w:rPr>
        <w:t xml:space="preserve"> </w:t>
      </w:r>
      <w:r>
        <w:rPr>
          <w:rFonts w:ascii="Arial" w:hAnsi="Arial" w:cs="Arial"/>
          <w:sz w:val="20"/>
          <w:szCs w:val="20"/>
        </w:rPr>
        <w:t xml:space="preserve">φορέων, που γίνεται </w:t>
      </w:r>
      <w:r>
        <w:rPr>
          <w:rFonts w:ascii="Arial" w:hAnsi="Arial" w:cs="Arial"/>
          <w:sz w:val="20"/>
          <w:szCs w:val="20"/>
          <w:lang w:val="en-US"/>
        </w:rPr>
        <w:t>bras</w:t>
      </w:r>
      <w:r w:rsidRPr="002C4483">
        <w:rPr>
          <w:rFonts w:ascii="Arial" w:hAnsi="Arial" w:cs="Arial"/>
          <w:sz w:val="20"/>
          <w:szCs w:val="20"/>
        </w:rPr>
        <w:t xml:space="preserve"> </w:t>
      </w:r>
      <w:r>
        <w:rPr>
          <w:rFonts w:ascii="Arial" w:hAnsi="Arial" w:cs="Arial"/>
          <w:sz w:val="20"/>
          <w:szCs w:val="20"/>
          <w:lang w:val="en-US"/>
        </w:rPr>
        <w:t>de</w:t>
      </w:r>
      <w:r w:rsidRPr="002C4483">
        <w:rPr>
          <w:rFonts w:ascii="Arial" w:hAnsi="Arial" w:cs="Arial"/>
          <w:sz w:val="20"/>
          <w:szCs w:val="20"/>
        </w:rPr>
        <w:t xml:space="preserve"> </w:t>
      </w:r>
      <w:r>
        <w:rPr>
          <w:rFonts w:ascii="Arial" w:hAnsi="Arial" w:cs="Arial"/>
          <w:sz w:val="20"/>
          <w:szCs w:val="20"/>
          <w:lang w:val="en-US"/>
        </w:rPr>
        <w:t>fer</w:t>
      </w:r>
      <w:r w:rsidRPr="002C4483">
        <w:rPr>
          <w:rFonts w:ascii="Arial" w:hAnsi="Arial" w:cs="Arial"/>
          <w:sz w:val="20"/>
          <w:szCs w:val="20"/>
        </w:rPr>
        <w:t xml:space="preserve"> </w:t>
      </w:r>
      <w:r>
        <w:rPr>
          <w:rFonts w:ascii="Arial" w:hAnsi="Arial" w:cs="Arial"/>
          <w:sz w:val="20"/>
          <w:szCs w:val="20"/>
        </w:rPr>
        <w:t>κομμάτων και σκέφτομαι, εάν η επόμενη κυβέρνηση είναι κυβέρνηση της Ν.Δ., θα πρέπει να ξανά αλλάξει, να επαναφέρει τη δική της οπτική; Εμείς πιστεύουμε ότι αυτά τα πράγματα δεν είναι σοβαρά και ότι η παιδεία θέλει σταθερότητα και συναίνεση και πρέπει να υπάρξει μια χρυσή τομή, ένας συμβιβασμός, μεταξύ των θέσεων ιδιοκτητών και της Ο.Ι.Ε.Λ.Ε..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Μπορεί, όμως, να απολύει ο κάθε ιδιοκτήτης όποιον θέλει, όποτε θέλει; Ασφαλώς, όχι. Και γι' αυτό και εμείς θα κάνουμε την πρόταση, που ακούσαμε, προηγουμένως και από τη Δημοκρατική Συμπαράταξη. Θεωρούμε ότι οι ασφαλιστικές δικλίδες, που παρείχε ο ν.3848/2010, με απόλυση, το πολύ ενός εκπαιδευτικού, ανά σχολείο και για κάθε έτος, είναι μια </w:t>
      </w:r>
      <w:r>
        <w:rPr>
          <w:rFonts w:ascii="Arial" w:hAnsi="Arial" w:cs="Arial"/>
          <w:sz w:val="20"/>
          <w:szCs w:val="20"/>
        </w:rPr>
        <w:lastRenderedPageBreak/>
        <w:t>τέτοια συμβιβαστική λύση, που θα μπορούσαμε να επαναφέρουμε. Δηλαδή, συμβιβάζει, ικανοποιεί και τα δύο κριτήρια και τους βαθμούς ελευθερίας, που μπορεί να έχει ο ιδιοκτήτης, αλλά και την εργασιακή ασφάλεια, που έχει ο καλός εκπαιδευτικός. Φέρνει μια ισορροπία στο σύστημα.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Η δυνατότητα αξιολόγησης και επιλογής προσωπικού ήταν πάντα ένα από τα </w:t>
      </w:r>
      <w:proofErr w:type="spellStart"/>
      <w:r>
        <w:rPr>
          <w:rFonts w:ascii="Arial" w:hAnsi="Arial" w:cs="Arial"/>
          <w:sz w:val="20"/>
          <w:szCs w:val="20"/>
        </w:rPr>
        <w:t>διαφοροποιά</w:t>
      </w:r>
      <w:proofErr w:type="spellEnd"/>
      <w:r>
        <w:rPr>
          <w:rFonts w:ascii="Arial" w:hAnsi="Arial" w:cs="Arial"/>
          <w:sz w:val="20"/>
          <w:szCs w:val="20"/>
        </w:rPr>
        <w:t xml:space="preserve"> χαρακτηριστικά, μεταξύ δημόσιου και ιδιωτικού σχολείου και αν φύγει αυτή η δυνατότητα, είναι σαν να προσπαθούμε, ουσιαστικά, να μετατρέψουμε τα ιδιωτικά σχολεία σε δημόσια, με μόνιμους καθηγητές. Αν δεν τα θέλουμε τα ιδιωτικά και θέλουμε να τα φέρουμε όλα στον ελάχιστο κοινό παρονομαστή, θα πρέπει να το πούμε καθαρά, γιατί να τους αφαιρέσουμε το ανταγωνιστικό πλεονέκτημα, που, με βάση αυτό τα επιλέγουν οι γονείς, για να στείλουν τα παιδιά τους, δεν θα έχουν και λόγο να ασχοληθούν οι όποιοι επιχειρηματίες της εκπαίδευσης με αυτή τη δραστηριότητα και θα κλείσουν και άλλα σχολεία και θα χάσουν τη δουλειά τους και άλλοι καθηγητές.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Κλείνοντας το θέμα της ιδιωτικής εκπαίδευσης, θα ήθελα να κάνω μια πρόταση. Μια καλή ιδέα θα ήταν να υπάρχει ένα παρατηρητήριο εκπαιδευτικού δυναμικού στα ιδιωτικά σχολεία, με πρωτοβουλία του Συλλόγου Ιδιοκτητών, σε συνεργασία και με την Ο.Ι.Ε.Λ.Ε., που δεν πιστεύω να έχει αντίρρηση. Να υπάρχει, δηλαδή, δημόσια αναρτημένη η προϋπηρεσία των καθηγητών του σχολείου, οι ακαδημαϊκοί τους τίτλοι και άλλα χαρακτηριστικά, που θα συμφωνηθούν από κοινού. Έτσι, θα υπάρχει μια διαφάνεια, σχετικά με το έμψυχο υλικό του κάθε σχολείου και θα έχει το κίνητρο ο κάθε ιδιοκτήτης να κρατάει τους καλύτερους.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Τώρα σε ό,τι αφορά την ελληνόγλωσση εκπαίδευση, ουσιαστικά το κομμάτι του κ. </w:t>
      </w:r>
      <w:proofErr w:type="spellStart"/>
      <w:r>
        <w:rPr>
          <w:rFonts w:ascii="Arial" w:hAnsi="Arial" w:cs="Arial"/>
          <w:sz w:val="20"/>
          <w:szCs w:val="20"/>
        </w:rPr>
        <w:t>Πελεγρίνη</w:t>
      </w:r>
      <w:proofErr w:type="spellEnd"/>
      <w:r>
        <w:rPr>
          <w:rFonts w:ascii="Arial" w:hAnsi="Arial" w:cs="Arial"/>
          <w:sz w:val="20"/>
          <w:szCs w:val="20"/>
        </w:rPr>
        <w:t xml:space="preserve">, είμαστε ως επί το πλείστον θετικοί και κάποιες παρατηρήσεις θα τις κάνουμε στη συζήτηση των άρθρων, που θα γίνει αύριο.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Για τη διαπολιτισμική εκπαίδευση χαιρόμαστε, πραγματικά, που αναγνωρίζετε τη σημασία των πειραματικών σχολείων, αλλά θα επιμείνω και εγώ σε κάτι, που είπε ο κ. </w:t>
      </w:r>
      <w:proofErr w:type="spellStart"/>
      <w:r>
        <w:rPr>
          <w:rFonts w:ascii="Arial" w:hAnsi="Arial" w:cs="Arial"/>
          <w:sz w:val="20"/>
          <w:szCs w:val="20"/>
        </w:rPr>
        <w:t>Χαρακόπουλος</w:t>
      </w:r>
      <w:proofErr w:type="spellEnd"/>
      <w:r>
        <w:rPr>
          <w:rFonts w:ascii="Arial" w:hAnsi="Arial" w:cs="Arial"/>
          <w:sz w:val="20"/>
          <w:szCs w:val="20"/>
        </w:rPr>
        <w:t>, «όλα πειραματικά, δεν θα υπάρχουν απλά σχολεία»;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Τα πειραματικά σχολεία, συνήθως, έχουν νόημα, σαν ένα υποσύνολο σχολείων, όπου οι βέλτιστες πρακτικές και η τεχνογνωσία διαχέεται στον υπόλοιπο πληθυσμό των σχολείων. Εδώ, το υποσύνολο αυτό είναι όλα τα σχολεία της διαπολιτισμικής εκπαίδευσης.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ΘΕΟΔΟΣΗΣ ΠΕΛΕΓΡΙΝΗΣ (Υφυπουργός Παιδείας, Έρευνας και Θρησκευμάτων): Όχι, δεν είναι λάθος, όλα τα σχολεία, εκ των πραγμάτων, λίγο-πολύ, είναι πολυπολιτισμικά, στα αστικά κέντρα.</w:t>
      </w:r>
    </w:p>
    <w:p w:rsidR="000A161E" w:rsidRPr="002735A8"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Τα πειραματικά θα είναι αυτά, που θα συνδέονται, με τα πανεπιστήμια, που θα εισαγάγουν νέες μεθόδους, ούτως ώστε να διαχέονται, όπως είναι τώρα τα πειραματικά εδώ, τα οποία εφαρμόζουν μεθόδους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Οπότε, θεωρούμε ότι τα διαπολιτισμικά σχολεία, είναι τα πειραματικά και όλος ο πληθυσμός των σχολείων είναι πολυπολιτισμικά σχολεία, στα οποία θα διαχυθούν εκεί οι καλές πρακτικές.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 Αναβαθμίζονται τα υφιστάμενα διαπολιτισμικά, σε πειραματικά σχολεία.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Σε πειραματικά σχολεία, ώστε οι καλές πρακτικές να διαχυθούν και σε όλα τα υπόλοιπα σχολεία, που τα θεωρούμε πολυπολιτισμικά.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ΘΕΟΔΟΣΗΣ ΠΕΛΕΓΡΙΝΗΣ (Υφυπουργός Παιδείας, Έρευνας και Θρησκευμάτων): Δεν το μπερδεύουμε, δεν έχει σχέση με την αριστεία, είναι καθαρά όργανα, για να μπορέσει να διαχυθεί η δέουσα εκπαίδευση στα σχολεία.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«Ποταμιού»): Εντάξει, αλλά δεν πειράζει να έχουν και λίγη αριστεία μέσα, δεν θα παρεξηγηθούμε.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Σε ό,τι αφορά την εκπαίδευση των προσφύγων, την οποία την θεωρείτε και πολύ επείγουσα και εμείς συμφωνούμε για την εκπαίδευση των προσφύγων, όπου είχαμε, ήδη, μιλήσει και προσεγγίσει το θέμα από την Άνοιξη, ως «Ποτάμι».</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Επιτρέψτε μου, όμως, να πω ότι γενικά συνεχίζονται οι παθογένειες του παρελθόντος σε ό,τι αφορά την κοινοβουλευτική διαδικασία και βασικά τη νομοθέτηση. Βλέπουμε, για παράδειγμα, στο άρθρο 34, που αφορά τη Γενική Γραμματεία Δια Βίου Μάθησης και Νέας Γενιάς να τροποποιούνται διατάξεις του πότε; Του νόμου 4403/2016, δηλαδή, το ΦΕΚ είναι 7/7/2016. Δηλαδή, τροποποιούμε διατάξεις, που δεν έχει στεγνώσει ακόμη το μελάνι στο ΦΕΚ.</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Τα υπόλοιπα θα τα πούμε στην κατ' άρθρο συζήτηση. Γενικά, επιφυλασσόμαστε επί της αρχής και ελπίζουμε να έχουμε ευήκοα ώτα,  στην πρότασή μας, που είναι και πρόταση και </w:t>
      </w:r>
      <w:r>
        <w:rPr>
          <w:rFonts w:ascii="Arial" w:hAnsi="Arial" w:cs="Arial"/>
          <w:sz w:val="20"/>
          <w:szCs w:val="20"/>
        </w:rPr>
        <w:lastRenderedPageBreak/>
        <w:t>της Δημοκρατικής Συμπαράταξης, να τη συζητήσουμε διεξοδικά και, αν γίνεται, να έχουμε κάποια σημεία σύγκλισης σε αυτό.</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Ζουράρης</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ΖΟΥΡΑΡΗΣ (Ειδικός Αγορητής των Ανεξάρτητων Ελλήνων – Εθνική Πατριωτική Συμμαχία): Πιάστηκα από μια λέξη που, είπε ο καλός μου κ. Αμανατίδης, πριν από λίγο, για την υπερηφάνεια, που αισθάνεστε, που φέρατε το νομοσχέδιο. Καλέ μου, κύριε Αμανατίδη, δύσκολη λέξη η υπερηφάνεια, όταν είσαι μάλιστα ρωμιός. Μου ήρθε, λοιπόν, η φράση από τον σάρκινο λόγο του Γιάννη Ρίτσου, σπαρακτικής ομορφιάς, άκουσέ την: «Πολύ αγαπιέται αυτός ο τόπος, με υπομονή και υπερηφάνεια». Υπομονή δεν έχει το νομοσχέδιο, ξέρετε γιατί;</w:t>
      </w:r>
      <w:r w:rsidRPr="009F025E">
        <w:rPr>
          <w:rFonts w:ascii="Arial" w:hAnsi="Arial" w:cs="Arial"/>
          <w:sz w:val="20"/>
          <w:szCs w:val="20"/>
        </w:rPr>
        <w:t xml:space="preserve"> </w:t>
      </w:r>
      <w:r>
        <w:rPr>
          <w:rFonts w:ascii="Arial" w:hAnsi="Arial" w:cs="Arial"/>
          <w:sz w:val="20"/>
          <w:szCs w:val="20"/>
        </w:rPr>
        <w:t xml:space="preserve">Σε παρά πολλά - γενικώς το θεωρώ ότι είναι μέσα σε μια αντίληψη, που είναι σωστή, μου αρέσει ότι, επιτέλους, για πρώτη φορά, θα προστατευθούν οι συνάδελφοί μας, που διδάσκουν σε ιδιωτικά εκπαιδευτήρια και θα έκανα μια απόπειρα, εν </w:t>
      </w:r>
      <w:proofErr w:type="spellStart"/>
      <w:r>
        <w:rPr>
          <w:rFonts w:ascii="Arial" w:hAnsi="Arial" w:cs="Arial"/>
          <w:sz w:val="20"/>
          <w:szCs w:val="20"/>
        </w:rPr>
        <w:t>απογνώσει</w:t>
      </w:r>
      <w:proofErr w:type="spellEnd"/>
      <w:r w:rsidRPr="009F025E">
        <w:rPr>
          <w:rFonts w:ascii="Arial" w:hAnsi="Arial" w:cs="Arial"/>
          <w:sz w:val="20"/>
          <w:szCs w:val="20"/>
        </w:rPr>
        <w:t xml:space="preserve"> </w:t>
      </w:r>
      <w:r>
        <w:rPr>
          <w:rFonts w:ascii="Arial" w:hAnsi="Arial" w:cs="Arial"/>
          <w:sz w:val="20"/>
          <w:szCs w:val="20"/>
        </w:rPr>
        <w:t xml:space="preserve">προς τον καλό μου συνάδελφο από το Κ.Κ.Ε., να δει επιτέλους και το </w:t>
      </w:r>
      <w:proofErr w:type="spellStart"/>
      <w:r>
        <w:rPr>
          <w:rFonts w:ascii="Arial" w:hAnsi="Arial" w:cs="Arial"/>
          <w:sz w:val="20"/>
          <w:szCs w:val="20"/>
        </w:rPr>
        <w:t>συναμφότερον</w:t>
      </w:r>
      <w:proofErr w:type="spellEnd"/>
      <w:r>
        <w:rPr>
          <w:rFonts w:ascii="Arial" w:hAnsi="Arial" w:cs="Arial"/>
          <w:sz w:val="20"/>
          <w:szCs w:val="20"/>
        </w:rPr>
        <w:t xml:space="preserve"> καμιά φορά, βρε αδερφέ.</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είναι εμπόριο, είναι η κυριαρχική τάση, αυτή τη στιγμή και βεβαίως, γίνεται εμποροπανήγυρις μέσα και, βεβαίως, ουσιαστικά, υπάρχουν στοιχεία, μέσα στην απόλυτη ανασφάλεια των διδασκόντων, υπάρχει το εμπόριο της λευκής και λιγότερο λευκής σαρκός εκεί μέσα, αλλά και τώρα υπάρχουν.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Εγώ, επειδή έκανα μόνο δημόσιο σχολείο και διδάχθηκα μόνο από το Κρατικό Ωδείο Θεσσαλονίκης και ήταν λαμπρά αυτά τα κρατικά ιδρύματα, αλλά να σας πω, εκείνα τα άγρια χρόνια, το Αμερικανικό Κολέγιο, τότε, Θεσσαλονίκης, το λεγόμενο </w:t>
      </w:r>
      <w:proofErr w:type="spellStart"/>
      <w:r>
        <w:rPr>
          <w:rFonts w:ascii="Arial" w:hAnsi="Arial" w:cs="Arial"/>
          <w:sz w:val="20"/>
          <w:szCs w:val="20"/>
        </w:rPr>
        <w:t>Ανατόλια</w:t>
      </w:r>
      <w:proofErr w:type="spellEnd"/>
      <w:r>
        <w:rPr>
          <w:rFonts w:ascii="Arial" w:hAnsi="Arial" w:cs="Arial"/>
          <w:sz w:val="20"/>
          <w:szCs w:val="20"/>
        </w:rPr>
        <w:t xml:space="preserve">, που είχε έρθει από την Τραπεζούντα, είχε κατορθώσει να πάρει τον μέγα </w:t>
      </w:r>
      <w:proofErr w:type="spellStart"/>
      <w:r>
        <w:rPr>
          <w:rFonts w:ascii="Arial" w:hAnsi="Arial" w:cs="Arial"/>
          <w:sz w:val="20"/>
          <w:szCs w:val="20"/>
        </w:rPr>
        <w:t>Γεωργοπαπαδάκο</w:t>
      </w:r>
      <w:proofErr w:type="spellEnd"/>
      <w:r>
        <w:rPr>
          <w:rFonts w:ascii="Arial" w:hAnsi="Arial" w:cs="Arial"/>
          <w:sz w:val="20"/>
          <w:szCs w:val="20"/>
        </w:rPr>
        <w:t>, με την καταπληκτική μετάφραση του Θουκυδίδη, αλλά γιατί;  Ο</w:t>
      </w:r>
      <w:r w:rsidRPr="002C4A14">
        <w:rPr>
          <w:rFonts w:ascii="Arial" w:hAnsi="Arial" w:cs="Arial"/>
          <w:sz w:val="20"/>
          <w:szCs w:val="20"/>
        </w:rPr>
        <w:t xml:space="preserve"> </w:t>
      </w:r>
      <w:r>
        <w:rPr>
          <w:rFonts w:ascii="Arial" w:hAnsi="Arial" w:cs="Arial"/>
          <w:sz w:val="20"/>
          <w:szCs w:val="20"/>
        </w:rPr>
        <w:t>Παπαδάκος τι ήταν; Ο ιδρυτής του ΕΛΑΝ, του Ελληνικού Λαϊκού Απελευθερωτικού Ναυτικού, η ναυτική εκδοχή του ΕΛΑΣ, στην Ύδρα</w:t>
      </w:r>
      <w:r w:rsidRPr="005A58E3">
        <w:rPr>
          <w:rFonts w:ascii="Arial" w:hAnsi="Arial" w:cs="Arial"/>
          <w:sz w:val="20"/>
          <w:szCs w:val="20"/>
        </w:rPr>
        <w:t xml:space="preserve">. </w:t>
      </w:r>
      <w:r>
        <w:rPr>
          <w:rFonts w:ascii="Arial" w:hAnsi="Arial" w:cs="Arial"/>
          <w:sz w:val="20"/>
          <w:szCs w:val="20"/>
        </w:rPr>
        <w:t xml:space="preserve">Τον έσωσε ποιος; Ο Αμερικανός. Τον Κυριακάκη, τον ανιψιό μου, ο οποίος ταλαιπωρήθηκε, τον πήρε εκεί, ως φυσικό και τον κράτησε και εκεί πέθανε. Επομένως, αποφασίστε λίγο να δεχθείτε και το </w:t>
      </w:r>
      <w:proofErr w:type="spellStart"/>
      <w:r>
        <w:rPr>
          <w:rFonts w:ascii="Arial" w:hAnsi="Arial" w:cs="Arial"/>
          <w:sz w:val="20"/>
          <w:szCs w:val="20"/>
        </w:rPr>
        <w:t>συναμφοτέρον</w:t>
      </w:r>
      <w:proofErr w:type="spellEnd"/>
      <w:r>
        <w:rPr>
          <w:rFonts w:ascii="Arial" w:hAnsi="Arial" w:cs="Arial"/>
          <w:sz w:val="20"/>
          <w:szCs w:val="20"/>
        </w:rPr>
        <w:t>, ότι τα ιδιωτικά σχολεία, αυτή τη στιγμή, με την κατανομή, που υπάρχει, στην ελληνική κοινωνία, όπου υπάρχουν και καλά, δηλαδή, καλοί δάσκαλοι και ότι εμείς οφείλουμε να προστατεύσουμε τις συνθήκες λειτουργίας των εργαζομένων.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Αυτό και η Ν.Δ. πρέπει να το καταλάβει λίγο, ότι δεν είναι δυνατόν να μην υπάρχει καμία, σχεδόν, δυνατότητα προστασίας των εργαζομένων στα ιδιωτικά και να έχουν γίνει εμποροπανηγύρεις λευκής σαρκός και ολιγότερο λευκής – και εννοώ τους καθηγητές και τους δασκάλους.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Αυτό είναι το ένα. Το άλλο είναι και απευθύνομαι στους Υπουργούς και θα έρθω κάποια στιγμή να σας δω και να μάθω επιτέλους και το που βρίσκεται και το «καινούργιο» Υπουργείο, ακόμη δεν το έχω μάθει, το παλαιό ήξερα εγώ. Γιατί; Έχω διδάξει - αν εξαιρέσεις την Αυστραλία, καλέ μου </w:t>
      </w:r>
      <w:proofErr w:type="spellStart"/>
      <w:r>
        <w:rPr>
          <w:rFonts w:ascii="Arial" w:hAnsi="Arial" w:cs="Arial"/>
          <w:sz w:val="20"/>
          <w:szCs w:val="20"/>
        </w:rPr>
        <w:t>Πελεγρίνη</w:t>
      </w:r>
      <w:proofErr w:type="spellEnd"/>
      <w:r>
        <w:rPr>
          <w:rFonts w:ascii="Arial" w:hAnsi="Arial" w:cs="Arial"/>
          <w:sz w:val="20"/>
          <w:szCs w:val="20"/>
        </w:rPr>
        <w:t xml:space="preserve"> - όπου με καλούσαν, σε όλα αυτά τα σχολεία της διασποράς, των τεσσάρων ηπείρων, περίπου εδώ και πενήντα χρόνια τώρα.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Γι' αυτό κράτησα μια πολύ καλή παρατήρηση, που έκανες, μόλις γύρισες από τη Γερμανία, για τα δίγλωσσα. Το άρθρο 4, παράγραφος 3, είναι παλαιομοδίτικο και ξεπερασμένο.  Το λέτε, περίπου, ότι οι συνθήκες, που επικρατούν, στα</w:t>
      </w:r>
      <w:r w:rsidRPr="008B617E">
        <w:rPr>
          <w:rFonts w:ascii="Arial" w:hAnsi="Arial" w:cs="Arial"/>
          <w:sz w:val="20"/>
          <w:szCs w:val="20"/>
        </w:rPr>
        <w:t xml:space="preserve"> </w:t>
      </w:r>
      <w:r>
        <w:rPr>
          <w:rFonts w:ascii="Arial" w:hAnsi="Arial" w:cs="Arial"/>
          <w:sz w:val="20"/>
          <w:szCs w:val="20"/>
        </w:rPr>
        <w:t xml:space="preserve">δίγλωσσα, όταν υπάρχουν και οι διμερείς συμβάσεις, πρέπει και ουσιαστικά να ταυτίζονται με τις συνθήκες εδώ. Κοιτάξτε, όταν είχα διδάξει στην Τυνησία, στα ήπια χρόνια, όταν αυτοί έχουν την Παρασκευή για την Κυριακή, δεν μπορείς να έχεις εσύ Κυριακή την Παρασκευή τους, επειδή είναι μουσουλμάνοι, δεν γίνεται. Το φαντάζεστε, στην εθνική γιορτή των Τούρκων, που γιορτάζουν το σφαγέα του ελληνικού λαού, τον υπέροχο </w:t>
      </w:r>
      <w:proofErr w:type="spellStart"/>
      <w:r>
        <w:rPr>
          <w:rFonts w:ascii="Arial" w:hAnsi="Arial" w:cs="Arial"/>
          <w:sz w:val="20"/>
          <w:szCs w:val="20"/>
        </w:rPr>
        <w:t>αρχισφαγέα</w:t>
      </w:r>
      <w:proofErr w:type="spellEnd"/>
      <w:r>
        <w:rPr>
          <w:rFonts w:ascii="Arial" w:hAnsi="Arial" w:cs="Arial"/>
          <w:sz w:val="20"/>
          <w:szCs w:val="20"/>
        </w:rPr>
        <w:t xml:space="preserve">, τον </w:t>
      </w:r>
      <w:proofErr w:type="spellStart"/>
      <w:r>
        <w:rPr>
          <w:rFonts w:ascii="Arial" w:hAnsi="Arial" w:cs="Arial"/>
          <w:sz w:val="20"/>
          <w:szCs w:val="20"/>
        </w:rPr>
        <w:t>Κεμάλ</w:t>
      </w:r>
      <w:proofErr w:type="spellEnd"/>
      <w:r>
        <w:rPr>
          <w:rFonts w:ascii="Arial" w:hAnsi="Arial" w:cs="Arial"/>
          <w:sz w:val="20"/>
          <w:szCs w:val="20"/>
        </w:rPr>
        <w:t xml:space="preserve"> και τον </w:t>
      </w:r>
      <w:proofErr w:type="spellStart"/>
      <w:r>
        <w:rPr>
          <w:rFonts w:ascii="Arial" w:hAnsi="Arial" w:cs="Arial"/>
          <w:sz w:val="20"/>
          <w:szCs w:val="20"/>
        </w:rPr>
        <w:t>Ταλάτ</w:t>
      </w:r>
      <w:proofErr w:type="spellEnd"/>
      <w:r>
        <w:rPr>
          <w:rFonts w:ascii="Arial" w:hAnsi="Arial" w:cs="Arial"/>
          <w:sz w:val="20"/>
          <w:szCs w:val="20"/>
        </w:rPr>
        <w:t>, όπου μια ορισμένη εκδοχή της Αριστεράς, στην Ελλάδα, τον θεωρούσε και απελευθερωτικό, το σούργελο, τον κτηνώδη αυτόν;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Δεν είναι δυνατόν τα ελληνικά διμερή σχολεία, δεν λέω τα κοινοτικά, έτσι και αλλιώς αυτά δεν είναι ελληνικά, εάν υπήρχαν, δεν μπορούσαμε να μη γιορτάζουμε εμείς στα διμερή μας σχολεία, εκεί, την ημέρα των σφαγέων μας, διότι θα το κλείνανε το σχολείο, επομένως είναι ξεπερασμένο αυτό το κείμενο. Αυτό που είπες είναι το σωστό, να γίνονται σιγά - σιγά, σε οποιεσδήποτε μικρές κοινωνίες, δημοτικές, ανάλογα το καθεστώς, διμερείς συμφωνίες, με το κεντρικό σας Υπουργείο, όπου υπάρχει Ελληνισμός διατεθειμένος να συνεχίσει αυτή η διδασκαλία των παιδιών του, σε δίγλωσσα σχολεία, γιατί εγώ, που έχω διδάξει σε δίγλωσσα, έβλεπα το εξής: Όπου ένα μεγάλο τμήμα των γονέων ήθελε και είχε έντονη τη θέληση να επιστρέψουν κάποτε, το</w:t>
      </w:r>
      <w:r w:rsidRPr="005F0EB5">
        <w:rPr>
          <w:rFonts w:ascii="Arial" w:hAnsi="Arial" w:cs="Arial"/>
          <w:sz w:val="20"/>
          <w:szCs w:val="20"/>
        </w:rPr>
        <w:t xml:space="preserve"> </w:t>
      </w:r>
      <w:r>
        <w:rPr>
          <w:rFonts w:ascii="Arial" w:hAnsi="Arial" w:cs="Arial"/>
          <w:sz w:val="20"/>
          <w:szCs w:val="20"/>
        </w:rPr>
        <w:t xml:space="preserve">δίγλωσσο </w:t>
      </w:r>
      <w:r w:rsidRPr="005F0EB5">
        <w:rPr>
          <w:rFonts w:ascii="Arial" w:hAnsi="Arial" w:cs="Arial"/>
          <w:sz w:val="20"/>
          <w:szCs w:val="20"/>
        </w:rPr>
        <w:t xml:space="preserve">λειτουργούσε </w:t>
      </w:r>
      <w:r>
        <w:rPr>
          <w:rFonts w:ascii="Arial" w:hAnsi="Arial" w:cs="Arial"/>
          <w:sz w:val="20"/>
          <w:szCs w:val="20"/>
        </w:rPr>
        <w:t xml:space="preserve">καλούτσικα, γιατί </w:t>
      </w:r>
      <w:r w:rsidRPr="005F0EB5">
        <w:rPr>
          <w:rFonts w:ascii="Arial" w:hAnsi="Arial" w:cs="Arial"/>
          <w:sz w:val="20"/>
          <w:szCs w:val="20"/>
        </w:rPr>
        <w:t>τα</w:t>
      </w:r>
      <w:r>
        <w:rPr>
          <w:rFonts w:ascii="Arial" w:hAnsi="Arial" w:cs="Arial"/>
          <w:sz w:val="20"/>
          <w:szCs w:val="20"/>
        </w:rPr>
        <w:t xml:space="preserve"> παιδιά</w:t>
      </w:r>
      <w:r w:rsidRPr="005F0EB5">
        <w:rPr>
          <w:rFonts w:ascii="Arial" w:hAnsi="Arial" w:cs="Arial"/>
          <w:sz w:val="20"/>
          <w:szCs w:val="20"/>
        </w:rPr>
        <w:t xml:space="preserve"> </w:t>
      </w:r>
      <w:r>
        <w:rPr>
          <w:rFonts w:ascii="Arial" w:hAnsi="Arial" w:cs="Arial"/>
          <w:sz w:val="20"/>
          <w:szCs w:val="20"/>
        </w:rPr>
        <w:t xml:space="preserve">ενδιαφέρονταν για την </w:t>
      </w:r>
      <w:proofErr w:type="spellStart"/>
      <w:r>
        <w:rPr>
          <w:rFonts w:ascii="Arial" w:hAnsi="Arial" w:cs="Arial"/>
          <w:sz w:val="20"/>
          <w:szCs w:val="20"/>
        </w:rPr>
        <w:t>ελληνογνωσία</w:t>
      </w:r>
      <w:proofErr w:type="spellEnd"/>
      <w:r>
        <w:rPr>
          <w:rFonts w:ascii="Arial" w:hAnsi="Arial" w:cs="Arial"/>
          <w:sz w:val="20"/>
          <w:szCs w:val="20"/>
        </w:rPr>
        <w:t xml:space="preserve"> τους, πάνω κάτω. </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Λόγω, όμως, της δυνάμεως, που είχε η περιρρέουσα ατμόσφαιρα, λόγω της μεγάλης απορροφητικής ικανότητας, που έχουν οι Ηνωμένες Πολιτείες, ο Καναδάς, οι μεγάλες χώρες </w:t>
      </w:r>
      <w:r>
        <w:rPr>
          <w:rFonts w:ascii="Arial" w:hAnsi="Arial" w:cs="Arial"/>
          <w:sz w:val="20"/>
          <w:szCs w:val="20"/>
        </w:rPr>
        <w:lastRenderedPageBreak/>
        <w:t>και εκεί τα παιδιά ξέρανε ότι θα μείνουνε, το</w:t>
      </w:r>
      <w:r w:rsidRPr="005F0EB5">
        <w:rPr>
          <w:rFonts w:ascii="Arial" w:hAnsi="Arial" w:cs="Arial"/>
          <w:sz w:val="20"/>
          <w:szCs w:val="20"/>
        </w:rPr>
        <w:t xml:space="preserve"> </w:t>
      </w:r>
      <w:r>
        <w:rPr>
          <w:rFonts w:ascii="Arial" w:hAnsi="Arial" w:cs="Arial"/>
          <w:sz w:val="20"/>
          <w:szCs w:val="20"/>
        </w:rPr>
        <w:t xml:space="preserve">δίγλωσσο δε λειτουργούσε και οι δέκα ώρες αυτές που λες, είναι τελείως ανεπαρκείς.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Επομένως, θα πρέπει να γίνονται</w:t>
      </w:r>
      <w:r w:rsidRPr="00F05AC0">
        <w:rPr>
          <w:rFonts w:ascii="Arial" w:hAnsi="Arial" w:cs="Arial"/>
          <w:sz w:val="20"/>
          <w:szCs w:val="20"/>
        </w:rPr>
        <w:t xml:space="preserve"> </w:t>
      </w:r>
      <w:r>
        <w:rPr>
          <w:rFonts w:ascii="Arial" w:hAnsi="Arial" w:cs="Arial"/>
          <w:sz w:val="20"/>
          <w:szCs w:val="20"/>
        </w:rPr>
        <w:t xml:space="preserve">συγκεκριμένα, </w:t>
      </w:r>
      <w:r>
        <w:rPr>
          <w:rFonts w:ascii="Arial" w:hAnsi="Arial" w:cs="Arial"/>
          <w:sz w:val="20"/>
          <w:szCs w:val="20"/>
          <w:lang w:val="en-US"/>
        </w:rPr>
        <w:t>ad</w:t>
      </w:r>
      <w:r w:rsidRPr="007A27AA">
        <w:rPr>
          <w:rFonts w:ascii="Arial" w:hAnsi="Arial" w:cs="Arial"/>
          <w:sz w:val="20"/>
          <w:szCs w:val="20"/>
        </w:rPr>
        <w:t xml:space="preserve"> </w:t>
      </w:r>
      <w:r>
        <w:rPr>
          <w:rFonts w:ascii="Arial" w:hAnsi="Arial" w:cs="Arial"/>
          <w:sz w:val="20"/>
          <w:szCs w:val="20"/>
          <w:lang w:val="en-US"/>
        </w:rPr>
        <w:t>hoc</w:t>
      </w:r>
      <w:r w:rsidRPr="007A27AA">
        <w:rPr>
          <w:rFonts w:ascii="Arial" w:hAnsi="Arial" w:cs="Arial"/>
          <w:sz w:val="20"/>
          <w:szCs w:val="20"/>
        </w:rPr>
        <w:t xml:space="preserve"> </w:t>
      </w:r>
      <w:r>
        <w:rPr>
          <w:rFonts w:ascii="Arial" w:hAnsi="Arial" w:cs="Arial"/>
          <w:sz w:val="20"/>
          <w:szCs w:val="20"/>
        </w:rPr>
        <w:t>συμφωνίες του κεντρικού Υπουργείου μας εδώ και της Κύπρου, με όπου βρίσκεται η ελληνική διασπορά</w:t>
      </w:r>
      <w:r w:rsidRPr="007555AE">
        <w:rPr>
          <w:rFonts w:ascii="Arial" w:hAnsi="Arial" w:cs="Arial"/>
          <w:sz w:val="20"/>
          <w:szCs w:val="20"/>
        </w:rPr>
        <w:t>,</w:t>
      </w:r>
      <w:r>
        <w:rPr>
          <w:rFonts w:ascii="Arial" w:hAnsi="Arial" w:cs="Arial"/>
          <w:sz w:val="20"/>
          <w:szCs w:val="20"/>
        </w:rPr>
        <w:t xml:space="preserve"> της Ρωμιοσύνης - Κύπρου κ.λπ. γιατί κεντρικός σχεδιασμός δεν θα πετύχει αυτού του τύπου. Δεν μπορείς να λες ότι</w:t>
      </w:r>
      <w:r w:rsidRPr="007555AE">
        <w:rPr>
          <w:rFonts w:ascii="Arial" w:hAnsi="Arial" w:cs="Arial"/>
          <w:sz w:val="20"/>
          <w:szCs w:val="20"/>
        </w:rPr>
        <w:t xml:space="preserve"> </w:t>
      </w:r>
      <w:r>
        <w:rPr>
          <w:rFonts w:ascii="Arial" w:hAnsi="Arial" w:cs="Arial"/>
          <w:sz w:val="20"/>
          <w:szCs w:val="20"/>
        </w:rPr>
        <w:t xml:space="preserve">– μπορεί να το λες, αλλά δεν θα εφαρμόζεται, όπως το έχω ζήσει εγώ, στα σχολεία αυτά – διαβάζω το άρθρο 3, «στις σχολικές μονάδες της </w:t>
      </w:r>
      <w:proofErr w:type="spellStart"/>
      <w:r>
        <w:rPr>
          <w:rFonts w:ascii="Arial" w:hAnsi="Arial" w:cs="Arial"/>
          <w:sz w:val="20"/>
          <w:szCs w:val="20"/>
        </w:rPr>
        <w:t>ελληνόγλωσης</w:t>
      </w:r>
      <w:proofErr w:type="spellEnd"/>
      <w:r>
        <w:rPr>
          <w:rFonts w:ascii="Arial" w:hAnsi="Arial" w:cs="Arial"/>
          <w:sz w:val="20"/>
          <w:szCs w:val="20"/>
        </w:rPr>
        <w:t xml:space="preserve">  εκπαίδευσης εφαρμόζονται όσα ισχύουν στα δημόσια σχολεία της ημεδαπής, ως προς την έναρξη, διάρκεια και λήξη του σχολικού διδακτικού έτους.»  Τις αργίες και τις διακοπές ξέχασε το, αποκλείεται. Θυμάμαι, ήμουν στον Καναδά και δίδασκα και ξαφνικά έγινε μια φοβερή φασαρία. Έρχονται Κινέζοι, Γιαπωνέζοι κ.λπ. και λένε «δεν θέλουμε να λέγεται </w:t>
      </w:r>
      <w:r>
        <w:rPr>
          <w:rFonts w:ascii="Arial" w:hAnsi="Arial" w:cs="Arial"/>
          <w:sz w:val="20"/>
          <w:szCs w:val="20"/>
          <w:lang w:val="en-US"/>
        </w:rPr>
        <w:t>Christmas</w:t>
      </w:r>
      <w:r w:rsidRPr="008E7271">
        <w:rPr>
          <w:rFonts w:ascii="Arial" w:hAnsi="Arial" w:cs="Arial"/>
          <w:sz w:val="20"/>
          <w:szCs w:val="20"/>
        </w:rPr>
        <w:t xml:space="preserve"> </w:t>
      </w:r>
      <w:r>
        <w:rPr>
          <w:rFonts w:ascii="Arial" w:hAnsi="Arial" w:cs="Arial"/>
          <w:sz w:val="20"/>
          <w:szCs w:val="20"/>
          <w:lang w:val="en-US"/>
        </w:rPr>
        <w:t>holidays</w:t>
      </w:r>
      <w:r>
        <w:rPr>
          <w:rFonts w:ascii="Arial" w:hAnsi="Arial" w:cs="Arial"/>
          <w:sz w:val="20"/>
          <w:szCs w:val="20"/>
        </w:rPr>
        <w:t xml:space="preserve">, τα Χριστούγεννα και θα λέγονται </w:t>
      </w:r>
      <w:r>
        <w:rPr>
          <w:rFonts w:ascii="Arial" w:hAnsi="Arial" w:cs="Arial"/>
          <w:sz w:val="20"/>
          <w:szCs w:val="20"/>
          <w:lang w:val="en-US"/>
        </w:rPr>
        <w:t>Winter</w:t>
      </w:r>
      <w:r w:rsidRPr="008E7271">
        <w:rPr>
          <w:rFonts w:ascii="Arial" w:hAnsi="Arial" w:cs="Arial"/>
          <w:sz w:val="20"/>
          <w:szCs w:val="20"/>
        </w:rPr>
        <w:t xml:space="preserve"> </w:t>
      </w:r>
      <w:r>
        <w:rPr>
          <w:rFonts w:ascii="Arial" w:hAnsi="Arial" w:cs="Arial"/>
          <w:sz w:val="20"/>
          <w:szCs w:val="20"/>
          <w:lang w:val="en-US"/>
        </w:rPr>
        <w:t>Holidays</w:t>
      </w:r>
      <w:r>
        <w:rPr>
          <w:rFonts w:ascii="Arial" w:hAnsi="Arial" w:cs="Arial"/>
          <w:sz w:val="20"/>
          <w:szCs w:val="20"/>
        </w:rPr>
        <w:t>,</w:t>
      </w:r>
      <w:r w:rsidRPr="008E7271">
        <w:rPr>
          <w:rFonts w:ascii="Arial" w:hAnsi="Arial" w:cs="Arial"/>
          <w:sz w:val="20"/>
          <w:szCs w:val="20"/>
        </w:rPr>
        <w:t xml:space="preserve"> </w:t>
      </w:r>
      <w:r>
        <w:rPr>
          <w:rFonts w:ascii="Arial" w:hAnsi="Arial" w:cs="Arial"/>
          <w:sz w:val="20"/>
          <w:szCs w:val="20"/>
        </w:rPr>
        <w:t xml:space="preserve">γιατί εμείς δεν είμαστε Χριστιανοί, εμείς είμαστε Κινέζοι». Ήταν πρόσφυγες, πριν από 23 χρόνια, πρόσφατης προσφυγιάς, τότε, στον Καναδά, για να μείνουν, μονίμως. Βεβαίως, οι Κινέζοι αυτοί κ.λπ. είχαν ξεχάσει και τη σφαγή, που είχαν κάνει οι Ευρωπαίοι στους ντόπιους και έλεγαν «δεν θα το λέτε Χριστούγεννα». Οι Ιταλοί που ήταν πιο πολλοί από εμάς, στο Οντάριο και μετά το είδα και στο Κεμπέκ, είπαν: «Εάν το πείτε «Χειμερινές Διακοπές» και όχι «Χριστουγεννιάτικες», θα πάρουμε τα παιδιά μας από τα σχολεία και θα τα πάμε σε ιδιωτικά ιταλικά». Το καναδικό κράτος βλέποντας και εμάς την ιδρυτική κοινότητα, που ήμασταν χριστιανικής προελεύσεως, αυτά που δεν δέχθηκε η Ε.Ε. με τις βλακείες του </w:t>
      </w:r>
      <w:proofErr w:type="spellStart"/>
      <w:r>
        <w:rPr>
          <w:rFonts w:ascii="Arial" w:hAnsi="Arial" w:cs="Arial"/>
          <w:sz w:val="20"/>
          <w:szCs w:val="20"/>
        </w:rPr>
        <w:t>Σιράκ</w:t>
      </w:r>
      <w:proofErr w:type="spellEnd"/>
      <w:r>
        <w:rPr>
          <w:rFonts w:ascii="Arial" w:hAnsi="Arial" w:cs="Arial"/>
          <w:sz w:val="20"/>
          <w:szCs w:val="20"/>
        </w:rPr>
        <w:t xml:space="preserve"> πριν από 10 χρόνια για τις χριστιανικές ρίζες της Ευρώπης. Επομένως, θα κάνετε απόπειρα να κάνετε συμφωνίες συγκεκριμένες, επιμέρους, σε μερικούς όχι γενικές,  δεν θα ισχύσουν ποτέ. Εάν πείσετε τα παιδιά τα συγκεκριμένα και τους γονείς ότι μπορεί το διμερές να είναι ισχυρότερο από το κεντρικό, μακάρι να γίνει έτσι. Ξέρετε τι γίνεται εδώ;  Ξαφνικά είχε την παλιά διάταξη, που την έχουν πάρει από μια παλιά, που λέει αυτά για τις αργίες…. Δεν γίνεται ….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ΓΙΑΝΝΗΣ ΑΜΑΝΑΤΙΔΗΣ (Υφυπουργός Εξωτερικών): Το πρόγραμμα είναι για τα αμιγή ελληνόπουλα.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ΚΩΝΣΤΑΝΤΙΝΟΥ ΖΟΥΡΑΡΗ, Ειδικού Αγορητή Ανεξαρτήτων Ελλήνων – Εθνική Πατριωτική Συμμαχία): Μόνον αυτά που υπάγονται στο Υπουργείο σας. Θα δείτε ότι και εκεί δεν θα λειτουργήσει, το έχω ζήσει. Επομένως, δεν έχω να πω τίποτε άλλο, θα δώσω κάτι στους παρόντες Υπουργούς, που δεν είναι τροπολογία, γιατί μου το είπε και ο Πρόεδρος. Μια </w:t>
      </w:r>
      <w:r>
        <w:rPr>
          <w:rFonts w:ascii="Arial" w:hAnsi="Arial" w:cs="Arial"/>
          <w:sz w:val="20"/>
          <w:szCs w:val="20"/>
        </w:rPr>
        <w:lastRenderedPageBreak/>
        <w:t xml:space="preserve">διόρθωση ημαρτημένων, έχει γίνει ένα λάθος σε αυτό που μας μοιράσατε. Ενώ στο άρθρο 8 του Κεφ. Α΄ λέτε σωστά ότι την ελληνομάθεια θα την πιστοποιεί το Κέντρο Ελληνικής Γλώσσας στο άρθρο 4, 5, 6 και 9, γράφτηκε, εκ παραδρομής, το παλιό.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Ευχαριστώ, η σημαντική διάσταση αυτής της πρότασης είναι ότι θα γίνει.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 xml:space="preserve">             ΓΕΩΡΓΙΟΣ ΜΑΥΡΩΤΑΣ (Ειδικός Αγορητής του Ποταμιού): Επειδή είπε ο Υπουργός ότι κατατέθηκε η τροπολογία το μεσημέρι και την έχω μπροστά μου. Στις 18.30΄ κατατέθηκε η τροπολογία.</w:t>
      </w:r>
    </w:p>
    <w:p w:rsidR="000A161E" w:rsidRDefault="000A161E" w:rsidP="00FB6CA9">
      <w:pPr>
        <w:spacing w:line="480" w:lineRule="auto"/>
        <w:contextualSpacing/>
        <w:jc w:val="both"/>
      </w:pPr>
      <w:r>
        <w:rPr>
          <w:rFonts w:ascii="Arial" w:hAnsi="Arial" w:cs="Arial"/>
          <w:sz w:val="20"/>
          <w:szCs w:val="20"/>
        </w:rPr>
        <w:t xml:space="preserve">             ΚΩΝΣΤΑΝΤΙΝΟΣ ΓΑΒΡΟΓΛΟΥ (Πρόεδρος της Επιτροπής): Ευχαριστούμε για την ακριβή διόρθωση.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ΝΙΚΟΛΑΟΣ ΦΙΛΗΣ (Υπουργός</w:t>
      </w:r>
      <w:r w:rsidRPr="00D664B8">
        <w:rPr>
          <w:rFonts w:ascii="Arial" w:hAnsi="Arial" w:cs="Arial"/>
          <w:sz w:val="20"/>
          <w:szCs w:val="20"/>
        </w:rPr>
        <w:t xml:space="preserve"> Παιδείας, Έρευνας και Θρησκευμάτων)</w:t>
      </w:r>
      <w:r>
        <w:rPr>
          <w:rFonts w:ascii="Arial" w:hAnsi="Arial" w:cs="Arial"/>
          <w:sz w:val="20"/>
          <w:szCs w:val="20"/>
        </w:rPr>
        <w:t xml:space="preserve">: Λέω, λοιπόν, ότι την είχα συνυπογράψει νωρίτερα και την είχα δώσει. Γι’ αυτό και επιχειρηματολόγησα, από το μεσημέρι και άργησε να ανέβει.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w:t>
      </w:r>
      <w:proofErr w:type="spellStart"/>
      <w:r>
        <w:rPr>
          <w:rFonts w:ascii="Arial" w:hAnsi="Arial" w:cs="Arial"/>
          <w:sz w:val="20"/>
          <w:szCs w:val="20"/>
        </w:rPr>
        <w:t>Μεγαλοοικονόμου</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ΘΕΟΔΩΡΑ ΜΕΓΑΛΟΟΙΚΟΝΟΜΟΥ (Ειδική Αγορήτρια της Ένωσης Κεντρώων): Ευχαριστώ, κύριε Πρόεδρε.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 Κύριοι Υπουργοί, θα ξεκινήσω την ομιλία μου ανάποδα, με μερικά σημεία, που αφορούν τις τελευταίες διατάξεις. Δεν αντιλαμβάνομαι καθόλου ή μάλλον δεν θέλω να αντιληφθώ τη χρησιμότητα του άρθρου 27, παράγραφος 1β΄. Είναι κακογραμμένη εσκεμμένα ή άσχημα διατυπωμένη; Αναφέρεται ότι παραγράφονται οι οφειλές των καθηγητών, που έχουν και επιχειρηματική δραστηριότητα προς τον Ειδικό Λογαριασμό Κονδυλίων Έρευνας. Έτσι, ο Ειδικός Λογαριασμός Έρευνας δεν θα μπορεί να απολαμβάνει αυτά τα ποσά, που χρειάζεται τόσο πολύ και αντιθέτως, παραπέμπεται η είσπραξη των ποσών αυτών, σύμφωνα με τις διατάξεις του ΚΕΔΕ. Όταν η παραγραφή, όμως δεν δύναται να γίνει, είναι περισσότερο από εικοσαετής και είναι μάλιστα πολύ πρόσφατη η απόφαση του Συμβουλίου της Επικρατείας, που απαγορεύει τις διαρκείς ανανεώσεις για το χρόνο της παραγραφής, είναι άκρως απίθανο, αν θα θεωρηθεί συνταγματικό αυτό, μετά από είκοσι χρόνια διακύβευσης των οφειλών αυτών από το ΕΛΚΕ, να επιτρέπεται ξανά διεκδίκησή του από το ΚΕΔΕ. Προφανώς, κάτι εσκεμμένα δείχνει </w:t>
      </w:r>
      <w:r>
        <w:rPr>
          <w:rFonts w:ascii="Arial" w:hAnsi="Arial" w:cs="Arial"/>
          <w:sz w:val="20"/>
          <w:szCs w:val="20"/>
        </w:rPr>
        <w:lastRenderedPageBreak/>
        <w:t>αυτή η παραγραφή χρεών από κάποιους. Σαν να φωτογραφίζετε κάποιοι κάποιους. Η παραγραφή αυτή των 20 ετών δεν μου αρέσει.</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Συνεχίζοντας την ανάγνωση του νομοσχεδίου, ξαφνιάζομαι πάρα πολύ με τη θέση σας, κύριε Υπουργέ, ως προς τα σχολεία των προσφύγων. Επιλέξατε ένα ζήτημα τόσο σοβαρό να το αναδείξετε, σε τρεισήμισι μόνο γραμμές. Εξουσιοδοτείτε, πλήρως, τον εαυτό σας να ρυθμίσει ένα τόσο πολύπλοκο, πολυδιάστατο και φλέγον ζήτημα της εποχής, τα σχολεία, που θα φοιτούν τα παιδιά των προσφύγων. Σας ερωτώ, κύριε Υπουργέ : Δεν θεωρείτε απαραίτητο να προηγηθεί ένας διάλογος, για ένα τέτοιο σοβαρό ζήτημα, εκτός του Κοινοβουλίου με τη σωστή Επιτροπή, ώστε να διατυπωθούν πολλές απόψεις; Παρά παίρνουμε ένα τόσο πολύπλοκο ζήτημα και δεν χρειάζεται να δώσουν σκέψεις όλα τα κόμματα γι' αυτό το ζήτημα; Πώς θα διαχειριστείτε μόνος σας και «εν λευκώ» όλα αυτά τα θέματα; Πως θα στηθούν όλες αυτές οι δομές εκπαίδευσης των προσφύγων; Σε ποια κτίρια; Ποια παιδιά θα συμμετέχουν; Πόσα προσφυγόπουλα μένουν στην Ελλάδα; Πόσες μέρες θα φοιτούν; Πόσες εβδομάδες; Πώς θα βρουν τα άτομα, που θα μιλούν στη γλώσσα τους, για να μπορούν να διδάξουν; Δεν μας τα εξηγείτε καθόλου αυτά και είναι ένα νομοσχέδιο, γραμμένο στο πόδι. Όλα αυτά μου γεννούν πάρα πολλά ερωτήματα και νομίζω ότι είναι άκρως απαράδεκτο ότι μπορείτε να τα απαντήσετε όλα μόνος σας, κατά το δοκούν.</w:t>
      </w:r>
    </w:p>
    <w:p w:rsidR="000A161E" w:rsidRDefault="000A161E" w:rsidP="00FB6CA9">
      <w:pPr>
        <w:spacing w:line="480" w:lineRule="auto"/>
        <w:ind w:firstLine="720"/>
        <w:contextualSpacing/>
        <w:jc w:val="both"/>
        <w:sectPr w:rsidR="000A161E">
          <w:headerReference w:type="default" r:id="rId16"/>
          <w:footerReference w:type="default" r:id="rId17"/>
          <w:pgSz w:w="11906" w:h="16838"/>
          <w:pgMar w:top="1440" w:right="1800" w:bottom="1440" w:left="1800" w:header="708" w:footer="708" w:gutter="0"/>
          <w:cols w:space="708"/>
          <w:docGrid w:linePitch="360"/>
        </w:sectPr>
      </w:pPr>
      <w:r>
        <w:rPr>
          <w:rFonts w:ascii="Arial" w:hAnsi="Arial" w:cs="Arial"/>
          <w:sz w:val="20"/>
          <w:szCs w:val="20"/>
        </w:rPr>
        <w:t>Ως προς το υπόλοιπο νομοσχέδιο, καταρχάς, χαίρομαι, που λάβατε την πρωτοβουλία για τα ελληνόφωνα σχολεία του εξωτερικού, που, εδώ και πολλά χρόνια, έχουν εγκαταλειφθεί στη μοίρα τους και είναι καιρός να γίνει μια προσπάθεια αρκετή. Όμως, διαφωνώ σε ορισμένες ρυθμίσεις του νομοσχεδίου. Στην πρώτη παράγραφο του νομοσχεδίου, αντιλαμβάνομαι ότι πρόκειται να περικόψετε κονδύλια από την παιδεία των Ελλήνων του εξωτερικού. Θεωρώ ότι είναι εγκληματικό να μην κάνουμε τα πάντα, ώστε τα παιδιά των Ελλήνων να μαθαίνουν τη μητρική τους γλώσσα και να λαμβάνουν την ελληνική παιδεία. Θα ήθελα μια ελπίδα ότι θα αυξήσουμε τα κονδύλια για την εκπαίδευση των Ελλήνων και όχι να της αποκόπτουμε κονδύλια. Ίσως, να τους αποκόπτουμε περισσότερο από την πατρίδα. Σε όλο το κείμενο, δεν υπάρχουν συγκεκριμένες ρυθμίσεις. Ενδεικτικό είναι το άρθρο 4, παράγραφος 3, όπου γίνεται λόγος για χρήση νέων τεχνολογιών και της εξ αποστάσεως εκπαίδευσης και είναι μια διάχυτη αίσθηση ότι αυτό, που θέλετε, σταδιακά, να κάνετε, αν γίνει εξ αποστάσεως εκπαίδευση, είναι να περικόψετε κονδύλια, αλλά σταματάει η σύνδεση της ελληνικής παροικίας.</w:t>
      </w:r>
    </w:p>
    <w:p w:rsidR="000A161E" w:rsidRDefault="000A161E" w:rsidP="00FB6CA9">
      <w:pPr>
        <w:spacing w:line="480" w:lineRule="auto"/>
        <w:contextualSpacing/>
        <w:jc w:val="both"/>
        <w:rPr>
          <w:rFonts w:ascii="Arial" w:hAnsi="Arial" w:cs="Arial"/>
          <w:sz w:val="20"/>
          <w:szCs w:val="20"/>
        </w:rPr>
      </w:pP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Διότι το σχολείο, ας μην ξεχνάμε, ότι φέρνει κοντά τους γονείς, τα παιδιά στα διαλείμματα, στους εορτασμούς κ.λπ.. Αν η εξ αποστάσεως εκπαίδευση τηρηθεί, αυτά κόβονται. Ακόμη και ένας μαθητής να είναι σε ένα σχολείο, οφείλει η εκπαίδευση να μην είναι εξ αποστάσεως. Τότε, θα μπορούσαμε να το εφαρμόσουμε και στα νησιά μας και στις ακριτικές περιοχές, ένας μαθητής να κάνει εξ αποστάσεως εκπαίδευση. Η παροικία είναι που ενώνει τους γονείς και τα παιδιά.</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 xml:space="preserve">Υπάρχουν Ελληνόπουλα και στην Αμερική και στην Αυστραλία, εμείς στα Κύθηρα, έχουμε πάρα πολλούς </w:t>
      </w:r>
      <w:proofErr w:type="spellStart"/>
      <w:r>
        <w:rPr>
          <w:rFonts w:ascii="Arial" w:hAnsi="Arial" w:cs="Arial"/>
          <w:sz w:val="20"/>
          <w:szCs w:val="20"/>
        </w:rPr>
        <w:t>Έλληνοαυστραλούς</w:t>
      </w:r>
      <w:proofErr w:type="spellEnd"/>
      <w:r>
        <w:rPr>
          <w:rFonts w:ascii="Arial" w:hAnsi="Arial" w:cs="Arial"/>
          <w:sz w:val="20"/>
          <w:szCs w:val="20"/>
        </w:rPr>
        <w:t>. Δεν είναι δυνατόν να αποκόπτουμε το μαθητή από την επικοινωνία, με την πατρίδα και να του δίνουμε εξ αποστάσεως μάθηση, ενώ αυτό, που θέλουν οι Έλληνες, γιατί τους ζω - ειδικά  τους Αυστραλούς τους ζω καθημερινά - είναι η επαφή, με την πατρίδα τους. Θέλουν τη ζεστασιά αυτή, που τους λείπει.</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 xml:space="preserve">Σας ρωτώ, πώς ένα Ελληνόπουλο του εξωτερικού θα έρθει σε επαφή με τα άλλα παιδιά, αν κάνει εξ αποστάσεως εκπαίδευση; Είναι ένα Ελληνόπουλο π.χ. στη Μελβούρνη, ένα  σε κάποια άλλη πόλη, πιο κάτω, δεν ξέρω τώρα πώς είναι οι περιοχές, δεν μπορούμε να κάνουμε περικοπές. Η εξ αποστάσεως εκπαίδευση δεν θεωρώ ότι μπορεί να γίνει. </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Το ελληνικό σχολείο είναι ο πυρήνας της ελληνικής κοινότητας. Εκεί δίνεται η ευκαιρία και στους γονείς και στους μαθητές να συναντηθούν. Είναι ο πυρήνας, γιατί γιορτάζουν και τις εθνικές επετείους και τις γιορτές της Ορθοδοξίας κ.λπ..</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Επίσης, διαφωνώ, κάθετα, με το ενδεχόμενο πρόσληψης αλλογενών για τη διδασκαλία μαθημάτων, σε Έλληνες μαθητές. Ακόμη και αν το μάθημα είναι μαθηματικά, δεν μπορεί κάποιος, που δεν είναι Έλληνας και που δεν μιλάει ελληνικά, να διδάξει, έστω και μαθηματικά, σε Έλληνες μαθητές. Αν δεν γνωρίζει την ελληνική γλώσσα, δεν θα μπορέσει να έρθει σε επαφή, με τα παιδιά.</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Έλληνες μαθητές υπάρχουν, ακόμη και στις τριτοκοσμικές χώρες. Υπάρχουν στη Ζάμπια, στο Κονγκό κ.α., Πώς θα βρεθεί ένας Κονγκολέζος, που θα διδάξει μαθηματικά, πώς θα πιστοποιηθεί αυτός ο Κονγκολέζος ότι είναι άξιος μαθηματικός, να διδάξει στα παιδιά των Ελλήνων μαθηματικά; Με ποια γλώσσα; Εμείς θέλουμε να διδάσκει στα παιδιά μας, στα ελληνικά, για να μάθουν τη γλώσσα.</w:t>
      </w:r>
      <w:r w:rsidRPr="005864C5">
        <w:rPr>
          <w:rFonts w:ascii="Arial" w:hAnsi="Arial" w:cs="Arial"/>
          <w:sz w:val="20"/>
          <w:szCs w:val="20"/>
        </w:rPr>
        <w:t xml:space="preserve"> </w:t>
      </w:r>
      <w:r>
        <w:rPr>
          <w:rFonts w:ascii="Arial" w:hAnsi="Arial" w:cs="Arial"/>
          <w:sz w:val="20"/>
          <w:szCs w:val="20"/>
        </w:rPr>
        <w:t xml:space="preserve">Η διάταξη πρέπει να διαφοροποιηθεί και να συγκεκριμενοποιηθεί. Να τεθεί μία προϋπόθεση, ο συμβασιούχος να γνωρίζει άπταιστα την </w:t>
      </w:r>
      <w:r>
        <w:rPr>
          <w:rFonts w:ascii="Arial" w:hAnsi="Arial" w:cs="Arial"/>
          <w:sz w:val="20"/>
          <w:szCs w:val="20"/>
        </w:rPr>
        <w:lastRenderedPageBreak/>
        <w:t>ελληνική, ώστε ακόμη και αν δεν είναι Έλληνας, να απευθύνεται σε Έλληνες, στην ελληνική γλώσσα.</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Επίσης, δεν βλέπω ευελιξία, στο νομοσχέδιο αυτό. Περιέχει συγκεκριμένους κανόνες, που θα δυσκολέψουν, πάρα πολύ, τους μαθητές του εξωτερικού. Χρειάζεται πολλή επεξεργασία.</w:t>
      </w:r>
    </w:p>
    <w:p w:rsidR="00FB6CA9"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Αυτό, στο οποίο ήθελα να καταλήξω, είναι ότι μας ενδιαφέρει η εκπαίδευση των Ελλήνων στο εξωτερικό, να γίνεται σωστά.</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w:t>
      </w:r>
      <w:r w:rsidRPr="00BD1D12">
        <w:rPr>
          <w:rFonts w:ascii="Arial" w:hAnsi="Arial" w:cs="Arial"/>
          <w:sz w:val="20"/>
          <w:szCs w:val="20"/>
        </w:rPr>
        <w:t xml:space="preserve"> </w:t>
      </w:r>
      <w:r>
        <w:rPr>
          <w:rFonts w:ascii="Arial" w:hAnsi="Arial" w:cs="Arial"/>
          <w:sz w:val="20"/>
          <w:szCs w:val="20"/>
        </w:rPr>
        <w:t>(Πρόεδρος της Επιτροπής)</w:t>
      </w:r>
      <w:r w:rsidRPr="00FF510E">
        <w:rPr>
          <w:rFonts w:ascii="Arial" w:hAnsi="Arial" w:cs="Arial"/>
          <w:sz w:val="20"/>
          <w:szCs w:val="20"/>
        </w:rPr>
        <w:t>:</w:t>
      </w:r>
      <w:r>
        <w:rPr>
          <w:rFonts w:ascii="Arial" w:hAnsi="Arial" w:cs="Arial"/>
          <w:sz w:val="20"/>
          <w:szCs w:val="20"/>
        </w:rPr>
        <w:t xml:space="preserve"> Κύριε Υπουργέ, τι θέλετε;</w:t>
      </w:r>
    </w:p>
    <w:p w:rsidR="000A161E" w:rsidRPr="008D6E42"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ΝΙΚΟΛΑΟΣ ΦΙΛΗΣ</w:t>
      </w:r>
      <w:r w:rsidRPr="008D6E42">
        <w:rPr>
          <w:rFonts w:ascii="Arial" w:hAnsi="Arial" w:cs="Arial"/>
          <w:sz w:val="20"/>
          <w:szCs w:val="20"/>
        </w:rPr>
        <w:t xml:space="preserve"> </w:t>
      </w:r>
      <w:r>
        <w:rPr>
          <w:rFonts w:ascii="Arial" w:hAnsi="Arial" w:cs="Arial"/>
          <w:sz w:val="20"/>
          <w:szCs w:val="20"/>
        </w:rPr>
        <w:t>(Υπουργός Παιδείας,  Έρευνας και Θρησκευμάτων)</w:t>
      </w:r>
      <w:r w:rsidRPr="008D6E42">
        <w:rPr>
          <w:rFonts w:ascii="Arial" w:hAnsi="Arial" w:cs="Arial"/>
          <w:sz w:val="20"/>
          <w:szCs w:val="20"/>
        </w:rPr>
        <w:t>:</w:t>
      </w:r>
      <w:r w:rsidRPr="00432879">
        <w:rPr>
          <w:rFonts w:ascii="Arial" w:hAnsi="Arial" w:cs="Arial"/>
          <w:i/>
          <w:sz w:val="20"/>
          <w:szCs w:val="20"/>
        </w:rPr>
        <w:t xml:space="preserve"> </w:t>
      </w:r>
      <w:r w:rsidRPr="00473B05">
        <w:rPr>
          <w:rFonts w:ascii="Arial" w:hAnsi="Arial" w:cs="Arial"/>
          <w:i/>
          <w:sz w:val="20"/>
          <w:szCs w:val="20"/>
        </w:rPr>
        <w:t>ομιλία εκτός μικροφώνου.</w:t>
      </w:r>
      <w:r>
        <w:rPr>
          <w:rFonts w:ascii="Arial" w:hAnsi="Arial" w:cs="Arial"/>
          <w:sz w:val="20"/>
          <w:szCs w:val="20"/>
        </w:rPr>
        <w:t xml:space="preserve"> Να απαντήσω στην ερώτηση.</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Περιμένετε, παρακαλώ. Υπάρχει ένας αρκετά μεγάλος κατάλογος. Πρέπει να δούμε τι θα κάνουμε. Δεν το λέω, γιατί έχω πρόβλημα ή θέλω να εκβιάσω κάποιους ή κάποιες να μη μιλήσουν. Ο κατάλογος, που έχω μπροστά μου, έχει δώδεκα άτομα και επειδή μιλήσανε αρκετά οι επικεφαλής των Κομμάτων, νομίζω είναι λάθος να μην μιλήσουν και οι Βουλευτές. Άρα, ή θα πούμε ότι κάποιοι μιλάνε σήμερα, απαντάνε οι Υπουργοί και συνεχίζουν να μιλάνε, σε επόμενη συνεδρίαση, που θα είναι η αυριανή, η οποία είναι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αύριο το απόγευμα.</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 xml:space="preserve">ΕΛΕΝΗ ΑΥΛΩΝΙΤΟΥ: Είναι άλλη η συνεδρίαση επί της αρχής και άλλη η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Έχετε απόλυτο δίκιο. Αυτό ήθελα να πω και μέσα στη γενικότερη λογική των κινήτρων …</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 xml:space="preserve">ΕΛΕΝΗ ΑΥΛΩΝΙΤΟΥ: Όσοι μίλησαν σήμερα θα μπορούν να μιλήσουν αύριο και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ΚΩΝΣΤΑΝΤΙΝΟΣ ΓΑΒΡΟΓΛΟΥ(Πρόεδρος της Επιτροπής)</w:t>
      </w:r>
      <w:r w:rsidRPr="00FF510E">
        <w:rPr>
          <w:rFonts w:ascii="Arial" w:hAnsi="Arial" w:cs="Arial"/>
          <w:sz w:val="20"/>
          <w:szCs w:val="20"/>
        </w:rPr>
        <w:t>:</w:t>
      </w:r>
      <w:r>
        <w:rPr>
          <w:rFonts w:ascii="Arial" w:hAnsi="Arial" w:cs="Arial"/>
          <w:sz w:val="20"/>
          <w:szCs w:val="20"/>
        </w:rPr>
        <w:t xml:space="preserve"> Κυρία </w:t>
      </w:r>
      <w:proofErr w:type="spellStart"/>
      <w:r>
        <w:rPr>
          <w:rFonts w:ascii="Arial" w:hAnsi="Arial" w:cs="Arial"/>
          <w:sz w:val="20"/>
          <w:szCs w:val="20"/>
        </w:rPr>
        <w:t>Αυλωνίτου</w:t>
      </w:r>
      <w:proofErr w:type="spellEnd"/>
      <w:r>
        <w:rPr>
          <w:rFonts w:ascii="Arial" w:hAnsi="Arial" w:cs="Arial"/>
          <w:sz w:val="20"/>
          <w:szCs w:val="20"/>
        </w:rPr>
        <w:t>, αν με αφήνατε να ολοκληρώσω,  θα με καταλαβαίνατε.</w:t>
      </w:r>
    </w:p>
    <w:p w:rsidR="000A161E" w:rsidRDefault="000A161E" w:rsidP="00FB6CA9">
      <w:pPr>
        <w:spacing w:line="480" w:lineRule="auto"/>
        <w:ind w:firstLine="567"/>
        <w:contextualSpacing/>
        <w:jc w:val="both"/>
        <w:rPr>
          <w:rFonts w:ascii="Arial" w:hAnsi="Arial" w:cs="Arial"/>
          <w:sz w:val="20"/>
          <w:szCs w:val="20"/>
        </w:rPr>
      </w:pPr>
      <w:r>
        <w:rPr>
          <w:rFonts w:ascii="Arial" w:hAnsi="Arial" w:cs="Arial"/>
          <w:sz w:val="20"/>
          <w:szCs w:val="20"/>
        </w:rPr>
        <w:t xml:space="preserve">Το ξέρω απολύτως αυτό που λέτε. Λέω, λοιπόν, ότι αν κάποιοι από τους σημερινούς ομιλητές θέλουν να μιλήσουν αύριο, που είναι η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συνεδρίαση και θέλουν να πάρουν λίγο παραπάνω χρόνο, που θα ήταν ο χρόνος, που θα ήθελαν να μιλήσουν επί της αρχής, νομίζω ότι σε αυτά τα άτομα πρέπει να δοθούν δύο λεπτά παραπάνω, σε σχέση με τα υπόλοιπα.</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lastRenderedPageBreak/>
        <w:t>ΜΑΞΙΜΟΣ ΧΑΡΑΚΟΠΟΥΛΟΣ (Εισηγητής της Ν.Δ.):</w:t>
      </w:r>
      <w:r w:rsidRPr="003C304B">
        <w:rPr>
          <w:rFonts w:ascii="Arial" w:hAnsi="Arial" w:cs="Arial"/>
          <w:i/>
          <w:sz w:val="20"/>
          <w:szCs w:val="20"/>
        </w:rPr>
        <w:t xml:space="preserve"> </w:t>
      </w:r>
      <w:r>
        <w:rPr>
          <w:rFonts w:ascii="Arial" w:hAnsi="Arial" w:cs="Arial"/>
          <w:sz w:val="20"/>
          <w:szCs w:val="20"/>
        </w:rPr>
        <w:t>Στην Ολομέλεια μπορεί να γίνει αυτό.</w:t>
      </w:r>
    </w:p>
    <w:p w:rsidR="000A161E" w:rsidRDefault="000A161E" w:rsidP="000A161E">
      <w:pPr>
        <w:spacing w:line="480" w:lineRule="auto"/>
        <w:ind w:left="284" w:firstLine="709"/>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Σας ευχαριστώ. Αναφέρω, λοιπόν, ότι όποιοι και όποιες θέλουν να μιλήσουν σήμερα, να μιλήσουν. Όποιοι δεν θέλουν, θα τους δοθούν δύο πρόσθετα λεπτά αύριο, στην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άρθρον</w:t>
      </w:r>
      <w:proofErr w:type="spellEnd"/>
      <w:r>
        <w:rPr>
          <w:rFonts w:ascii="Arial" w:hAnsi="Arial" w:cs="Arial"/>
          <w:sz w:val="20"/>
          <w:szCs w:val="20"/>
        </w:rPr>
        <w:t xml:space="preserve"> συζήτηση. Νομίζω ότι αυτό λύνει το πρόβλημα.</w:t>
      </w:r>
    </w:p>
    <w:p w:rsidR="00FB6CA9" w:rsidRDefault="000A161E" w:rsidP="00FB6CA9">
      <w:pPr>
        <w:spacing w:line="480" w:lineRule="auto"/>
        <w:ind w:left="284" w:firstLine="709"/>
        <w:contextualSpacing/>
        <w:jc w:val="both"/>
        <w:rPr>
          <w:rFonts w:ascii="Arial" w:hAnsi="Arial" w:cs="Arial"/>
          <w:i/>
          <w:sz w:val="20"/>
          <w:szCs w:val="20"/>
        </w:rPr>
      </w:pPr>
      <w:r>
        <w:rPr>
          <w:rFonts w:ascii="Arial" w:hAnsi="Arial" w:cs="Arial"/>
          <w:sz w:val="20"/>
          <w:szCs w:val="20"/>
        </w:rPr>
        <w:t xml:space="preserve">ΕΛΕΝΗ ΑΥΛΩΝΙΤΟΥ: </w:t>
      </w:r>
      <w:r w:rsidRPr="00073605">
        <w:rPr>
          <w:rFonts w:ascii="Arial" w:hAnsi="Arial" w:cs="Arial"/>
          <w:sz w:val="20"/>
          <w:szCs w:val="20"/>
        </w:rPr>
        <w:t xml:space="preserve">Όσοι μιλήσουν </w:t>
      </w:r>
      <w:r>
        <w:rPr>
          <w:rFonts w:ascii="Arial" w:hAnsi="Arial" w:cs="Arial"/>
          <w:sz w:val="20"/>
          <w:szCs w:val="20"/>
        </w:rPr>
        <w:t xml:space="preserve">σήμερα, θα μιλήσουν και </w:t>
      </w:r>
      <w:proofErr w:type="spellStart"/>
      <w:r>
        <w:rPr>
          <w:rFonts w:ascii="Arial" w:hAnsi="Arial" w:cs="Arial"/>
          <w:sz w:val="20"/>
          <w:szCs w:val="20"/>
        </w:rPr>
        <w:t>κατ</w:t>
      </w:r>
      <w:proofErr w:type="spellEnd"/>
      <w:r>
        <w:rPr>
          <w:rFonts w:ascii="Arial" w:hAnsi="Arial" w:cs="Arial"/>
          <w:sz w:val="20"/>
          <w:szCs w:val="20"/>
        </w:rPr>
        <w:t xml:space="preserve">΄ </w:t>
      </w:r>
      <w:proofErr w:type="spellStart"/>
      <w:r>
        <w:rPr>
          <w:rFonts w:ascii="Arial" w:hAnsi="Arial" w:cs="Arial"/>
          <w:sz w:val="20"/>
          <w:szCs w:val="20"/>
        </w:rPr>
        <w:t>άρθρο</w:t>
      </w:r>
      <w:r w:rsidRPr="00073605">
        <w:rPr>
          <w:rFonts w:ascii="Arial" w:hAnsi="Arial" w:cs="Arial"/>
          <w:sz w:val="20"/>
          <w:szCs w:val="20"/>
        </w:rPr>
        <w:t>ν</w:t>
      </w:r>
      <w:proofErr w:type="spellEnd"/>
      <w:r w:rsidRPr="00073605">
        <w:rPr>
          <w:rFonts w:ascii="Arial" w:hAnsi="Arial" w:cs="Arial"/>
          <w:sz w:val="20"/>
          <w:szCs w:val="20"/>
        </w:rPr>
        <w:t xml:space="preserve"> αύριο;</w:t>
      </w:r>
    </w:p>
    <w:p w:rsidR="000A161E" w:rsidRPr="00FB6CA9" w:rsidRDefault="000A161E" w:rsidP="00FB6CA9">
      <w:pPr>
        <w:spacing w:line="480" w:lineRule="auto"/>
        <w:ind w:firstLine="720"/>
        <w:contextualSpacing/>
        <w:jc w:val="both"/>
        <w:rPr>
          <w:rFonts w:ascii="Arial" w:hAnsi="Arial" w:cs="Arial"/>
          <w:i/>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Βεβαιότατα. Κυρία </w:t>
      </w:r>
      <w:proofErr w:type="spellStart"/>
      <w:r>
        <w:rPr>
          <w:rFonts w:ascii="Arial" w:hAnsi="Arial" w:cs="Arial"/>
          <w:sz w:val="20"/>
          <w:szCs w:val="20"/>
        </w:rPr>
        <w:t>Αυλωνίτου</w:t>
      </w:r>
      <w:proofErr w:type="spellEnd"/>
      <w:r>
        <w:rPr>
          <w:rFonts w:ascii="Arial" w:hAnsi="Arial" w:cs="Arial"/>
          <w:sz w:val="20"/>
          <w:szCs w:val="20"/>
        </w:rPr>
        <w:t>, όσοι μιλήσουν σήμερα, θα έχουν συγκεκριμένο χρόνο για την κατ' άρθρον συζήτηση. Όσοι δεν μιλήσουν σήμερα, θα έχουν δύο λεπτά παραπάνω,  στην κατ’ άρθρον συζήτηση.</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Διαβάζω τον κατάλογο και μου λέτε, αν είναι</w:t>
      </w:r>
      <w:r w:rsidRPr="00DB7C09">
        <w:rPr>
          <w:rFonts w:ascii="Arial" w:hAnsi="Arial" w:cs="Arial"/>
          <w:sz w:val="20"/>
          <w:szCs w:val="20"/>
        </w:rPr>
        <w:t xml:space="preserve"> </w:t>
      </w:r>
      <w:r>
        <w:rPr>
          <w:rFonts w:ascii="Arial" w:hAnsi="Arial" w:cs="Arial"/>
          <w:sz w:val="20"/>
          <w:szCs w:val="20"/>
        </w:rPr>
        <w:t xml:space="preserve">για σήμερα ή αύριο; Η κυρία </w:t>
      </w:r>
      <w:proofErr w:type="spellStart"/>
      <w:r>
        <w:rPr>
          <w:rFonts w:ascii="Arial" w:hAnsi="Arial" w:cs="Arial"/>
          <w:sz w:val="20"/>
          <w:szCs w:val="20"/>
        </w:rPr>
        <w:t>Δριτσέλη</w:t>
      </w:r>
      <w:proofErr w:type="spellEnd"/>
      <w:r>
        <w:rPr>
          <w:rFonts w:ascii="Arial" w:hAnsi="Arial" w:cs="Arial"/>
          <w:sz w:val="20"/>
          <w:szCs w:val="20"/>
        </w:rPr>
        <w:t>;</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ΠΑΝΑΓΙΩΤΑ  ΔΡΙΤΣΕΛΗ</w:t>
      </w:r>
      <w:r w:rsidRPr="0087788D">
        <w:rPr>
          <w:rFonts w:ascii="Arial" w:hAnsi="Arial" w:cs="Arial"/>
          <w:sz w:val="20"/>
          <w:szCs w:val="20"/>
        </w:rPr>
        <w:t>:</w:t>
      </w:r>
      <w:r>
        <w:rPr>
          <w:rFonts w:ascii="Arial" w:hAnsi="Arial" w:cs="Arial"/>
          <w:sz w:val="20"/>
          <w:szCs w:val="20"/>
        </w:rPr>
        <w:t xml:space="preserve"> Αύριο.</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Στέφος</w:t>
      </w:r>
      <w:proofErr w:type="spellEnd"/>
      <w:r>
        <w:rPr>
          <w:rFonts w:ascii="Arial" w:hAnsi="Arial" w:cs="Arial"/>
          <w:sz w:val="20"/>
          <w:szCs w:val="20"/>
        </w:rPr>
        <w:t>;</w:t>
      </w:r>
    </w:p>
    <w:p w:rsidR="000A161E" w:rsidRPr="0087788D"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ΓΙΑΝΝΗΣ ΣΤΕΦΟΣ: Σήμερα</w:t>
      </w:r>
      <w:r w:rsidRPr="00473B05">
        <w:rPr>
          <w:rFonts w:ascii="Arial" w:hAnsi="Arial" w:cs="Arial"/>
          <w:i/>
          <w:sz w:val="20"/>
          <w:szCs w:val="20"/>
        </w:rPr>
        <w:t>.</w:t>
      </w:r>
    </w:p>
    <w:p w:rsidR="000A161E" w:rsidRDefault="000A161E" w:rsidP="00FB6CA9">
      <w:pPr>
        <w:spacing w:line="480" w:lineRule="auto"/>
        <w:ind w:left="284" w:firstLine="436"/>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FF510E">
        <w:rPr>
          <w:rFonts w:ascii="Arial" w:hAnsi="Arial" w:cs="Arial"/>
          <w:sz w:val="20"/>
          <w:szCs w:val="20"/>
        </w:rPr>
        <w:t>:</w:t>
      </w:r>
      <w:r>
        <w:rPr>
          <w:rFonts w:ascii="Arial" w:hAnsi="Arial" w:cs="Arial"/>
          <w:sz w:val="20"/>
          <w:szCs w:val="20"/>
        </w:rPr>
        <w:t xml:space="preserve"> Η κυρία </w:t>
      </w:r>
      <w:proofErr w:type="spellStart"/>
      <w:r>
        <w:rPr>
          <w:rFonts w:ascii="Arial" w:hAnsi="Arial" w:cs="Arial"/>
          <w:sz w:val="20"/>
          <w:szCs w:val="20"/>
        </w:rPr>
        <w:t>Δριτσέλη</w:t>
      </w:r>
      <w:proofErr w:type="spellEnd"/>
      <w:r>
        <w:rPr>
          <w:rFonts w:ascii="Arial" w:hAnsi="Arial" w:cs="Arial"/>
          <w:sz w:val="20"/>
          <w:szCs w:val="20"/>
        </w:rPr>
        <w:t xml:space="preserve"> θέλει αύριο, ο κ. </w:t>
      </w:r>
      <w:proofErr w:type="spellStart"/>
      <w:r>
        <w:rPr>
          <w:rFonts w:ascii="Arial" w:hAnsi="Arial" w:cs="Arial"/>
          <w:sz w:val="20"/>
          <w:szCs w:val="20"/>
        </w:rPr>
        <w:t>Στέφος</w:t>
      </w:r>
      <w:proofErr w:type="spellEnd"/>
      <w:r>
        <w:rPr>
          <w:rFonts w:ascii="Arial" w:hAnsi="Arial" w:cs="Arial"/>
          <w:sz w:val="20"/>
          <w:szCs w:val="20"/>
        </w:rPr>
        <w:t xml:space="preserve"> θα μιλήσει και θα τοποθετηθεί σήμερα, για πέντε λεπτά.</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Ορίστε, κύριε </w:t>
      </w:r>
      <w:proofErr w:type="spellStart"/>
      <w:r>
        <w:rPr>
          <w:rFonts w:ascii="Arial" w:hAnsi="Arial" w:cs="Arial"/>
          <w:sz w:val="20"/>
          <w:szCs w:val="20"/>
        </w:rPr>
        <w:t>Στέφο</w:t>
      </w:r>
      <w:proofErr w:type="spellEnd"/>
      <w:r>
        <w:rPr>
          <w:rFonts w:ascii="Arial" w:hAnsi="Arial" w:cs="Arial"/>
          <w:sz w:val="20"/>
          <w:szCs w:val="20"/>
        </w:rPr>
        <w:t>, έχετε το λόγο.</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ΓΙΑΝΝΗΣ ΣΤΕΦΟΣ: Κύριε Πρόεδρε, κύριοι Υπουργοί, κυρίες και κύριοι συνάδελφοι, σ΄ ένα μήνα, αρχίζει μια νέα σχολική χρονιά. Άκουσα, με ιδιαίτερη προσοχή, τον κ. Υπουργό. Γνωρίζω, πολύ καλά, ότι όλο αυτό το διάστημα γίνεται μια τεράστια προσπάθεια και θέλω να πιστεύω ότι θα είναι πολλοί αυτοί, οι οποίοι θα απογοητευτούν, γιατί, για μια πρώτη φορά, τα σχολεία θα ανοίξουν και θα λειτουργήσουν κανονικά. Αυτό είναι ένα στοίχημα, το οποίο πρέπει  να βάλουμε και θα τηρηθεί. </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Επί του νομοσχεδίου, ρυθμίζονται θέματα ελληνόγλωσσης εκπαίδευσης, θέματα διαπολιτισμικής αγωγής, θέματα, που αφορούν την εκπαίδευση των προσφύγων και είναι τεράστιο αυτό το θέμα, διότι μιλάμε για πολλές χιλιάδες ψυχές, καθώς και ζητήματα ιδιωτικής εκπαίδευσης. Θα σταθώ στο τελευταίο, διότι στον χρόνο, που έχω στη διάθεσή μου, δεν μπορώ να τα αναπτύξω όλα, επιφυλάσσομαι για την Ολομέλεια. </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lastRenderedPageBreak/>
        <w:t>Πρόκειται για ένα χώρο ιδιαίτερα αμαρτωλό, σε ό,τι αφορά τις εργασιακές σχέσεις των ανθρώπων εκεί, των συναδέλφων εκπαιδευτικών, αλλά και σε ό,τι αφορά την εκπαίδευση των Ελληνοπαίδων, έτσι όπως το Σύνταγμα το επιβάλλει και το επιτάσσει.</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Οι εργασιακές σχέσεις, έτσι, όπως υφίστανται σήμερα και ελπίζω και θέλω να πιστεύω ότι πολλά θα διορθωθούν με την ψήφιση αυτού του νομοσχεδίου, είναι σχέσεις πλήρους εξάρτησης επαγγελματικής από τους σχολάρχες και τους εργοδότες και σχέσεις «γαλέρας». Δουλεύουν πολύ περισσότερο από ό,τι αμείβονται. Εκθειάζονται, συχνά, για τις παροχές, που προσφέρουν στα παιδιά, καλούνται το απόγευμα να προσφέρουν υπηρεσίες, για τις οποίες δεν πληρώνονται και γενικά, στη συντριπτική πλειοψηφία των σχολείων αυτών, επικρατεί ένα εργασιακό χάος.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Δεν είναι μόνο αυτό. Το κυριότερο όλων είναι πώς ακριβώς γίνεται η διδασκαλία, σε αυτούς τους χώρους. Στο παρελθόν, είχαμε γίνει θεατές, πολλές φορές, ανάδειξης προβλημάτων, στους χώρους εργασίας της ιδιωτικής εκπαίδευσης. Τα προβλήματα αναδείχθηκαν, κυρίως, από εκπαιδευτικούς  ευαίσθητους σε ό,τι αφορά τη δουλειά τους και σε ό,τι αφορά τους μαθητές. Έχουν γίνει πάρα πολλές καταγγελίες, στο παρελθόν, για το πώς δίδονται οι βαθμοί, σε αυτά τα σχολεία, έχουν γίνει άπειρες καταγγελίες για το ότι δεν παρακολουθούν τα μαθήματα, στη Γ’ Λυκείου, για να κερδίσουν χρόνο οι μαθητές, να διαβάσουν περισσότερο, για το ότι δεν διδάσκονται μαθήματα «ήσσονος» σημασίας, αλλά διδάσκονται τα βασικά μαθήματα των εξετάσεων και βεβαίως, όλοι ξέρουμε και έχουμε στατιστικά στοιχεία, στη διάθεσή μας, πως το ποσοστό των μαθητών με 19 και επάνω είναι συντριπτικό, είναι άριστοι.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Θα πει κανείς: «Μα, τί σημασία έχει η βαθμολογία σε αυτό το σχολείο;» Βεβαίως και έχει και θα σας πω ένα απλό παράδειγμα. Στις Σχολές Εμπορικού Ναυτικού, εισάγονται, με πανελλήνιες εξετάσεις, εισάγονται, με το βαθμό πτυχίου, εισάγονται, από τα νυκτερινά, εισάγονται από τα επαγγελματικά, δηλαδή, είναι μια μεγάλη ομάδα μαθητών, με πολλές υποομάδες. Φανταστείτε, ένας μαθητής του 19, που «αγόρασε» το απολυτήριο, επιτρέψτε μου να το πω έτσι ωμά, το αγόρασε, κυριολεκτικά, πως μπορεί να εισαχθεί στη Σχολή Εμποροπλοιάρχων ή στη Σχολή Μηχανικών του Εμπορικού Ναυτικού. Θα έλεγα ότι οι διευθυντές εκπαίδευσης, τα υπηρεσιακά συμβούλια, οι σχολικοί σύμβουλοι είναι υποχρεωμένοι να ελέγξουν το καθεστώς λειτουργίας αυτών των σχολείων, από εδώ και πέρα.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Παλαιότερα, υπήρχε ένα μεικτό σύστημα εξετάσεων, καθηγητές ιδιωτικών σχολείων και καθηγητές του δημόσιου σχολείου και όλα πήγαιναν καλά, διότι το ζητούμενο δεν είναι να έχουμε ένα σχολείο - επιχείρηση με πελάτες, το ζητούμενο είναι να έχουμε ένα καλό σχολείο, με μαθητές. Αισιοδοξώ, αν και συγκρατημένα, ότι θα μπορέσουμε, από την επόμενη σχολική χρονιά, να αλλάξουμε το τοπίο, σε αυτό το χώρο.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Σε κάθε περίπτωση, έχοντας περίπου 28 χρόνια εκπαιδευτικός, αν εξαιρέσουμε τον τελευταίο 1,5 χρόνο στη Βουλή, όπου πραγματικά με τίμησε ο ελληνικός λαός, όραμά μου ήταν και θέλω να πιστεύω των περισσοτέρων, εδώ σε αυτή την αίθουσα και σε όλη τη Βουλή, να είχαμε μια δημόσια παιδεία, που δεν θα χρειαζόταν σε τίποτα τα ιδιωτικά σχολεία. Θέλω να πιστεύω ότι κάποια στιγμή θα μπορέσουμε να συνεννοηθούμε, κάποια στιγμή, θα πάψουμε να βλέπουμε το σχολείο, σαν επιχείρηση και τους μαθητές σαν πελάτες. Σας ευχαριστώ.</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ΓΑΒΡΟΓΛΟΥ(Πρόεδρος της Επιτροπής): Το λόγο έχει ο κ. </w:t>
      </w:r>
      <w:proofErr w:type="spellStart"/>
      <w:r>
        <w:rPr>
          <w:rFonts w:ascii="Arial" w:hAnsi="Arial" w:cs="Arial"/>
          <w:sz w:val="20"/>
          <w:szCs w:val="20"/>
        </w:rPr>
        <w:t>Δουζίνας</w:t>
      </w:r>
      <w:proofErr w:type="spellEnd"/>
      <w:r>
        <w:rPr>
          <w:rFonts w:ascii="Arial" w:hAnsi="Arial" w:cs="Arial"/>
          <w:sz w:val="20"/>
          <w:szCs w:val="20"/>
        </w:rPr>
        <w:t>.</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ΚΩΝΣΤΑΝΤΙΝΟΣ ΔΟΥΖΙΝΑΣ: Κυρίες και κύριοι συνάδελφοι, το νομοσχέδιο, που συζητάμε, νομίζω ότι είναι μέρος μιας δέσμης προτάσεων και νομοσχεδίων ή νόμων - μερικούς τους έχουμε ψηφίσει ήδη, άλλοι από ό,τι ξέρουμε επίκεινται. Διαβάζοντας το νομοσχέδιο αυτό, μέσα στο συνολικό πλαίσιο, που διαφαίνεται, από τη σειρά αυτή των προτάσεων των νομοσχεδίων και των νόμων, αυτό, το οποίο μπορεί κανείς να πει, είναι ότι έχουμε ένα Υπουργείο Παιδείας, το οποίο, με ένα συστηματικό τρόπο, έχει αρχίσει να σκέφτεται, να προγραμματίζει και μετά να εφαρμόζει αυτό, που θα λέγαμε μια «παιδεία για τον 21</w:t>
      </w:r>
      <w:r w:rsidRPr="006B16CB">
        <w:rPr>
          <w:rFonts w:ascii="Arial" w:hAnsi="Arial" w:cs="Arial"/>
          <w:sz w:val="20"/>
          <w:szCs w:val="20"/>
          <w:vertAlign w:val="superscript"/>
        </w:rPr>
        <w:t>ο</w:t>
      </w:r>
      <w:r>
        <w:rPr>
          <w:rFonts w:ascii="Arial" w:hAnsi="Arial" w:cs="Arial"/>
          <w:sz w:val="20"/>
          <w:szCs w:val="20"/>
        </w:rPr>
        <w:t xml:space="preserve"> αιώνα», μια παιδεία, δηλαδή, η οποία, σε όλες τις βαθμίδες της εκπαιδευτικής διδακτικής διαδικασίας, παίρνει υπόψη τις νέες συνθήκες κοινωνικής αναπαραγωγής, τις νέες σύγχρονες διδακτικές και παιδαγωγικές θεωρίες και επίσης, τις προκλήσεις της εποχής.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Αλλά τι είναι παιδεία, σε τελική ανάλυση; Είναι μια συζήτηση, που νομίζω είναι καλό πάντα να προηγείται συγκεκριμένων μέτρων. Η παιδεία δεν έχει απλώς εργαλειακή αξία, αλλά εγγενή αξία. Δεν διδάσκουμε τα παιδιά, σε όλες τις βαθμίδες, απλώς, για να μπορέσουν να ενταχθούν στην οικονομία και να βρουν ένα επάγγελμα. Τα διδάσκουμε, καταρχάς, για να μάθουν να σκέπτονται, να κρίνουν και να εμβαθύνουν στην κατανόηση εαυτού και άλλων. Δηλαδή, η βασική αξία της παιδείας, το </w:t>
      </w:r>
      <w:proofErr w:type="spellStart"/>
      <w:r>
        <w:rPr>
          <w:rFonts w:ascii="Arial" w:hAnsi="Arial" w:cs="Arial"/>
          <w:sz w:val="20"/>
          <w:szCs w:val="20"/>
        </w:rPr>
        <w:t>αξιακό</w:t>
      </w:r>
      <w:proofErr w:type="spellEnd"/>
      <w:r>
        <w:rPr>
          <w:rFonts w:ascii="Arial" w:hAnsi="Arial" w:cs="Arial"/>
          <w:sz w:val="20"/>
          <w:szCs w:val="20"/>
        </w:rPr>
        <w:t xml:space="preserve"> υπόστρωμα, το οποίο ένα οργανωμένο και συστηματικό σύστημα παιδείας ακολουθεί, χρησιμοποιώντας την κλασική γερμανική λέξη </w:t>
      </w:r>
      <w:proofErr w:type="spellStart"/>
      <w:r>
        <w:rPr>
          <w:rFonts w:ascii="Arial" w:hAnsi="Arial" w:cs="Arial"/>
          <w:sz w:val="20"/>
          <w:szCs w:val="20"/>
          <w:lang w:val="en-US"/>
        </w:rPr>
        <w:lastRenderedPageBreak/>
        <w:t>bildung</w:t>
      </w:r>
      <w:proofErr w:type="spellEnd"/>
      <w:r>
        <w:rPr>
          <w:rFonts w:ascii="Arial" w:hAnsi="Arial" w:cs="Arial"/>
          <w:sz w:val="20"/>
          <w:szCs w:val="20"/>
        </w:rPr>
        <w:t>. Παιδεία, δηλαδή,</w:t>
      </w:r>
      <w:r w:rsidRPr="00B6247E">
        <w:rPr>
          <w:rFonts w:ascii="Arial" w:hAnsi="Arial" w:cs="Arial"/>
          <w:sz w:val="20"/>
          <w:szCs w:val="20"/>
        </w:rPr>
        <w:t xml:space="preserve"> </w:t>
      </w:r>
      <w:r>
        <w:rPr>
          <w:rFonts w:ascii="Arial" w:hAnsi="Arial" w:cs="Arial"/>
          <w:sz w:val="20"/>
          <w:szCs w:val="20"/>
        </w:rPr>
        <w:t xml:space="preserve">το </w:t>
      </w:r>
      <w:proofErr w:type="spellStart"/>
      <w:r>
        <w:rPr>
          <w:rFonts w:ascii="Arial" w:hAnsi="Arial" w:cs="Arial"/>
          <w:sz w:val="20"/>
          <w:szCs w:val="20"/>
          <w:lang w:val="en-US"/>
        </w:rPr>
        <w:t>bildung</w:t>
      </w:r>
      <w:proofErr w:type="spellEnd"/>
      <w:r w:rsidRPr="001B7DC1">
        <w:rPr>
          <w:rFonts w:ascii="Arial" w:hAnsi="Arial" w:cs="Arial"/>
          <w:sz w:val="20"/>
          <w:szCs w:val="20"/>
        </w:rPr>
        <w:t xml:space="preserve">, </w:t>
      </w:r>
      <w:r>
        <w:rPr>
          <w:rFonts w:ascii="Arial" w:hAnsi="Arial" w:cs="Arial"/>
          <w:sz w:val="20"/>
          <w:szCs w:val="20"/>
        </w:rPr>
        <w:t>είναι η καλλιέργεια της γνώσης</w:t>
      </w:r>
      <w:r w:rsidRPr="001869E5">
        <w:rPr>
          <w:rFonts w:ascii="Arial" w:hAnsi="Arial" w:cs="Arial"/>
          <w:sz w:val="20"/>
          <w:szCs w:val="20"/>
        </w:rPr>
        <w:t>,</w:t>
      </w:r>
      <w:r>
        <w:rPr>
          <w:rFonts w:ascii="Arial" w:hAnsi="Arial" w:cs="Arial"/>
          <w:sz w:val="20"/>
          <w:szCs w:val="20"/>
        </w:rPr>
        <w:t xml:space="preserve"> της αυτογνωσίας, η καλλιέργεια ενός ήθους, το οποίο επιτρέπει στον πολίτη να γίνει αυτόνομος.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Από ό,τι ξέρουμε, από όλες τις πρόσφατες έρευνες, τα πρώτα </w:t>
      </w:r>
      <w:r w:rsidRPr="004E75E7">
        <w:rPr>
          <w:rFonts w:ascii="Arial" w:hAnsi="Arial" w:cs="Arial"/>
          <w:sz w:val="20"/>
          <w:szCs w:val="20"/>
        </w:rPr>
        <w:t xml:space="preserve">6 - </w:t>
      </w:r>
      <w:r>
        <w:rPr>
          <w:rFonts w:ascii="Arial" w:hAnsi="Arial" w:cs="Arial"/>
          <w:sz w:val="20"/>
          <w:szCs w:val="20"/>
        </w:rPr>
        <w:t xml:space="preserve">9 χρόνια, στο σχολείο, είναι αυτά, που δημιουργούν εκείνο το υπόστρωμα αξιών και ιδεών, τους </w:t>
      </w:r>
      <w:proofErr w:type="spellStart"/>
      <w:r>
        <w:rPr>
          <w:rFonts w:ascii="Arial" w:hAnsi="Arial" w:cs="Arial"/>
          <w:sz w:val="20"/>
          <w:szCs w:val="20"/>
        </w:rPr>
        <w:t>προϊδεασμούς</w:t>
      </w:r>
      <w:proofErr w:type="spellEnd"/>
      <w:r>
        <w:rPr>
          <w:rFonts w:ascii="Arial" w:hAnsi="Arial" w:cs="Arial"/>
          <w:sz w:val="20"/>
          <w:szCs w:val="20"/>
        </w:rPr>
        <w:t xml:space="preserve"> ή τις προκαταλήψεις, όπως λέει ο </w:t>
      </w:r>
      <w:proofErr w:type="spellStart"/>
      <w:r>
        <w:rPr>
          <w:rFonts w:ascii="Arial" w:hAnsi="Arial" w:cs="Arial"/>
          <w:sz w:val="20"/>
          <w:szCs w:val="20"/>
          <w:lang w:val="en-US"/>
        </w:rPr>
        <w:t>Gadomer</w:t>
      </w:r>
      <w:proofErr w:type="spellEnd"/>
      <w:r w:rsidRPr="004E75E7">
        <w:rPr>
          <w:rFonts w:ascii="Arial" w:hAnsi="Arial" w:cs="Arial"/>
          <w:sz w:val="20"/>
          <w:szCs w:val="20"/>
        </w:rPr>
        <w:t xml:space="preserve">, </w:t>
      </w:r>
      <w:r>
        <w:rPr>
          <w:rFonts w:ascii="Arial" w:hAnsi="Arial" w:cs="Arial"/>
          <w:sz w:val="20"/>
          <w:szCs w:val="20"/>
        </w:rPr>
        <w:t xml:space="preserve">μέσα από τις οποίους, μετά, μπορούμε να δημιουργούμε κρίσεις, γνωστικές και </w:t>
      </w:r>
      <w:proofErr w:type="spellStart"/>
      <w:r>
        <w:rPr>
          <w:rFonts w:ascii="Arial" w:hAnsi="Arial" w:cs="Arial"/>
          <w:sz w:val="20"/>
          <w:szCs w:val="20"/>
        </w:rPr>
        <w:t>αξιακές</w:t>
      </w:r>
      <w:proofErr w:type="spellEnd"/>
      <w:r>
        <w:rPr>
          <w:rFonts w:ascii="Arial" w:hAnsi="Arial" w:cs="Arial"/>
          <w:sz w:val="20"/>
          <w:szCs w:val="20"/>
        </w:rPr>
        <w:t>. Νομίζω ότι αυτές οι αξίες, όπως βγαίνουν, εν προκειμένω, σε αυτό το νομοσχέδιο, είναι εξαιρετικά σημαντικές και μας κάνουν να λέμε ότι, πραγματικά, υπάρχει ένας συνολικός σχεδιασμός.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Αν κοιτάξουμε τις διατάξεις του νομοσχεδίου για την ελληνόγλωσση παιδεία, τις διατάξεις για τα σχολεία για τους πρόσφυγες, τη διαπολιτισμική πλευρά των σχολείων και αυτές για τα ιδιωτικά εκπαιδευτήρια, βλέπουμε ένα σύνολο αξιών, οι οποίες είναι συνεκτικές, οι οποίες κολλάνε η μία με την άλλη και νομίζω ότι κολλάνε και με τους υπόλοιπους θεσμούς της δέσμης αυτής των μεταρρυθμίσεων, που έχουν εισαχθεί. Ας πούμε μερικά πράγματα, λοιπόν, και κάποιες προτάσεις, σε σχέση με κάθε ένα από αυτά.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τα διαπολιτισμικά σχολεία και, βέβαια, την ένταξη των παιδιών των προσφύγων και των μεταναστών στον αστικό ιστό, έχουμε αρκετή εμπειρία ότι οι διαδικασίες και η αποδοχή της </w:t>
      </w:r>
      <w:proofErr w:type="spellStart"/>
      <w:r>
        <w:rPr>
          <w:rFonts w:ascii="Arial" w:hAnsi="Arial" w:cs="Arial"/>
          <w:sz w:val="20"/>
          <w:szCs w:val="20"/>
        </w:rPr>
        <w:t>πολυπολιτισμικότητας</w:t>
      </w:r>
      <w:proofErr w:type="spellEnd"/>
      <w:r>
        <w:rPr>
          <w:rFonts w:ascii="Arial" w:hAnsi="Arial" w:cs="Arial"/>
          <w:sz w:val="20"/>
          <w:szCs w:val="20"/>
        </w:rPr>
        <w:t xml:space="preserve"> και της </w:t>
      </w:r>
      <w:proofErr w:type="spellStart"/>
      <w:r>
        <w:rPr>
          <w:rFonts w:ascii="Arial" w:hAnsi="Arial" w:cs="Arial"/>
          <w:sz w:val="20"/>
          <w:szCs w:val="20"/>
        </w:rPr>
        <w:t>διαπολιτισμικότητας</w:t>
      </w:r>
      <w:proofErr w:type="spellEnd"/>
      <w:r>
        <w:rPr>
          <w:rFonts w:ascii="Arial" w:hAnsi="Arial" w:cs="Arial"/>
          <w:sz w:val="20"/>
          <w:szCs w:val="20"/>
        </w:rPr>
        <w:t xml:space="preserve"> είναι μια λογική ένταξης στον αστικό ιστό και όχι μια προσπάθεια αφομοίωσης, με μια λογική </w:t>
      </w:r>
      <w:r w:rsidRPr="006B1F9D">
        <w:rPr>
          <w:rFonts w:ascii="Arial" w:hAnsi="Arial" w:cs="Arial"/>
          <w:sz w:val="20"/>
          <w:szCs w:val="20"/>
          <w:lang w:val="fr-FR"/>
        </w:rPr>
        <w:t>Laïcité</w:t>
      </w:r>
      <w:r>
        <w:rPr>
          <w:rFonts w:ascii="Arial" w:hAnsi="Arial" w:cs="Arial"/>
          <w:sz w:val="20"/>
          <w:szCs w:val="20"/>
        </w:rPr>
        <w:t xml:space="preserve"> π.χ., όπως έχει η Γαλλία. Αυτές φαίνεται να είναι πιο πετυχημένες στο να αποτρέπουν την κίνηση νέων από άλλους πολιτισμούς προς ακραίες ιδέες. Με αυτήν την έννοια, θα έλεγα ότι αυτό το διαπολιτισμικό – το είπε βέβαια ο κ. </w:t>
      </w:r>
      <w:proofErr w:type="spellStart"/>
      <w:r>
        <w:rPr>
          <w:rFonts w:ascii="Arial" w:hAnsi="Arial" w:cs="Arial"/>
          <w:sz w:val="20"/>
          <w:szCs w:val="20"/>
        </w:rPr>
        <w:t>Πελεγρίνης</w:t>
      </w:r>
      <w:proofErr w:type="spellEnd"/>
      <w:r>
        <w:rPr>
          <w:rFonts w:ascii="Arial" w:hAnsi="Arial" w:cs="Arial"/>
          <w:sz w:val="20"/>
          <w:szCs w:val="20"/>
        </w:rPr>
        <w:t xml:space="preserve"> – δεν πρέπει μόνο να είναι το χαρακτηριστικό, προφανώς, των πειραματικών σχολείων, που δημιουργούνται, αλλά να διαπνέει όλη την παιδεία και την πρωτοβάθμια και τη δευτεροβάθμια.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Εδώ θα ήθελα, απλώς, μια μικρή παρατήρηση, ως προς τους σκοπούς και τα μέσα του άρθρου 21, που λέει ότι ένας από τους σκοπούς είναι η αντιμετώπιση των αρνητικών διακρίσεων, που δημιουργούνται, με βάση τις πολιτισμικές διαφορές, την ξενοφοβία και το ρατσισμό. Θα πρόσθετα, βέβαια και τις διακρίσεις φύλου και σεξουαλικού προσανατολισμού, σαν κάτι, το οποίο πρέπει να μπει, μέσα στη γενική </w:t>
      </w:r>
      <w:proofErr w:type="spellStart"/>
      <w:r>
        <w:rPr>
          <w:rFonts w:ascii="Arial" w:hAnsi="Arial" w:cs="Arial"/>
          <w:sz w:val="20"/>
          <w:szCs w:val="20"/>
        </w:rPr>
        <w:t>στοχοθεσία</w:t>
      </w:r>
      <w:proofErr w:type="spellEnd"/>
      <w:r>
        <w:rPr>
          <w:rFonts w:ascii="Arial" w:hAnsi="Arial" w:cs="Arial"/>
          <w:sz w:val="20"/>
          <w:szCs w:val="20"/>
        </w:rPr>
        <w:t xml:space="preserve"> του νόμου.</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Σε σχέση με τα ελληνόγλωσσα σχολεία, είχαμε την ευκαιρία να συναντήσουμε το προεδρείο της ΠΑΔΕΕ, δηλαδή, της Διακοινοβουλευτικής Ένωσης Ελληνισμού, την περασμένη </w:t>
      </w:r>
      <w:r>
        <w:rPr>
          <w:rFonts w:ascii="Arial" w:hAnsi="Arial" w:cs="Arial"/>
          <w:sz w:val="20"/>
          <w:szCs w:val="20"/>
        </w:rPr>
        <w:lastRenderedPageBreak/>
        <w:t xml:space="preserve">εβδομάδα. Εκεί, νομίζω ότι αυτό, το οποίο βγήκε, συζητώντας με τους Έλληνες κοινοβουλευτικούς, από άλλα μέρη, από όλον τον κόσμο, είχε και μια έντονη ανησυχία και ένα ενδιαφέρον, για να βοηθήσει το ελληνικό Κράτος, τα λεγόμενα </w:t>
      </w:r>
      <w:r>
        <w:rPr>
          <w:rFonts w:ascii="Arial" w:hAnsi="Arial" w:cs="Arial"/>
          <w:sz w:val="20"/>
          <w:szCs w:val="20"/>
          <w:lang w:val="en-US"/>
        </w:rPr>
        <w:t>community</w:t>
      </w:r>
      <w:r w:rsidRPr="00F10E0B">
        <w:rPr>
          <w:rFonts w:ascii="Arial" w:hAnsi="Arial" w:cs="Arial"/>
          <w:sz w:val="20"/>
          <w:szCs w:val="20"/>
        </w:rPr>
        <w:t xml:space="preserve"> </w:t>
      </w:r>
      <w:r>
        <w:rPr>
          <w:rFonts w:ascii="Arial" w:hAnsi="Arial" w:cs="Arial"/>
          <w:sz w:val="20"/>
          <w:szCs w:val="20"/>
          <w:lang w:val="en-US"/>
        </w:rPr>
        <w:t>schools</w:t>
      </w:r>
      <w:r w:rsidRPr="00F10E0B">
        <w:rPr>
          <w:rFonts w:ascii="Arial" w:hAnsi="Arial" w:cs="Arial"/>
          <w:sz w:val="20"/>
          <w:szCs w:val="20"/>
        </w:rPr>
        <w:t xml:space="preserve">, </w:t>
      </w:r>
      <w:r>
        <w:rPr>
          <w:rFonts w:ascii="Arial" w:hAnsi="Arial" w:cs="Arial"/>
          <w:sz w:val="20"/>
          <w:szCs w:val="20"/>
        </w:rPr>
        <w:t>τα κοινοτικά σχολεία, στα οποία πηγαίνουν τα παιδιά, τα σαββατοκύριακα, για να μάθουν τη γλώσσα, παρότι παρακολουθούν το κανονικό σχολικό σύστημα της χώρας.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Τέλος, όσον αφορά στα ιδιωτικά, ακούστηκαν πολλά. Θα ήθελα να πω δύο πράγματα και κυρίως, προς τους συναδέλφους από τη Ν.Δ., που έχουν βάλει ένα μεγάλο θέμα, για τα ιδιωτικά πανεπιστήμια, τα οποία, βέβαια, είναι μη κερδοσκοπικά. Αυτό το οποίο έχουμε συζητήσει, επανειλημμένως, με συναδέλφους από τη Ν.Δ. είναι ότι, ακριβώς, πρέπει να υπάρχει μια αυστηρή ρύθμιση και έλεγχος των ιδιωτικών πανεπιστημίων, έτσι ώστε να είναι μεν μη κερδοσκοπικά, αλλά, από την άλλη πλευρά, να έχουν και μια αξιολόγηση και ένα σύστημα παιδείας, που να ανταποκρίνεται, στις διεθνείς και ελληνικές προδιαγραφές. Το ίδιο νομίζω πρέπει να γίνει και με την ιδιωτική παιδεία.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Δηλαδή, δεν είναι δυνατόν να υπάρχει ένα κομμάτι της παιδείας, το οποίο είναι έξω από τον έλεγχο, την επιτήρηση του Υπουργείου Παιδείας. Διότι έχουμε ακριβώς αυτή την υποχρέωση, σε αυτά τα κρίσιμα χρόνια, στην αρχή της ζωής ενός παιδιού, να είναι μέσα σε ένα σύστημα, το οποίο είναι ενιαίο και το οποίο ακριβώς προωθεί το </w:t>
      </w:r>
      <w:proofErr w:type="spellStart"/>
      <w:r>
        <w:rPr>
          <w:rFonts w:ascii="Arial" w:hAnsi="Arial" w:cs="Arial"/>
          <w:sz w:val="20"/>
          <w:szCs w:val="20"/>
          <w:lang w:val="en-US"/>
        </w:rPr>
        <w:t>Bildung</w:t>
      </w:r>
      <w:proofErr w:type="spellEnd"/>
      <w:r>
        <w:rPr>
          <w:rFonts w:ascii="Arial" w:hAnsi="Arial" w:cs="Arial"/>
          <w:sz w:val="20"/>
          <w:szCs w:val="20"/>
        </w:rPr>
        <w:t>. Και τελειώνοντας</w:t>
      </w:r>
      <w:r w:rsidRPr="000C706F">
        <w:rPr>
          <w:rFonts w:ascii="Arial" w:hAnsi="Arial" w:cs="Arial"/>
          <w:sz w:val="20"/>
          <w:szCs w:val="20"/>
        </w:rPr>
        <w:t>,</w:t>
      </w:r>
      <w:r>
        <w:rPr>
          <w:rFonts w:ascii="Arial" w:hAnsi="Arial" w:cs="Arial"/>
          <w:sz w:val="20"/>
          <w:szCs w:val="20"/>
        </w:rPr>
        <w:t xml:space="preserve"> θα έλεγα ότι το διετές </w:t>
      </w:r>
      <w:r>
        <w:rPr>
          <w:rFonts w:ascii="Arial" w:hAnsi="Arial" w:cs="Arial"/>
          <w:sz w:val="20"/>
          <w:szCs w:val="20"/>
          <w:lang w:val="en-US"/>
        </w:rPr>
        <w:t>probation</w:t>
      </w:r>
      <w:r w:rsidRPr="00E612A5">
        <w:rPr>
          <w:rFonts w:ascii="Arial" w:hAnsi="Arial" w:cs="Arial"/>
          <w:sz w:val="20"/>
          <w:szCs w:val="20"/>
        </w:rPr>
        <w:t>,</w:t>
      </w:r>
      <w:r w:rsidRPr="009F5BEA">
        <w:rPr>
          <w:rFonts w:ascii="Arial" w:hAnsi="Arial" w:cs="Arial"/>
          <w:sz w:val="20"/>
          <w:szCs w:val="20"/>
        </w:rPr>
        <w:t xml:space="preserve"> </w:t>
      </w:r>
      <w:r>
        <w:rPr>
          <w:rFonts w:ascii="Arial" w:hAnsi="Arial" w:cs="Arial"/>
          <w:sz w:val="20"/>
          <w:szCs w:val="20"/>
        </w:rPr>
        <w:t>όπως λέγεται αυτή η διετής αξιολόγηση μέχρι να γίνει κανείς μόνιμος με σύμβαση αορίστου χρόνου, είναι απολύτως λογικό. Το άλλο, αυτό που υποστήριξε το ΠΑ</w:t>
      </w:r>
      <w:r w:rsidRPr="00E612A5">
        <w:rPr>
          <w:rFonts w:ascii="Arial" w:hAnsi="Arial" w:cs="Arial"/>
          <w:sz w:val="20"/>
          <w:szCs w:val="20"/>
        </w:rPr>
        <w:t>.</w:t>
      </w:r>
      <w:r>
        <w:rPr>
          <w:rFonts w:ascii="Arial" w:hAnsi="Arial" w:cs="Arial"/>
          <w:sz w:val="20"/>
          <w:szCs w:val="20"/>
        </w:rPr>
        <w:t>ΣΟ</w:t>
      </w:r>
      <w:r w:rsidRPr="00E612A5">
        <w:rPr>
          <w:rFonts w:ascii="Arial" w:hAnsi="Arial" w:cs="Arial"/>
          <w:sz w:val="20"/>
          <w:szCs w:val="20"/>
        </w:rPr>
        <w:t>.</w:t>
      </w:r>
      <w:r>
        <w:rPr>
          <w:rFonts w:ascii="Arial" w:hAnsi="Arial" w:cs="Arial"/>
          <w:sz w:val="20"/>
          <w:szCs w:val="20"/>
        </w:rPr>
        <w:t>Κ</w:t>
      </w:r>
      <w:r w:rsidRPr="00E612A5">
        <w:rPr>
          <w:rFonts w:ascii="Arial" w:hAnsi="Arial" w:cs="Arial"/>
          <w:sz w:val="20"/>
          <w:szCs w:val="20"/>
        </w:rPr>
        <w:t>.</w:t>
      </w:r>
      <w:r>
        <w:rPr>
          <w:rFonts w:ascii="Arial" w:hAnsi="Arial" w:cs="Arial"/>
          <w:sz w:val="20"/>
          <w:szCs w:val="20"/>
        </w:rPr>
        <w:t xml:space="preserve"> και ο κύριος </w:t>
      </w:r>
      <w:proofErr w:type="spellStart"/>
      <w:r>
        <w:rPr>
          <w:rFonts w:ascii="Arial" w:hAnsi="Arial" w:cs="Arial"/>
          <w:sz w:val="20"/>
          <w:szCs w:val="20"/>
        </w:rPr>
        <w:t>Μαυρωτάς</w:t>
      </w:r>
      <w:proofErr w:type="spellEnd"/>
      <w:r>
        <w:rPr>
          <w:rFonts w:ascii="Arial" w:hAnsi="Arial" w:cs="Arial"/>
          <w:sz w:val="20"/>
          <w:szCs w:val="20"/>
        </w:rPr>
        <w:t xml:space="preserve">, η λογική ότι θα είναι δυνατόν να απολύεται ένας κάθε χρόνο, χωρίς αξιολόγηση, αυτό είναι τελείως παράλογο. Γιατί ένας; Να παίξουμε κολοκυθιά, να είναι δύο, τρείς, τέσσερις ! Αυτό που λες είναι ότι μετά που κάποιος έχει περάσει το </w:t>
      </w:r>
      <w:r>
        <w:rPr>
          <w:rFonts w:ascii="Arial" w:hAnsi="Arial" w:cs="Arial"/>
          <w:sz w:val="20"/>
          <w:szCs w:val="20"/>
          <w:lang w:val="en-US"/>
        </w:rPr>
        <w:t>probation</w:t>
      </w:r>
      <w:r>
        <w:rPr>
          <w:rFonts w:ascii="Arial" w:hAnsi="Arial" w:cs="Arial"/>
          <w:sz w:val="20"/>
          <w:szCs w:val="20"/>
        </w:rPr>
        <w:t xml:space="preserve">, δηλαδή, έχει όλα τα κριτήρια, για να γίνει μόνιμος και έχουν γίνει δεκτά τότε, μια αξιολογημένη απόλυση και εκεί θα έλεγα το θέμα, που έβαλε ο κύριος </w:t>
      </w:r>
      <w:proofErr w:type="spellStart"/>
      <w:r>
        <w:rPr>
          <w:rFonts w:ascii="Arial" w:hAnsi="Arial" w:cs="Arial"/>
          <w:sz w:val="20"/>
          <w:szCs w:val="20"/>
        </w:rPr>
        <w:t>Μαυρωτάς</w:t>
      </w:r>
      <w:proofErr w:type="spellEnd"/>
      <w:r>
        <w:rPr>
          <w:rFonts w:ascii="Arial" w:hAnsi="Arial" w:cs="Arial"/>
          <w:sz w:val="20"/>
          <w:szCs w:val="20"/>
        </w:rPr>
        <w:t>, πρέπει κανείς να το δει, κατά πόσο οι επιτροπές, οι οποίες θα κοιτάνε την αιτιολόγηση της απόλυσης, θεωρούνται ότι είναι ουδέτερες, πραγματικά και υπάρχουν όλοι οι κοινωνικοί συνέταιροι αυτής της ιστορίας, αυτό είναι ένα θέμα. Με αυτή την έννοια, αυτό το νομοσχέδιο νομίζω ακριβώς μπαίνει σε ένα γενικότερο προγραμματισμό, που θα μας επιτρέψει να είμαστε περήφανοι για το πώς η παιδεία μας προχωράει. Ευχαριστώ.</w:t>
      </w:r>
    </w:p>
    <w:p w:rsidR="000A161E" w:rsidRPr="00FF0344"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w:t>
      </w:r>
      <w:r w:rsidRPr="00FF0344">
        <w:rPr>
          <w:rFonts w:ascii="Arial" w:hAnsi="Arial" w:cs="Arial"/>
          <w:sz w:val="20"/>
          <w:szCs w:val="20"/>
        </w:rPr>
        <w:t>:</w:t>
      </w:r>
      <w:r>
        <w:rPr>
          <w:rFonts w:ascii="Arial" w:hAnsi="Arial" w:cs="Arial"/>
          <w:sz w:val="20"/>
          <w:szCs w:val="20"/>
        </w:rPr>
        <w:t xml:space="preserve"> Το λόγο έχει η κυρία </w:t>
      </w:r>
      <w:proofErr w:type="spellStart"/>
      <w:r>
        <w:rPr>
          <w:rFonts w:ascii="Arial" w:hAnsi="Arial" w:cs="Arial"/>
          <w:sz w:val="20"/>
          <w:szCs w:val="20"/>
        </w:rPr>
        <w:t>Τζούφη</w:t>
      </w:r>
      <w:proofErr w:type="spellEnd"/>
      <w:r>
        <w:rPr>
          <w:rFonts w:ascii="Arial" w:hAnsi="Arial" w:cs="Arial"/>
          <w:sz w:val="20"/>
          <w:szCs w:val="20"/>
        </w:rPr>
        <w:t xml:space="preserve">.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ΜΕΡΟΠΗ ΤΖΟΥΦΗ</w:t>
      </w:r>
      <w:r w:rsidRPr="008B222A">
        <w:rPr>
          <w:rFonts w:ascii="Arial" w:hAnsi="Arial" w:cs="Arial"/>
          <w:sz w:val="20"/>
          <w:szCs w:val="20"/>
        </w:rPr>
        <w:t>:</w:t>
      </w:r>
      <w:r>
        <w:rPr>
          <w:rFonts w:ascii="Arial" w:hAnsi="Arial" w:cs="Arial"/>
          <w:sz w:val="20"/>
          <w:szCs w:val="20"/>
        </w:rPr>
        <w:t xml:space="preserve"> Μετά από την εισαγωγή, που έκανε ο κύριος </w:t>
      </w:r>
      <w:proofErr w:type="spellStart"/>
      <w:r>
        <w:rPr>
          <w:rFonts w:ascii="Arial" w:hAnsi="Arial" w:cs="Arial"/>
          <w:sz w:val="20"/>
          <w:szCs w:val="20"/>
        </w:rPr>
        <w:t>Δουζίνας</w:t>
      </w:r>
      <w:proofErr w:type="spellEnd"/>
      <w:r>
        <w:rPr>
          <w:rFonts w:ascii="Arial" w:hAnsi="Arial" w:cs="Arial"/>
          <w:sz w:val="20"/>
          <w:szCs w:val="20"/>
        </w:rPr>
        <w:t xml:space="preserve">, σχετικά με τη σκοπιμότητα αυτού του νομοσχεδίου, που πραγματικά, αφορά όλες τις βαθμίδες της εκπαίδευσης και εγώ θα επιφυλαχθώ να τοποθετηθώ στην Ολομέλεια. Σήμερα, επιλέγω να μιλήσω γι’ αυτό το κομμάτι, το οποίο είδε, με αρνητικό τρόπο, τη δημοσιότητα για μια ακόμη φορά. Είναι το ζήτημα της ιδιωτικής εκπαίδευσης. Έτσι, λοιπόν, αγαπητοί συνάδελφοι, θα μου επιτρέψετε να πω ότι είναι πραγματικά εντυπωσιακό, όσο καιρό βρίσκομαι σε αυτή τη Βουλή, αυτό που συμβαίνει με τα κόμματα της Αντιπολίτευσης, αυτό το ενιαίο μέτωπο, εναντίον της Κυβέρνησης, δηλαδή της Ν.Δ., του ΠΑ.ΣΟ.Κ. και του ΠΟΤΑΜΙΟΥ, κάθε φορά, που το Υπουργείο Παιδείας επιχειρεί να νομοθετήσει.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Ξεκινάει, λοιπόν, ένας ορυμαγδός δημοσιευμάτων, κινδυνολογίας, παραχάραξης της πραγματικότητας, αξιοποίησης όλων των εργαλείων. Δυστυχώς, εντός και εκτός της χώρας, προκειμένου να εμποδιστεί η Κυβέρνηση να νομοθετήσει, να βάλει, δηλαδή, τέλος, σε κάποια από τα κακώς κείμενα, στο χώρο της παιδείας, τα οποία, ενώ όλοι αποδέχονται  ότι υπάρχουν, στην ουσία, επιθυμούν να διατηρηθούν ή ακόμη και να χειροτερέψουν. Είναι πολύ χαρακτηριστικό  το να μην νομοθετήσουμε αυτή την εβδομάδα, ώστε τα σχολεία να μας έχουν βρει, χωρίς να έχει ολοκληρωθεί αυτό το νομοσχέδιο, με στόχο να αποτύχει και σε αυτό το πεδίο η Κυβέρνηση και βέβαια, να φύγει ο Υπουργός, ο κύριος Φίλης.</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Πίσω από αυτή την λυσσαλέα αντίδραση, κρύβεται η ουσία του προβλήματος, που νομίζω ότι ο πραγματικός στόχος, τουλάχιστον, των δύο κομμάτων, που εναλλάχτηκαν στην εξουσία, δεν είναι άλλος, δυστυχώς, από την υποβάθμιση της δημόσιας παιδείας και υπάρχουν γι’ αυτό σαφή δείγματα γραφής, με τη συστηματική, διαχρονική </w:t>
      </w:r>
      <w:proofErr w:type="spellStart"/>
      <w:r>
        <w:rPr>
          <w:rFonts w:ascii="Arial" w:hAnsi="Arial" w:cs="Arial"/>
          <w:sz w:val="20"/>
          <w:szCs w:val="20"/>
        </w:rPr>
        <w:t>υποχρηματοδότησή</w:t>
      </w:r>
      <w:proofErr w:type="spellEnd"/>
      <w:r>
        <w:rPr>
          <w:rFonts w:ascii="Arial" w:hAnsi="Arial" w:cs="Arial"/>
          <w:sz w:val="20"/>
          <w:szCs w:val="20"/>
        </w:rPr>
        <w:t xml:space="preserve"> της. Να πούμε εδώ χαρακτηριστικά ότι στις προβλέψεις, από το 2009 έως το 2015, τα χρήματα, που χορηγήθηκαν, στη δημόσια παιδεία, ήταν ελαττωμένα κατά 34,1%. Από την άλλη πλευρά, έχουμε άναρχη ανάπτυξη, απαξίωση και μεγάλη μείωση των εκπαιδευτικών λειτουργών, αλλά ακόμη και χωρίς να υπάρχει ενιαίος προγραμματισμός στην απορρόφηση των κονδυλίων. Από την άλλη πλευρά, έγιναν συγκεκριμένες προτάσεις, ιδιαίτερα αυτού του </w:t>
      </w:r>
      <w:proofErr w:type="spellStart"/>
      <w:r>
        <w:rPr>
          <w:rFonts w:ascii="Arial" w:hAnsi="Arial" w:cs="Arial"/>
          <w:sz w:val="20"/>
          <w:szCs w:val="20"/>
        </w:rPr>
        <w:t>μνημονιακού</w:t>
      </w:r>
      <w:proofErr w:type="spellEnd"/>
      <w:r>
        <w:rPr>
          <w:rFonts w:ascii="Arial" w:hAnsi="Arial" w:cs="Arial"/>
          <w:sz w:val="20"/>
          <w:szCs w:val="20"/>
        </w:rPr>
        <w:t xml:space="preserve"> χρόνου, να ενισχυθούν, με κάθε μέσο και χωρίς κριτήρια, ιδιώτες, μεγαλοεπιχειρηματίες, που δραστηριοποιούνται, στο χώρο της εκπαίδευσης. Και, αν θέλετε, πίσω από αυτή την αντίληψη, </w:t>
      </w:r>
      <w:r>
        <w:rPr>
          <w:rFonts w:ascii="Arial" w:hAnsi="Arial" w:cs="Arial"/>
          <w:sz w:val="20"/>
          <w:szCs w:val="20"/>
        </w:rPr>
        <w:lastRenderedPageBreak/>
        <w:t xml:space="preserve">αυτό που κρύβεται είναι η νοοτροπία, που κουβαλούν, αυτά τα κόμματα για τα χαρακτηριστικά του πολίτη. Δηλαδή, έχουμε έναν πολίτη δοχείο γνώσεων, χωρίς ουσιαστική, κριτική σκέψη, εντελλόμενο σε έναν νεοφιλελεύθερο καπιταλιστικό προγραμματισμό, που αντιμετωπίζει την παιδεία, ως εμπόρευμα, τους λειτουργούς της, ως πωλητές γνώσεων και τους μαθητές, ως πελάτες, απαξιώνοντας κάθε έννοια δημόσιου χώρου και κοινωνικού αγαθού. Γι’ αυτόν το στόχο, χρειαζόμαστε και εκπαιδευτικούς που να φοβούνται ή εκπαιδευτικούς πλήρως υποταγμένους.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Δηλαδή, εκπαιδευτικούς, που να είναι αποφασισμένοι ή υποχρεωμένοι να συνεχίσουν να δουλεύουν σε ένα καθεστώς «γαλέρας» στην ιδιωτική εκπαίδευση, με ασυδοσία από την μεριά των </w:t>
      </w:r>
      <w:proofErr w:type="spellStart"/>
      <w:r>
        <w:rPr>
          <w:rFonts w:ascii="Arial" w:hAnsi="Arial" w:cs="Arial"/>
          <w:sz w:val="20"/>
          <w:szCs w:val="20"/>
        </w:rPr>
        <w:t>μεγαλοσχολαρχών</w:t>
      </w:r>
      <w:proofErr w:type="spellEnd"/>
      <w:r>
        <w:rPr>
          <w:rFonts w:ascii="Arial" w:hAnsi="Arial" w:cs="Arial"/>
          <w:sz w:val="20"/>
          <w:szCs w:val="20"/>
        </w:rPr>
        <w:t xml:space="preserve">. Γι' αυτό και υπάρχει αυτή η «τιμωριτική συνθήκη» των ακραίων αξιολογήσεων, έξω από κάθε πλαίσιο παιδαγωγικής και διδακτικής επιστήμης, για να διαμορφώνονται πολίτες - σύμφωνα με αυτά τα σχέδια - φοβισμένοι, από φοβισμένους εκπαιδευτικούς του ιδιωτικού, αλλά θα έλεγα και του δημόσιου τομέα, αφού, χωρίς την απειλή της αναιτιολόγητης απόλυσης, ελάχιστοι εκπαιδευτικοί θα δεχθούν να παραποιήσουν  βαθμολογίες - ξέρουμε καλά ότι αυτό έχει συμβεί - να καταστρατηγήσουν ωρολόγια προγράμματα, να νοθεύσουν </w:t>
      </w:r>
      <w:proofErr w:type="spellStart"/>
      <w:r>
        <w:rPr>
          <w:rFonts w:ascii="Arial" w:hAnsi="Arial" w:cs="Arial"/>
          <w:sz w:val="20"/>
          <w:szCs w:val="20"/>
        </w:rPr>
        <w:t>ενδοσχολικές</w:t>
      </w:r>
      <w:proofErr w:type="spellEnd"/>
      <w:r>
        <w:rPr>
          <w:rFonts w:ascii="Arial" w:hAnsi="Arial" w:cs="Arial"/>
          <w:sz w:val="20"/>
          <w:szCs w:val="20"/>
        </w:rPr>
        <w:t xml:space="preserve"> εξετάσεις και κυρίως, να υπογράψουν παράνομους τίτλους.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Επίσης, φαίνεται παράλογο, να υπάρχει αντίδραση στην προσπάθεια του Υπουργείου Παιδείας, να μπει ένα τέλος στο καθεστώς «μαύρης εργασίας» και «τρομοκρατίας», που επικρατεί, στην ιδιωτική εκπαίδευση. Γιατί δεν μπορεί να μην ξέρουν οι εκπρόσωποι της Ν.Δ., του ΠΑ.ΣΟ.Κ. και του «Ποταμιού» ότι οι ιδιοκτήτες των ιδιωτικών σχολείων, αξιοποιώντας τα κενά στο σύστημα «ΕΡΓΑΝΗ», μπορούσαν να κρύβουν τη «μαύρη εργασία».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Έχουν, βεβαίως, δικαίωμα - και η Ν.Δ. και το ΠΑ.ΣΟ.Κ. και το «Ποτάμι» - να διαφωνούν με το Υπουργείο Παιδείας, αλλά νομίζω ότι πρέπει να μας πουν ευθέως, εάν θεωρούν τους εργαζόμενους εκπαιδευτικούς σύγχρονους σκλάβους, κάτω απ' αυτό το καθεστώς, το οποίο συζητήσαμε, προηγουμένως.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Επίσης, δεν είναι δυνατόν να αρνούνται το αυτονόητο, δηλαδή, την υπαγωγή της ιδιωτικής εκπαίδευσης στο Υπουργείο Παιδείας. Για παράδειγμα, ποιος υπάλληλος από τη Γραμματεία Εμπορίου θα μπορούσε να ελέγξει την επάρκεια των εκπαιδευτικών, τη συνάφεια των αντικειμένων, που διδάσκονται και κατά πόσο τηρείται το ωρολόγιο πρόγραμμα;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Βεβαίως, όλα αυτά έχουν συμβεί, στο παρελθόν, όπως επίσης και ότι οι κατά τόπους Διευθύνσεις Εκπαίδευσης θα μπορούσαν να εγγυηθούν ότι θα κάνουν αυτόν τον έλεγχο, που ξέρουμε πολύ καλά, ότι αυτό στο παρελθόν δεν είχε γίνει.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Βεβαίως, το βασικό επιχείρημα, ότι εμποδίζεται η ιδιωτική πρωτοβουλία, δεν έχει καμία βάση. Το αντίθετο, με το παρόν νομοσχέδιο, γίνεται μια προσπάθεια να μπει τέλος στο καθεστώς ασυδοσίας, που προσπάθησα, πολύ γρήγορα, να περιγράψω, να μπουν κανόνες, που να τηρούνται από όλους και όχι να επαφίεται η τήρησή τους στην καλή διάθεση των επιχειρηματιών.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Τα ιδιωτικά σχολεία, με αυτό τον τρόπο, αναβαθμίζονται, θα παρουσιάζουν ένα ευρύτατο φάσμα δραστηριοτήτων, πέραν του υποχρεωτικού ωρολογίου προγράμματος, αλλά βεβαίως, όλες αυτές οι δραστηριότητες θα πρέπει να δηλώνονται και οι εκπαιδευτικοί να έχουν τα ανάλογα τυπικά προσόντα. Έτσι, εξασφαλίζεται η ποιότητα των εκπαιδευτικών υπηρεσιών, προστατεύονται οι μαθητές και οι γονείς, οι οποίοι πληρώνουν σημαντικά χρηματικά ποσά, εξαλείφεται η «μαύρη εργασία» και καταπολεμάται - ελπίζουμε- η φοροδιαφυγή και η εισφοροδιαφυγή, για να είναι σε όλους γνωστό ότι η ζώνη λειτουργίας των ιδιωτικών σχολείων, μετά τη λήξη του επίσημου ωρολογίου προγράμματος - και το ξέρουν όλοι - ότι αποτελούσε ένα τέτοιο πεδίο φοροδιαφυγής και παραβίασης της εργατικής νομοθεσίας.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Τελειώνω, κάνοντας την αναφορά, ότι νομίζω, ότι για πρώτη φορά, τα ιδιωτικά σχολεία, θα εκδίδουν πλέον, ισότιμους με τα δημόσια τίτλους, με την ευθύνη πλέον του Συλλόγου Διδασκόντων, καθιστώντας ιδιαίτερα δύσκολη την έκδοση παράνομων τίτλων σπουδών, φαινόμενο, που είχε απασχολήσει, κατ' επανάληψη, την ελληνική κοινωνία, με προσωποποιημένες, όμως, πολιτικές ευθύνες, που και σήμερα εδώ στην αίθουσα έγινε η αναστροφή να αποδοθούν στην παρούσα Κυβέρνηση, ενώ είναι γνωστό ότι αυτό οφείλεται στη μακρά πολιτική όλων αυτών των κυβερνήσεων, που δεν διερεύνησαν και αδιαφόρησαν γι' αυτό το θέμα.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Είμαι πεπεισμένη ότι σε αυτά που προσπαθούμε να κάνουμε, η πλειοψηφία της κοινωνίας είναι ανοιχτή, ιδιαίτερα σ' αυτή την περίοδο, που περνούμε, περισσότερο από κάθε άλλη φορά και η αποδοχή αυτών των προτάσεων - υπέρβαση του πνιγηρού υπάρχοντος- νομίζω ότι θα βρει πολύ ευήκοα ώτα, αρκεί, βέβαια, να μην μείνουμε σε ημίμετρα.  Ευχαριστώ πολύ.</w:t>
      </w:r>
    </w:p>
    <w:p w:rsidR="000A161E" w:rsidRPr="001737D7"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ΚΩΝΣΤΑΝΤΙΝΟΣ ΓΑΒΡΟΓΛΟΥ </w:t>
      </w:r>
      <w:r w:rsidRPr="005E3CF9">
        <w:rPr>
          <w:rFonts w:ascii="Arial" w:hAnsi="Arial" w:cs="Arial"/>
          <w:sz w:val="20"/>
          <w:szCs w:val="20"/>
        </w:rPr>
        <w:t>(Πρόεδρος της Επιτροπής</w:t>
      </w:r>
      <w:r w:rsidRPr="001737D7">
        <w:rPr>
          <w:rFonts w:ascii="Arial" w:hAnsi="Arial" w:cs="Arial"/>
          <w:sz w:val="20"/>
          <w:szCs w:val="20"/>
        </w:rPr>
        <w:t>):</w:t>
      </w:r>
      <w:r>
        <w:rPr>
          <w:rFonts w:ascii="Arial" w:hAnsi="Arial" w:cs="Arial"/>
          <w:sz w:val="20"/>
          <w:szCs w:val="20"/>
        </w:rPr>
        <w:t xml:space="preserve"> Ευχαριστώ κυρία </w:t>
      </w:r>
      <w:proofErr w:type="spellStart"/>
      <w:r>
        <w:rPr>
          <w:rFonts w:ascii="Arial" w:hAnsi="Arial" w:cs="Arial"/>
          <w:sz w:val="20"/>
          <w:szCs w:val="20"/>
        </w:rPr>
        <w:t>Τζούφη</w:t>
      </w:r>
      <w:proofErr w:type="spellEnd"/>
      <w:r>
        <w:rPr>
          <w:rFonts w:ascii="Arial" w:hAnsi="Arial" w:cs="Arial"/>
          <w:sz w:val="20"/>
          <w:szCs w:val="20"/>
        </w:rPr>
        <w:t xml:space="preserve">, το λόγο έχει ο κ. </w:t>
      </w:r>
      <w:proofErr w:type="spellStart"/>
      <w:r>
        <w:rPr>
          <w:rFonts w:ascii="Arial" w:hAnsi="Arial" w:cs="Arial"/>
          <w:sz w:val="20"/>
          <w:szCs w:val="20"/>
        </w:rPr>
        <w:t>Σαρίδης</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ΙΩΑΝΝΗΣ ΣΑΡΙΔΗΣ</w:t>
      </w:r>
      <w:r w:rsidRPr="00C05098">
        <w:rPr>
          <w:rFonts w:ascii="Arial" w:hAnsi="Arial" w:cs="Arial"/>
          <w:sz w:val="20"/>
          <w:szCs w:val="20"/>
        </w:rPr>
        <w:t>:</w:t>
      </w:r>
      <w:r>
        <w:rPr>
          <w:rFonts w:ascii="Arial" w:hAnsi="Arial" w:cs="Arial"/>
          <w:sz w:val="20"/>
          <w:szCs w:val="20"/>
        </w:rPr>
        <w:t xml:space="preserve"> Ευχαριστώ, κύριε Πρόεδρε.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 Κύριοι Υπουργοί, ζήτησα το λόγο, για να μοιραστώ μαζί σας έναν προβληματισμό, τον οποίο είχα, μετά από μια συζήτηση με φοιτητές ενός Πανεπιστημίου της χώρας, αλλά μετά τις εισηγήσεις, τις οποίες άκουσα, οδηγήθηκα σε κάποιες διαπιστώσεις, τις οποίες θα ήθελα να μοιραστώ μαζί σας.</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Η ελληνική παιδεία έχει υποφέρει πολύ, την τελευταία δεκαετία, εξαιτίας ακριβώς, των </w:t>
      </w:r>
      <w:proofErr w:type="spellStart"/>
      <w:r>
        <w:rPr>
          <w:rFonts w:ascii="Arial" w:hAnsi="Arial" w:cs="Arial"/>
          <w:sz w:val="20"/>
          <w:szCs w:val="20"/>
        </w:rPr>
        <w:t>μνημονιακών</w:t>
      </w:r>
      <w:proofErr w:type="spellEnd"/>
      <w:r>
        <w:rPr>
          <w:rFonts w:ascii="Arial" w:hAnsi="Arial" w:cs="Arial"/>
          <w:sz w:val="20"/>
          <w:szCs w:val="20"/>
        </w:rPr>
        <w:t xml:space="preserve"> υποχρεώσεων της χώρας. Έχουν έλθει σε πάρα πολύ δύσκολη θέση οι εκπαιδευτικοί και του δημόσιου, αλλά και του ιδιωτικού τομέα. Οι εκπαιδευτικοί του ιδιωτικού τομέα είναι δέσμιοι, αυτή τη στιγμή και θα μπορούσαμε να πούμε ότι τελούν υπό ένα καθεστώς αβεβαιότητας, κάτι που μάλλον επιχειρεί να λύσει το συγκεκριμένο νομοσχέδιο.</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Τα ελληνικά σχολεία είναι πλέον διαπολιτισμικά, αυτό είναι πραγματικότητα, καθώς μετά από τους </w:t>
      </w:r>
      <w:proofErr w:type="spellStart"/>
      <w:r>
        <w:rPr>
          <w:rFonts w:ascii="Arial" w:hAnsi="Arial" w:cs="Arial"/>
          <w:sz w:val="20"/>
          <w:szCs w:val="20"/>
        </w:rPr>
        <w:t>παλιννοστούντες</w:t>
      </w:r>
      <w:proofErr w:type="spellEnd"/>
      <w:r>
        <w:rPr>
          <w:rFonts w:ascii="Arial" w:hAnsi="Arial" w:cs="Arial"/>
          <w:sz w:val="20"/>
          <w:szCs w:val="20"/>
        </w:rPr>
        <w:t xml:space="preserve"> και μετά από τους οικονομικούς μετανάστες, υπάρχουν πλέον και τα προσφυγόπουλα. Αυτό, σε συνδυασμό με την υπογεννητικότητα, καθιστούν καθοριστικό το ρόλο της ελληνικής παιδείας, στην εθνική προσπάθεια, που γίνεται, για έξοδο από την κρίση. Τα δίγλωσσα σχολεία, ως ενίσχυση, ουσιαστικά, της παρεχόμενης παιδείας στα παιδιά Ελλήνων  οικονομικών μεταναστών της τελευταίας πενταετίας, αποτελούν μια πρόταση, που χρήζει προσοχής, να είμαστε ειλικρινείς και ειδικής εξέτασης και ίσως από τη δική τους την πλευρά να αποτελέσουν μια λύση στο πρόβλημα, το οποίο έχει δημιουργηθεί. Αυτά ως μια διαπίστωση, πάνω στο νομοσχέδιο, από τη δική μου πλευρά.</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Θα έρθω, τώρα, στον προβληματισμό, που είχα. Έναν έντονο προβληματισμό, σχετικά με την εφαρμογή μιας πρακτικής, που ακολουθείται, στα πανεπιστήμια της χώρας. Αν και δεν είναι θεσμοθετημένη, δεν παύει να υπάρχει και να αποτελεί έναν άγραφο νόμο υπέρ των συμφερόντων του φοιτητή. Πρόκειται για την πρακτική της ρήτρας, που, κατά τη διάρκεια των εξεταστικών περιόδων, ιδίως αυτών, που είναι  στο πτυχίο. Σύμφωνα με αυτή, που φαντάζομαι ότι γνωρίζετε τι είναι, μια φοιτήτρια ή ένας φοιτητής, συνήθως, στο διαγώνισμα, που δίνει, για να πάρει το πτυχίο, δηλώνει ενυπόγραφα, πάνω στο γραπτό, ότι αν δεν πιάσει τον βαθμολογικό στόχο, τον οποίο έχει, επιθυμεί και ζητά από τον καθηγητή του να τον κόψει, για να μπορέσει να δώσει το μάθημα αυτό, προσπαθώντας για κάτι καλύτερο. Σκοπός της ρήτρας είναι η </w:t>
      </w:r>
      <w:r>
        <w:rPr>
          <w:rFonts w:ascii="Arial" w:hAnsi="Arial" w:cs="Arial"/>
          <w:sz w:val="20"/>
          <w:szCs w:val="20"/>
        </w:rPr>
        <w:lastRenderedPageBreak/>
        <w:t>διαμόρφωση ενός καλύτερου μέσου όρου, ενός καλύτερου βαθμού στο πτυχίο, καθώς αυτή η πρακτική, όπως σας είπα και πριν, δεν είναι θεσμοθετημένη, δημιουργεί τη δυνατότητα στους καθηγητές να μην την κάνουν αποδεκτή, από τη δική τους πλευρά και να μην την υιοθετήσουν.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Πιστεύω, ότι πρέπει να ανοίξει άμεσα ένας διάλογος, σχετικά με αυτό και θεώρησα πως οι εργασίες της παρούσας Επιτροπής και η συζήτηση του παρόντος νομοσχεδίου αποτελούν μια εξαιρετική ευκαιρία, ώστε ενόψει, μάλιστα, της εξεταστικής περιόδου του Σεπτεμβρίου, να τοποθετηθεί η Επιτροπή μας και ενδεχομένως να πάρει και το δρόμο της θεσμοθέτησης μια τέτοια περίπτωση.  Ευχαριστώ πολύ.</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ΚΩΝΣΤΑΝΤΊΝΟΣ ΓΑΒΡΟΓΛΟΥ (Πρόεδρος της Επιτροπής): Το λόγο έχει ο κ. </w:t>
      </w:r>
      <w:proofErr w:type="spellStart"/>
      <w:r>
        <w:rPr>
          <w:rFonts w:ascii="Arial" w:hAnsi="Arial" w:cs="Arial"/>
          <w:sz w:val="20"/>
          <w:szCs w:val="20"/>
        </w:rPr>
        <w:t>Σεβαστάκης</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ΔΗΜΗΤΡΙΟΣ ΣΕΒΑΣΤΑΚΗΣ : Είναι ένα αρκετά τολμηρό νομοσχέδιο, που φυσικά δεν επιλύει όλη τη δέσμη των προβλημάτων. Θα εντόπιζα μια από τις παραμέτρους, στο κομμάτι για τα εργασιακά, που όλοι τοποθετήθηκαν, για την ανάγκη εργασιακής ευστάθειας, στο χώρο της ιδιωτικής εκπαίδευσης και μίλησαν ή υπαινίχθηκαν ότι μπορεί να υπάρχει μια υπερβολική γενναιοδωρία βαθμολογική, ώστε να συγκρατούνται οι μαθητές – πελάτες των σχολείων. Δεν είναι ακριβές αυτό, υπάρχουν τεχνικές δημιουργίας μιας πειθαρχίας και υπάρχουν και τεχνικές, που προσπαθούν να διευκολύνουν τον φοιτητή, τον μαθητή. Το ίδιο συμβαίνει και στο δημόσιο σχολείο, που μπορεί να το συναντήσεις. Το βασικό είναι ότι πρέπει να δουλέψουμε, στο μέλλον, με τη σταδιακή απεξάρτηση από την βαθμολογία. Εγώ θεωρώ ότι η βαθμολογία είναι ένα απολύτως ξεπερασμένο ιεραρχικό σύστημα. Ίσως η περιγραφική, όπως την τοποθέτησε ο Υπουργός, σε προηγούμενη συνεδρίαση, να είναι μια κατεύθυνση, εν πάση περιπτώσει, το προφίλ του μαθητή δεν είναι η αριθμητική ταξινόμησή του. Σε αυτή την κατεύθυνση, θα λύνονταν και πάρα πολλά προβλήματα ιεραρχικά, που αφορούν και διατρέχουν το σώμα της εκπαίδευσης. Εν πάση περιπτώσει, θεωρώ ότι είναι προς τη σωστή κατεύθυνση οι ρυθμίσεις εργασιακής ευστάθειας, που εισάγονται, βάζοντας, όμως, ως υποσημείωση και το γεγονός ότι στην ιδιωτική εκπαίδευση, την πιο δομημένη και τη φροντιστηριακή, απασχολούνται πάρα πολλοί άνθρωποι, συνάδελφοι και βρίσκουν εργασία και παράγεται προϊόν, υπάρχει αποτέλεσμα. </w:t>
      </w:r>
    </w:p>
    <w:p w:rsidR="000A161E" w:rsidRDefault="000A161E" w:rsidP="00FB6CA9">
      <w:pPr>
        <w:spacing w:line="480" w:lineRule="auto"/>
        <w:ind w:firstLine="720"/>
        <w:contextualSpacing/>
        <w:jc w:val="both"/>
        <w:sectPr w:rsidR="000A161E">
          <w:headerReference w:type="default" r:id="rId18"/>
          <w:footerReference w:type="default" r:id="rId19"/>
          <w:pgSz w:w="11906" w:h="16838"/>
          <w:pgMar w:top="1440" w:right="1800" w:bottom="1440" w:left="1800" w:header="708" w:footer="708" w:gutter="0"/>
          <w:cols w:space="708"/>
          <w:docGrid w:linePitch="360"/>
        </w:sectPr>
      </w:pPr>
      <w:r>
        <w:rPr>
          <w:rFonts w:ascii="Arial" w:hAnsi="Arial" w:cs="Arial"/>
          <w:sz w:val="20"/>
          <w:szCs w:val="20"/>
        </w:rPr>
        <w:t xml:space="preserve">Επίσης, θεωρώ πολύ σοβαρή την κατεύθυνση στις εκπαιδευτικές δομές, που έχουμε, στο εξωτερικό. </w:t>
      </w:r>
    </w:p>
    <w:p w:rsidR="000A161E" w:rsidRDefault="000A161E" w:rsidP="00FB6CA9">
      <w:pPr>
        <w:spacing w:line="480" w:lineRule="auto"/>
        <w:contextualSpacing/>
        <w:rPr>
          <w:rFonts w:ascii="Arial" w:hAnsi="Arial" w:cs="Arial"/>
          <w:sz w:val="20"/>
          <w:szCs w:val="20"/>
        </w:rPr>
      </w:pP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Στις συναντήσεις που είχα με συναδέλφους από το εξωτερικό, μου έθεταν το θέμα της έλλειψης διδακτικού προσωπικού, ως κεντρικό. Η κατεύθυνση του να έχουν διγλωσσία, δηλαδή, να έχουν μια παράλληλη γλωσσική συγκρότηση οι δομές, νομίζω, ότι κατά κάποιο τρόπο, λειαίνουν τις σχέσεις τους με τις  κοινότητες και επίσης, η πολύ ορθή επιλογή να μην υπάρχει οριζόντια ρύθμιση, αλλά να επαφίεται και στις σχέσεις, με τα διαμερίσματα και στις σχέσεις, με τις τοπικές κυβερνήσεις. Να συγκροτούνται, δηλαδή, διακρατικές σχέσεις, που να δίνουν τον τόνο και την εκπαιδευτική κατεύθυνση. Θέλω να πω δε, ότι ακριβώς σε αυτό συντείνει και το γεγονός ότι έχουμε διάφορους τύπους μετανάστη - μαθητή και διάφορους τύπους χωρών υποδοχής, με τελείως διαφορετικές παραδόσεις, κουλτούρες και εκπαιδευτικές δομές.  Επομένως, αυτή η ευλυγισία, νομίζω, ότι είναι σωστή, όπως επίσης το να κάνεις πιο λειτουργική την έννοια της βιβλιοθήκης, πέρα από το γεγονός ότι πρέπει να ψηφιοποιήσεις και να έχεις ένα ενιαίο σώμα πληροφοριών για τον βιβλιογραφικό όγκο, το βασικό είναι ότι η βιβλιοθήκη, ως δομή, περνά μια πολύ μεγάλη κρίση και πρέπει, σαν πανεπιστημιακοί, να το δούμε αυτό.</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Η έννοια του αποσπάσματος, του θραύσματος και της ραφής, δηλαδή, του αναγνωστικού και συγγραφικού κολλάζ, έχει διαρρήξει την έννοια της βιβλιοθήκης και στην ερευνητική της διάσταση και αυτό θα το βρίσκουμε, συνεχώς, μπροστά μας και στον τύπο κειμένων, που γράφονται, αλλά και στον τύπο </w:t>
      </w:r>
      <w:proofErr w:type="spellStart"/>
      <w:r>
        <w:rPr>
          <w:rFonts w:ascii="Arial" w:hAnsi="Arial" w:cs="Arial"/>
          <w:sz w:val="20"/>
          <w:szCs w:val="20"/>
        </w:rPr>
        <w:t>ερεύνης</w:t>
      </w:r>
      <w:proofErr w:type="spellEnd"/>
      <w:r>
        <w:rPr>
          <w:rFonts w:ascii="Arial" w:hAnsi="Arial" w:cs="Arial"/>
          <w:sz w:val="20"/>
          <w:szCs w:val="20"/>
        </w:rPr>
        <w:t>, που συγκροτείται.</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Τώρα, στο τελευταίο κομμάτι, που θέλω να τοποθετηθώ, είναι στις </w:t>
      </w:r>
      <w:proofErr w:type="spellStart"/>
      <w:r>
        <w:rPr>
          <w:rFonts w:ascii="Arial" w:hAnsi="Arial" w:cs="Arial"/>
          <w:sz w:val="20"/>
          <w:szCs w:val="20"/>
        </w:rPr>
        <w:t>προδομές</w:t>
      </w:r>
      <w:proofErr w:type="spellEnd"/>
      <w:r>
        <w:rPr>
          <w:rFonts w:ascii="Arial" w:hAnsi="Arial" w:cs="Arial"/>
          <w:sz w:val="20"/>
          <w:szCs w:val="20"/>
        </w:rPr>
        <w:t xml:space="preserve"> εκπαίδευσης, δηλαδή, στις πρώιμες δομές εκπαίδευσης των προσφυγόπουλων. Αυτό είναι ακριβές και νομίζω ότι χρησιμοποιήθηκε μια καλή </w:t>
      </w:r>
      <w:proofErr w:type="spellStart"/>
      <w:r>
        <w:rPr>
          <w:rFonts w:ascii="Arial" w:hAnsi="Arial" w:cs="Arial"/>
          <w:sz w:val="20"/>
          <w:szCs w:val="20"/>
        </w:rPr>
        <w:t>τριπλέτα</w:t>
      </w:r>
      <w:proofErr w:type="spellEnd"/>
      <w:r>
        <w:rPr>
          <w:rFonts w:ascii="Arial" w:hAnsi="Arial" w:cs="Arial"/>
          <w:sz w:val="20"/>
          <w:szCs w:val="20"/>
        </w:rPr>
        <w:t>, να ενσωματωθούν,  ούτε να αφομοιωθούν,  αλλά ούτε να αποξενωθούν.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Νομίζω ότι είναι μια σωστή κατεύθυνση και πολιτικά και πολιτισμικά, η οποία δίνει τη δυνατότητα να κάνεις και εναλλακτική χρήση μορφών γνώσης, όπως είναι η καλλιτεχνική εμπειρία και η ένταξη του παιχνιδιού, ως διδακτικού εργαλείου, μέσα στην εκπαίδευση και αυτό μας δίνει δυνατότητες και ερευνητικά να δούμε πώς θα αντιδράσουν.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Επίσης, να δούμε και τη σχέση, γιατί, όπως ξέρετε, πολύ καλά, πολιτιστικά, έχουν διαφορετική σχέση με την εικόνα, με την παράσταση, οι διάφορες εθνοτικές ομάδες, έχουν διαφορετική ερμηνευτική της έννοιας της εικόνας, της </w:t>
      </w:r>
      <w:proofErr w:type="spellStart"/>
      <w:r>
        <w:rPr>
          <w:rFonts w:ascii="Arial" w:hAnsi="Arial" w:cs="Arial"/>
          <w:sz w:val="20"/>
          <w:szCs w:val="20"/>
        </w:rPr>
        <w:t>εξεικόνισης</w:t>
      </w:r>
      <w:proofErr w:type="spellEnd"/>
      <w:r>
        <w:rPr>
          <w:rFonts w:ascii="Arial" w:hAnsi="Arial" w:cs="Arial"/>
          <w:sz w:val="20"/>
          <w:szCs w:val="20"/>
        </w:rPr>
        <w:t xml:space="preserve"> και της ισοδυναμίας, που </w:t>
      </w:r>
      <w:r>
        <w:rPr>
          <w:rFonts w:ascii="Arial" w:hAnsi="Arial" w:cs="Arial"/>
          <w:sz w:val="20"/>
          <w:szCs w:val="20"/>
        </w:rPr>
        <w:lastRenderedPageBreak/>
        <w:t>συστήνει, με τη ζωή. Όλα αυτά είναι πολύ σύνθετα προβλήματα, θα τα βρούμε μπροστά μας, αλλά νομίζω, ότι έχουν και ένα σημαντικό ερευνητικό ενδιαφέρον.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Νομίζω, λοιπόν, ότι το νομοσχέδιο, παρόλο που φαίνεται ή κατηγορήθηκε, ως ένα νομοσχέδιο, που έχει </w:t>
      </w:r>
      <w:proofErr w:type="spellStart"/>
      <w:r>
        <w:rPr>
          <w:rFonts w:ascii="Arial" w:hAnsi="Arial" w:cs="Arial"/>
          <w:sz w:val="20"/>
          <w:szCs w:val="20"/>
        </w:rPr>
        <w:t>πολυθεματικό</w:t>
      </w:r>
      <w:proofErr w:type="spellEnd"/>
      <w:r>
        <w:rPr>
          <w:rFonts w:ascii="Arial" w:hAnsi="Arial" w:cs="Arial"/>
          <w:sz w:val="20"/>
          <w:szCs w:val="20"/>
        </w:rPr>
        <w:t xml:space="preserve"> χαρακτήρα, στην πραγματικότητα, έτσι είναι δομημένη η εκπαιδευτική πραγματικότητα και αναγκαστικά παρακολουθώντας την, προσπαθείς να απαντήσεις σε ερωτήματα, που ίδια η εκπαιδευτική πραγματικότητα και οι αντιφάσεις της θέτουν.</w:t>
      </w:r>
    </w:p>
    <w:p w:rsidR="00FB6CA9"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Εμμανουηλίδης.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ΔΗΜΗΤΡΗΣ ΕΜΜΑΝΟΥΗΛΙΔΗΣ: Ευχαριστώ, κύριε Πρόεδρε.</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κύριοι Υπουργοί, το σχέδιο νόμου, που συζητάμε, έχει τρεις βασικούς πυλώνες: Φέρνει αλλαγές στην ελληνόγλωσση εκπαίδευση του εξωτερικού, στα σχολεία διαπολιτισμικής εκπαίδευσης, στην Ελλάδα και διευθετεί, τέλος, τις σχέσεις της Πολιτείας με την ιδιωτική εκπαίδευση.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Αρχίζω από το τελευταίο, λέγοντας πως η ομολογία του Κυριάκου Μητσοτάκη, περί «πελατών», δεν ήταν μια πρωτοτυπία και ένα εφεύρημα της στιγμής. Η ίδια η θεσμοθέτηση, που έγινε, από τον Υπουργό Παιδείας, τον κ. Αρβανιτόπουλο, καθώς υπήγαγε την ιδιωτική εκπαίδευση στο Υπουργείο Εμπορίου, δηλώνει περίτρανα ποιες ήταν οι προθέσεις, ποιες είναι οι προθέσεις και ποιες παραμένουν, σε σχέση με το λειτούργημα της εκπαίδευσης.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Στέκομαι στο θέμα των δίγλωσσων σχολείων, για να πω ότι επιτέλους δεν είναι κάτι το επαναστατικό, απλώς, η ρύθμιση αυτή βρίσκει επαφή με μια πραγματικότητα και καταδικάζει μια πραγματικότητα, όπως αυτή πραγματώνονταν, για δεκαετίες. Τι ήταν η ελληνόγλωσση εκπαίδευση; Δεν ήταν τίποτε άλλο παρά ένα εκκολαπτήριο συναλλαγής.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 Τριάντα και πλέον χρόνια, στη δημόσια εκπαίδευση, ζούσαμε μια οδυνηρή πραγματικότητα. Δεν υπήρχαν αξιολογικά κριτήρια για το ποιοι θα πήγαιναν, για να υπηρετήσουν, στα σχολεία της αλλοδαπής. Ήταν καθαρά κομματικά κριτήρια, μέσα από υποψηφιότητες σε ψηφοδέλτια, ένθεν κακείθεν, και της Ν.Δ. και του ΠΑ.ΣΟ.Κ., ήταν αυτοί, που έπαιρναν το </w:t>
      </w:r>
      <w:proofErr w:type="spellStart"/>
      <w:r>
        <w:rPr>
          <w:rFonts w:ascii="Arial" w:hAnsi="Arial" w:cs="Arial"/>
          <w:sz w:val="20"/>
          <w:szCs w:val="20"/>
        </w:rPr>
        <w:t>πρόκριμα</w:t>
      </w:r>
      <w:proofErr w:type="spellEnd"/>
      <w:r>
        <w:rPr>
          <w:rFonts w:ascii="Arial" w:hAnsi="Arial" w:cs="Arial"/>
          <w:sz w:val="20"/>
          <w:szCs w:val="20"/>
        </w:rPr>
        <w:t xml:space="preserve">, για να υπηρετήσουν σ' αυτά τα σχολεία. Αυτή ήταν η πραγματικότητα και όποιος έχει άλλη αντίληψη, ευχαρίστως, να τη δεχθώ, αλλά ζήσαμε αυτή τη πραγματικότητα.  Το πρόβλημα ποιο ήταν; Το πρόβλημα ήταν ότι δεν υπήρχε </w:t>
      </w:r>
      <w:proofErr w:type="spellStart"/>
      <w:r>
        <w:rPr>
          <w:rFonts w:ascii="Arial" w:hAnsi="Arial" w:cs="Arial"/>
          <w:sz w:val="20"/>
          <w:szCs w:val="20"/>
        </w:rPr>
        <w:t>στοχεύση</w:t>
      </w:r>
      <w:proofErr w:type="spellEnd"/>
      <w:r>
        <w:rPr>
          <w:rFonts w:ascii="Arial" w:hAnsi="Arial" w:cs="Arial"/>
          <w:sz w:val="20"/>
          <w:szCs w:val="20"/>
        </w:rPr>
        <w:t xml:space="preserve"> συγκεκριμένη, γιατί; Γιατί </w:t>
      </w:r>
      <w:r>
        <w:rPr>
          <w:rFonts w:ascii="Arial" w:hAnsi="Arial" w:cs="Arial"/>
          <w:sz w:val="20"/>
          <w:szCs w:val="20"/>
        </w:rPr>
        <w:lastRenderedPageBreak/>
        <w:t>και στην εποχή των «</w:t>
      </w:r>
      <w:proofErr w:type="spellStart"/>
      <w:r>
        <w:rPr>
          <w:rFonts w:ascii="Arial" w:hAnsi="Arial" w:cs="Arial"/>
          <w:sz w:val="20"/>
          <w:szCs w:val="20"/>
        </w:rPr>
        <w:t>παχέων</w:t>
      </w:r>
      <w:proofErr w:type="spellEnd"/>
      <w:r>
        <w:rPr>
          <w:rFonts w:ascii="Arial" w:hAnsi="Arial" w:cs="Arial"/>
          <w:sz w:val="20"/>
          <w:szCs w:val="20"/>
        </w:rPr>
        <w:t xml:space="preserve"> αγελάδων» πληθώρα συναδέλφων έφευγε έξω και δεν παρείχε ουσιαστική παιδεία.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Όταν το 37% των συναδέλφων, που λειτουργούσαν, στα σχολεία της αλλοδαπής, δεν ήταν καθηγητές, που δίδασκαν την ελληνική γλώσσα, την ελληνομάθεια, αλλά ήταν φυσικοί, ήταν μαθηματικοί και απίθανων ειδικοτήτων συνάδελφοι, μέσα από «υπόγειες» διαδρομές, βρίσκονταν εκεί, τελικά, δεν παρείχαν αποτέλεσμα εκπαιδευτικό, υπό την έννοια ότι τα παιδιά μας ούτε είχαν τη δυνατότητα να ενσωματωθούν στην κοινωνία της χώρας, που φιλοξενούνταν, ούτε ήταν ικανά, μέσα από μια «ακρωτηριασμένη» εκπαιδευτική διαδικασία, να ανταποκρίνονται στις απαιτήσεις της Τριτοβάθμιας Εκπαίδευσης, όταν από ειδικές ρυθμίσεις έμπαιναν στα ελληνικά πανεπιστήμια και τελικά, βρίσκονταν μετέωροι. Αυτή ήταν η πραγματικότητα.  Ιδιαίτερα σπατάλη ως προς την παροχή του δημόσιου χρήματος και ιδιαίτερα αναποτελεσματική και στο πεδίο της γνώσης, αλλά και κυρίως, στο πεδίο ενσωμάτωσης της κοινωνίας. Είτε στην κοινωνία της χώρας, που τους φιλοξενούσε, είτε όταν γύριζαν να ανταποκριθούν στις απαιτήσεις μιας πραγματικότητας του ελλαδικού χώρου. Αυτή ήταν η κατάσταση.</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Έρχομαι, τέλος, στο θέμα των διαπολιτισμικών σχολείων. Πράγματι, ζούμε μια καινούργια πραγματικότητα και νομίζω η ρύθμιση δεν κάνει τίποτα άλλο, παρά να αφουγκράζεται αυτήν την πραγματικότητα, καθόσον πια όλα τα σχολεία, στα αστικά κέντρα, είναι πολυπολιτισμικά. Είναι απολύτως εύστοχη και αποτελεσματική η λειτουργία, η μετατροπή των παλιών διαπολιτισμικών σε Πειραματικά, για να </w:t>
      </w:r>
      <w:proofErr w:type="spellStart"/>
      <w:r>
        <w:rPr>
          <w:rFonts w:ascii="Arial" w:hAnsi="Arial" w:cs="Arial"/>
          <w:sz w:val="20"/>
          <w:szCs w:val="20"/>
        </w:rPr>
        <w:t>αξακτινώσουν</w:t>
      </w:r>
      <w:proofErr w:type="spellEnd"/>
      <w:r>
        <w:rPr>
          <w:rFonts w:ascii="Arial" w:hAnsi="Arial" w:cs="Arial"/>
          <w:sz w:val="20"/>
          <w:szCs w:val="20"/>
        </w:rPr>
        <w:t xml:space="preserve"> την εμπειρία αυτή και σε όλα τα άλλα σχολεία.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Επιτέλους, πρέπει να πω και κλείνω με ένα κυκλικό σχήμα, ότι είναι  τουλάχιστον προκλητικό, όχι για μας του ΣΥΡΙΖΑ, όχι, είναι προκλητικό, γιατί προκαλούν την ίδια τη λογική και αγνοούν μια πραγματικότητα, η οποία έφερε τα πράγματα σε αυτό το αδιέξοδο σημείο.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Κύριοι,  αντιληφθείτε ότι έχουμε την πολυτέλεια να κάνουμε λάθη, έχουμε, όμως, την ανάγκη αυτά τα λάθη να τα αναγνωρίζουμε, για να ευθυγραμμιζόμαστε, σε μια κατεύθυνση πια, που δεν θα μας οδηγεί, σε όλο αυτό το ναρκοθετημένο πεδίο, γιατί και αυτό πρέπει να το καταθέσουμε. Προχωρά η Κυβέρνηση, μέσα σε ένα απέραντο ναρκοπέδιο, όποιο βήμα και να κάνουμε, υποβόσκει στο υπέδαφος μια νάρκη. Επιτέλους, για να μπορέσουμε, να </w:t>
      </w:r>
      <w:r>
        <w:rPr>
          <w:rFonts w:ascii="Arial" w:hAnsi="Arial" w:cs="Arial"/>
          <w:sz w:val="20"/>
          <w:szCs w:val="20"/>
        </w:rPr>
        <w:lastRenderedPageBreak/>
        <w:t xml:space="preserve">περπατήσουμε, ως χώρα, ως λαός, πρέπει όλοι να έχουμε το στοιχειώδες πια απόθεμα αλήθειας και εντιμότητας στο να παραδεχόμαστε λάθη, που μας οδήγησαν, εδώ.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w:t>
      </w:r>
      <w:r w:rsidRPr="008470A0">
        <w:t xml:space="preserve"> </w:t>
      </w:r>
      <w:r w:rsidRPr="008470A0">
        <w:rPr>
          <w:rFonts w:ascii="Arial" w:hAnsi="Arial" w:cs="Arial"/>
          <w:sz w:val="20"/>
          <w:szCs w:val="20"/>
        </w:rPr>
        <w:t>Ευχαριστώ, κύριε Εμμανουηλίδη.</w:t>
      </w:r>
      <w:r>
        <w:rPr>
          <w:rFonts w:ascii="Arial" w:hAnsi="Arial" w:cs="Arial"/>
          <w:sz w:val="20"/>
          <w:szCs w:val="20"/>
        </w:rPr>
        <w:t xml:space="preserve"> Το λόγο έχει η κυρία </w:t>
      </w:r>
      <w:proofErr w:type="spellStart"/>
      <w:r>
        <w:rPr>
          <w:rFonts w:ascii="Arial" w:hAnsi="Arial" w:cs="Arial"/>
          <w:sz w:val="20"/>
          <w:szCs w:val="20"/>
        </w:rPr>
        <w:t>Κεφαλίδου</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ΧΑΡΑ ΚΕΦΑΛΙΔΟΥ: Κύριοι Υπουργοί, κυρίες και κύριοι συνάδελφοι, όπως καταλαβαίνετε, όλη η φασαρία γίνεται για το άρθρο 28. Καμία σχέση το νομοσχέδιο, που συζητάμε για ρυθμίσεις ελληνόφωνης - ελληνόγλωσσης εκπαίδευσης, διαπολιτισμικής εκπαίδευσης και άλλες διατάξεις. Όλη ιστορία γίνεται για το άρθρο 28, άντε και  για το άρθρο 36, που εκεί έχει την αποκλειστικότητα ο Υπουργός.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Ακούω τους πάντες εδώ να λένε για διαπολιτισμική εκπαίδευση και για εκπαίδευση προσφύγων, αλλά εγώ βλέπω ότι στο άρθρο 36 ο Υπουργός είναι αυτός, ο οποίος εν λευκώ θα αποφασίσει για τα πάντα. Για την ίδρυση δομών υποδοχής, τον καθορισμό της οργάνωσης και της λειτουργίας τους, για το συντονισμό και το πρόγραμμα εκπαίδευσης, για τα κριτήρια και τις διαδικασίες στελέχωσης αυτών των δομών, χωρίς να μαθαίνουμε τίποτα περισσότερο για αυτό.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Επιπλέον, έχω ένα πρόβλημα: Να καταλάβω για ποιο λόγο κληθήκαμε στην Επιτροπή Μορφωτικών Υποθέσεων, για να συζητήσουμε ουσιαστικά το πρώτο κεφάλαιο της ελληνόφωνης - ελληνόγλωσσης εκπαίδευσης, που συζητάμε, είναι ήδη ένα ψηφισμένο νομοσχέδιο, από το 2011.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Μας φωνάξατε, λοιπόν, εδώ μέσα στο κατακαλόκαιρο, για να μας ενημερώσετε, για τη μετάλλαξη της Κυβέρνησης, η οποία φέρνει μετά βαΐων και κλάδων, ως νομοσχέδιο, με </w:t>
      </w:r>
      <w:r>
        <w:rPr>
          <w:rFonts w:ascii="Arial" w:hAnsi="Arial" w:cs="Arial"/>
          <w:sz w:val="20"/>
          <w:szCs w:val="20"/>
          <w:lang w:val="en-US"/>
        </w:rPr>
        <w:t>brand</w:t>
      </w:r>
      <w:r w:rsidRPr="00C916FC">
        <w:rPr>
          <w:rFonts w:ascii="Arial" w:hAnsi="Arial" w:cs="Arial"/>
          <w:sz w:val="20"/>
          <w:szCs w:val="20"/>
        </w:rPr>
        <w:t xml:space="preserve"> </w:t>
      </w:r>
      <w:r>
        <w:rPr>
          <w:rFonts w:ascii="Arial" w:hAnsi="Arial" w:cs="Arial"/>
          <w:sz w:val="20"/>
          <w:szCs w:val="20"/>
          <w:lang w:val="en-US"/>
        </w:rPr>
        <w:t>name</w:t>
      </w:r>
      <w:r w:rsidRPr="00C916FC">
        <w:rPr>
          <w:rFonts w:ascii="Arial" w:hAnsi="Arial" w:cs="Arial"/>
          <w:sz w:val="20"/>
          <w:szCs w:val="20"/>
        </w:rPr>
        <w:t xml:space="preserve"> </w:t>
      </w:r>
      <w:r>
        <w:rPr>
          <w:rFonts w:ascii="Arial" w:hAnsi="Arial" w:cs="Arial"/>
          <w:sz w:val="20"/>
          <w:szCs w:val="20"/>
        </w:rPr>
        <w:t>«ΣΥΡΙΖΑ - ΑΝ.ΕΛ.», έναν ψηφισμένο νόμο του ΠΑ.ΣΟ.Κ., το ν. 4027/2011 (Διαμαντοπούλου-Γεννηματά). Βέβαια, βάζετε και λίγη σάλτσα αριστερίστικων παρεμβάσεων, κάνετε αλλαγές του τύπου, «παίρνω την παράγραφο 1, την κάνω παράγραφο 3, το άρθρο 12 το κάνω άρθρο 15», αλλά όλη η φασαρία γίνεται για το άρθρο 28. Ποιον κοροϊδεύετε; Για να χωνέψετε και να εμπεδώσετε εσείς τα ακροβατικά σας, φέρνετε κατ’ ουσία ένα προϊόν λογοκλοπής, για να το ψηφίσουμε εκ νέου, με ετικέτα ΣΥΡΙΖΑ.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Μέσα σε αυτό το νομοσχέδιο, την Αιτιολογική του Έκθεση, τις καταργούμενες διατάξεις, δεν είδα πουθενά να αναφέρεται ο ν. 4027/2011, που, μέχρι σήμερα, ρυθμίζει την </w:t>
      </w:r>
      <w:r>
        <w:rPr>
          <w:rFonts w:ascii="Arial" w:hAnsi="Arial" w:cs="Arial"/>
          <w:sz w:val="20"/>
          <w:szCs w:val="20"/>
        </w:rPr>
        <w:lastRenderedPageBreak/>
        <w:t>ελληνόγλωσση εκπαίδευση στο εξωτερικό. Γιατί; Θα πείτε ότι σας διέφυγε; Ότι δεν χάθηκε κι ο κόσμος, αν έγινε μια παράλειψη; Δεν πρόκειται περί αβλεψίας και το ξέρετε.</w:t>
      </w:r>
    </w:p>
    <w:p w:rsidR="00FB6CA9"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 xml:space="preserve">Πώς να εξηγήσετε εξάλλου ότι το νομοσχέδιο, ξεκινώντας από την Αιτιολογική Έκθεση είναι ένα </w:t>
      </w:r>
      <w:r>
        <w:rPr>
          <w:rFonts w:ascii="Arial" w:hAnsi="Arial" w:cs="Arial"/>
          <w:sz w:val="20"/>
          <w:szCs w:val="20"/>
          <w:lang w:val="en-US"/>
        </w:rPr>
        <w:t>copy</w:t>
      </w:r>
      <w:r w:rsidRPr="006E4897">
        <w:rPr>
          <w:rFonts w:ascii="Arial" w:hAnsi="Arial" w:cs="Arial"/>
          <w:sz w:val="20"/>
          <w:szCs w:val="20"/>
        </w:rPr>
        <w:t xml:space="preserve"> </w:t>
      </w:r>
      <w:r>
        <w:rPr>
          <w:rFonts w:ascii="Arial" w:hAnsi="Arial" w:cs="Arial"/>
          <w:sz w:val="20"/>
          <w:szCs w:val="20"/>
          <w:lang w:val="en-US"/>
        </w:rPr>
        <w:t>paste</w:t>
      </w:r>
      <w:r>
        <w:rPr>
          <w:rFonts w:ascii="Arial" w:hAnsi="Arial" w:cs="Arial"/>
          <w:sz w:val="20"/>
          <w:szCs w:val="20"/>
        </w:rPr>
        <w:t xml:space="preserve"> του νόμου, που δεν αναφέρεται, πουθενά; Έναν νόμο, που ο ΣΥΡΙΖΑ, ως Αντιπολίτευση, όχι μόνο δεν ψήφισε στη Βουλή, αλλά και τον πολέμησε, με όσα μέσα διάθετε; Δεν καταπίνεται εύκολα η τούμπα, είναι αλήθεια. Αλλά, όταν υιοθετείτε και κάνετε χρήση αυτών που μέχρι πρότινος «φτύνατε», καλό είναι να μάθετε να έχετε το θάρρος να το πείτε και να ζητήσετε και κανένα συγνώμη. Δεν είναι κακό. Το Κοινοβούλιο, θέλω να σας πω, ότι δεν είναι θέατρο σκιών και κανείς δεν γελά πια με τις κουτοπονηριές τύπου «Καραγκιόζη». Για να πάρετε δέκα αλλαγές στον ψηφισμένο νόμο, βαφτίζετε δημιούργημά σας  έναν νόμο, που υφίσταται.</w:t>
      </w:r>
    </w:p>
    <w:p w:rsidR="000A161E" w:rsidRDefault="000A161E" w:rsidP="00FB6CA9">
      <w:pPr>
        <w:spacing w:line="480" w:lineRule="auto"/>
        <w:ind w:firstLine="720"/>
        <w:contextualSpacing/>
        <w:jc w:val="both"/>
        <w:rPr>
          <w:rFonts w:ascii="Arial" w:hAnsi="Arial" w:cs="Arial"/>
          <w:sz w:val="20"/>
          <w:szCs w:val="20"/>
        </w:rPr>
      </w:pPr>
      <w:r>
        <w:rPr>
          <w:rFonts w:ascii="Arial" w:hAnsi="Arial" w:cs="Arial"/>
          <w:sz w:val="20"/>
          <w:szCs w:val="20"/>
        </w:rPr>
        <w:t>Εσείς τον πολεμήσατε, τον κάνατε γαργάρα μην τυχόν και παραδεχθείτε την αναγκαιότητα και την ορθότητά του. Περιφρονείτε και γράφετε στα παλαιότερα των υποδημάτων σας κάθε διαδικασία νομοθέτησης, που υποχρεώνει στις προτάσεις νόμου και τα νομοσχέδια να αναφέρονται τα ήδη υφιστάμενα νομικά πλαίσια και καθεστώτα, οι διατάξεις που καταργείτε και αυτές, που τροποποιείτε. Στο παρόν νομοσχέδιο δεν υπάρχει καμία</w:t>
      </w:r>
      <w:r w:rsidRPr="007F462B">
        <w:rPr>
          <w:rFonts w:ascii="Arial" w:hAnsi="Arial" w:cs="Arial"/>
          <w:sz w:val="20"/>
          <w:szCs w:val="20"/>
        </w:rPr>
        <w:t>,</w:t>
      </w:r>
      <w:r>
        <w:rPr>
          <w:rFonts w:ascii="Arial" w:hAnsi="Arial" w:cs="Arial"/>
          <w:sz w:val="20"/>
          <w:szCs w:val="20"/>
        </w:rPr>
        <w:t xml:space="preserve"> αλλά για εσάς αυτά είναι ψιλά γράμματα και εμμονές μιας αστικής κοινοβουλευτικής δημοκρατίας, στην οποία, με μπόλικα δημοψηφίσματα, απλή και ανόθευτη αναλογική και ολίγη συνταγματική κατοχύρωση του δημόσιου χαρακτήρα της ενέργειας, καθώς και η εκλογή προέδρου Δημοκρατίας από το λαό, λέτε να εκσυγχρονίσετε, αφού πρώτα έχετε αλλάξει τα φώτα, σε κάθε άρθρο του Συντάγματος. Εκείνο το ρημάδι «είμαστε κάθε άρθρο του Συντάγματος» που είπατε στις προγραμματικές σας δηλώσεις, τι το θέλατε; </w:t>
      </w:r>
    </w:p>
    <w:p w:rsidR="000A161E" w:rsidRDefault="000A161E" w:rsidP="000A161E">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t xml:space="preserve">Κυρίες και κύριοι συνάδελφοι, το νομοσχέδιο έρχεται να τροποποιήσει και να συμπληρώσει το ν. 4027 Διαμαντοπούλου – Γεννηματά, τον οποίο εσείς ποτέ δεν ψηφίσατε, δεν στηρίξατε και πολεμήσατε στη λογική, βέβαια, του να μπορέσει να μειώσει το κόστος της ελληνόγλωσσης εκπαίδευσης στο εξωτερικό και να προωθήσει την ένταξη της ελληνόγλωσσης εκπαίδευσης στα εκπαιδευτικά συστήματα των χωρών διαμονής, που εμείς θεωρούσαμε και θεωρούμε χρήσιμο για τα παιδιά, τις οικογένειες και τις παροικίες, γενικότερα. Άλλοι υποστήριζαν τα εντελώς αντίθετα </w:t>
      </w:r>
      <w:proofErr w:type="spellStart"/>
      <w:r>
        <w:rPr>
          <w:rFonts w:ascii="Arial" w:hAnsi="Arial" w:cs="Arial"/>
          <w:sz w:val="20"/>
          <w:szCs w:val="20"/>
        </w:rPr>
        <w:t>απ</w:t>
      </w:r>
      <w:proofErr w:type="spellEnd"/>
      <w:r>
        <w:rPr>
          <w:rFonts w:ascii="Arial" w:hAnsi="Arial" w:cs="Arial"/>
          <w:sz w:val="20"/>
          <w:szCs w:val="20"/>
        </w:rPr>
        <w:t xml:space="preserve">΄ αυτά που σήμερα εισηγούνται. </w:t>
      </w:r>
    </w:p>
    <w:p w:rsidR="000A161E" w:rsidRDefault="000A161E" w:rsidP="000A161E">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t xml:space="preserve">Όλοι θυμούμαστε, επίσης, την αντίσταση του ΣΥΡΙΖΑ, σε κάθε μορφή αξιολόγησης, που δεν περιορίστηκε μόνο σε ανακοινώσεις και καταγγελίες, προκειμένου να μην εφαρμοστεί </w:t>
      </w:r>
      <w:r>
        <w:rPr>
          <w:rFonts w:ascii="Arial" w:hAnsi="Arial" w:cs="Arial"/>
          <w:sz w:val="20"/>
          <w:szCs w:val="20"/>
        </w:rPr>
        <w:lastRenderedPageBreak/>
        <w:t xml:space="preserve">καμιά μορφή αξιολόγησης. Σήμερα, βλέπουμε ότι γίνατε, πλέον, Κυβέρνηση και θεωρείτε την αξιολόγηση, ως ένα απαραίτητο εργαλείο διοίκησης. Καλωσορίζουμε την προσχώρησή σας, σε αυτή την άποψη, γιατί είναι πραγματικά πολύ βασικό εργαλείο. </w:t>
      </w:r>
    </w:p>
    <w:p w:rsidR="000A161E" w:rsidRDefault="000A161E" w:rsidP="000A161E">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t xml:space="preserve">Ο κ. Φίλης εμφανίζεται υπέρμαχος του διαλόγου και των συλλογικών διαδικασιών, μόνο που για τα θέματα, που αφορούν, αποκλειστικά, την ελληνόγλωσση εκπαίδευση εισηγείστε 50 εξουσιοδοτήσεις για έκδοση υπουργικής απόφασης !  Σύμφωνα με το νομοσχέδιο, ο Υπουργός, ως μονοπρόσωπο όργανο, αποφασίζει ακόμη και για θέματα, που ρυθμίζονται, με διατάξεις νόμου και θα τα πούμε αναλυτικά στην αυριανή τοποθέτησή μας. </w:t>
      </w:r>
    </w:p>
    <w:p w:rsidR="000A161E" w:rsidRDefault="000A161E" w:rsidP="000A161E">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t>Θα ήθελα, τέλος, κύριοι του ΣΥΡΙΖΑ, να κλείσω με ένα σχόλιο. Μια αριστερή κυβέρνηση δεν θα έπρεπε να κόβει από αλλού και να ενισχύει την παιδεία; Μια αριστερή κυβέρνηση δεν θα έπρεπε να έχει πρόγραμμα για την παιδεία, για περισσότερη παιδεία, αντί να κόβει ώρες, για να γλυτώσει κάποιους διορισμούς εκπαιδευτικών, επειδή δεν βγαίνει ο προϋπολογισμός; Δεν θα έπρεπε να μην στερεί τους Έλληνες από τα ολοήμερα δημοτικά και τα ολοήμερα νηπιαγωγεία; Ευχαριστώ.</w:t>
      </w:r>
    </w:p>
    <w:p w:rsidR="000A161E" w:rsidRDefault="000A161E" w:rsidP="000A161E">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Μιχελής.</w:t>
      </w:r>
    </w:p>
    <w:p w:rsidR="000A161E" w:rsidRDefault="000A161E" w:rsidP="000A161E">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t xml:space="preserve">ΘΑΝΑΣΗΣ ΜΙΧΕΛΗΣ: Κύριε Υπουργέ, κυρίες και κύριοι συνάδελφοι, ξεκινώ με ένα σχόλιο. Η συνεχής διαδικαστική επιμονή να μην συζητούνται νομοσχέδια παραπέμπει στην ουσία στο να παραμείνουμε, ως έχουμε και να υμνήσουμε τους παλιούς υπουργούς, ότι μετά την Διαμαντοπούλου δεν υπάρχει εκπαίδευση στη χώρα. </w:t>
      </w:r>
    </w:p>
    <w:p w:rsidR="000A161E" w:rsidRDefault="000A161E" w:rsidP="000A161E">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t xml:space="preserve">Μια παρατήρηση. Ανακρίβεια ότι τα υπηρεσιακά συμβούλια συγκροτούνται από τον περιφερειακό διευθυντή και διευθυντές εκπαίδευσης. Είναι τα περιφερειακά υπηρεσιακά συμβούλια, που συγκροτούνται από τους διευθυντές εκπαίδευσης και όποιους προβλέπει ο νόμος. Σημειώνω εδώ, η εμμονή, το άκουσα πάλι από τον κ. </w:t>
      </w:r>
      <w:proofErr w:type="spellStart"/>
      <w:r>
        <w:rPr>
          <w:rFonts w:ascii="Arial" w:hAnsi="Arial" w:cs="Arial"/>
          <w:sz w:val="20"/>
          <w:szCs w:val="20"/>
        </w:rPr>
        <w:t>Μαυρωτά</w:t>
      </w:r>
      <w:proofErr w:type="spellEnd"/>
      <w:r>
        <w:rPr>
          <w:rFonts w:ascii="Arial" w:hAnsi="Arial" w:cs="Arial"/>
          <w:sz w:val="20"/>
          <w:szCs w:val="20"/>
        </w:rPr>
        <w:t xml:space="preserve">, για με κλήρωση ορισμό των μελών του συμβουλίου είναι ένα ζητούμενο, που θα πρέπει να απαντηθεί. Ποιο συγκροτημένο υπηρεσιακό όργανο, σε ποια χώρα της Ευρώπης, συγκροτείται, με κλήρωση; Είναι ένα ζητούμενο. </w:t>
      </w:r>
    </w:p>
    <w:p w:rsidR="000A161E" w:rsidRDefault="000A161E" w:rsidP="000A161E">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t>ΓΕΩΡΓΙΟΣ ΜΑΥΡΩΤΑΣ (Ειδικός Αγορητής του ΠΟΤΑΜΙΟΥ): Το δικαστήριο.</w:t>
      </w:r>
    </w:p>
    <w:p w:rsidR="000A161E" w:rsidRDefault="000A161E" w:rsidP="000A161E">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t xml:space="preserve">ΘΑΝΑΣΗΣ ΜΙΧΕΛΗΣ: Δεν είναι δικαστήριο, είναι όργανο διοίκησης, έχει την πολιτική ευθύνη και τη διοικητική να διοικήσει. Δεν είναι δικαστήριο, άποψή σας. </w:t>
      </w:r>
    </w:p>
    <w:p w:rsidR="000A161E" w:rsidRDefault="000A161E" w:rsidP="00FB6CA9">
      <w:pPr>
        <w:tabs>
          <w:tab w:val="left" w:pos="1118"/>
        </w:tabs>
        <w:spacing w:line="480" w:lineRule="auto"/>
        <w:ind w:firstLine="720"/>
        <w:contextualSpacing/>
        <w:jc w:val="both"/>
        <w:rPr>
          <w:rFonts w:ascii="Arial" w:hAnsi="Arial" w:cs="Arial"/>
          <w:sz w:val="20"/>
          <w:szCs w:val="20"/>
        </w:rPr>
      </w:pPr>
      <w:r>
        <w:rPr>
          <w:rFonts w:ascii="Arial" w:hAnsi="Arial" w:cs="Arial"/>
          <w:sz w:val="20"/>
          <w:szCs w:val="20"/>
        </w:rPr>
        <w:lastRenderedPageBreak/>
        <w:t>Θέλω να επισημάνω τον πολλαπλό χαρακτήρα της ιδιωτικής εκπαίδευσης, γιατί οι πιο πολλοί εκ των ομιλητών στάθηκαν στον χαρακτήρα του επιχειρηματία. Στον αθόρυβο και αφανή χαρακτήρα της ομαδοποίησης παιδιών, με κριτήριο τα εισοδηματικά κριτήρια, την εισοδηματική δυνατότητα και τη δημιουργία ομαδοποιήσεων και αντιλήψεων ταξικής συνείδησης το παραβλέπουμε. Είναι ένα μέσο αναπαραγωγής των κοινωνικών τάξεων, τα σχολεία «ελίτ», τα ιδιωτικά, γιατί υπάρχει και ένας άλλος χαρακτήρας, που θέλει να επεκταθεί, με τα ιδιωτικά πανεπιστήμια, παντού.</w:t>
      </w:r>
    </w:p>
    <w:p w:rsidR="000A161E" w:rsidRDefault="000A161E" w:rsidP="000A161E">
      <w:pPr>
        <w:spacing w:line="480" w:lineRule="auto"/>
        <w:contextualSpacing/>
        <w:jc w:val="both"/>
        <w:rPr>
          <w:rFonts w:ascii="Arial" w:hAnsi="Arial" w:cs="Arial"/>
          <w:sz w:val="20"/>
          <w:szCs w:val="20"/>
        </w:rPr>
      </w:pPr>
      <w:r>
        <w:rPr>
          <w:rFonts w:ascii="Arial" w:hAnsi="Arial" w:cs="Arial"/>
          <w:sz w:val="20"/>
          <w:szCs w:val="20"/>
        </w:rPr>
        <w:tab/>
        <w:t>Ποιος χαρακτήρας; Της απόδοσης τίτλων σπουδών, απλά και μόνον, επειδή ο πατέρας μου έχει τη δυνατότητα να πληρώνει. Αυτό εκφράστηκε και με την εκροή από τη Χώρα μας, τις τελευταίες δεκαετίες, των αποτυχόντων στις γενικές εξετάσεις. Καταλήγω σε έναν τρίτο χαρακτήρα, με ενδεικτικές πρακτικές, που σας αναφέρω από την εμπειρία μου - τουλάχιστον εννέα χρόνων Διευθυντή εκπαίδευσης. Σε ιδιωτικό ΤΕΕ, εγγραφή του υιού του ιδιοκτήτη στο ΤΕΕ Λαμίας και στο ΤΕΕ Λιβαδειάς, ταυτόχρονα, για να πάρει δύο τίτλους σπουδών. Τον ανακαλύψαμε, τον ακυρώσαμε και τον στείλαμε στα ποινικά δικαστήρια – δεν έγινε παντού. Σε ιδιωτικό ΤΕΕ, φοιτώντες ελάχιστοι –δύο ή τρεις- εγγεγραμμένοι πενήντα, απουσίες μηδέν. Τον ανακαλύψαμε, του το κλείσαμε – δεν έγινε παντού. Σε ιδιωτικά ΤΕΕ – τα ανέφερε ο κύριος Υπουργός - βαθμολογίες όλων με είκοσι. Διορίστηκαν, τους ανακαλύψαμε – τους ανακαλύψατε κύριοι της Αντιπολίτευσης; Τους ανακαλύψατε, αλλά δεν κάνατε τίποτα. Αυτό είναι το κρίσιμο ζητούμενο, που πρέπει να απαντήσουμε, σήμερα.</w:t>
      </w:r>
    </w:p>
    <w:p w:rsidR="000A161E" w:rsidRPr="00E85F21" w:rsidRDefault="000A161E" w:rsidP="000A161E">
      <w:pPr>
        <w:spacing w:line="480" w:lineRule="auto"/>
        <w:contextualSpacing/>
        <w:jc w:val="both"/>
        <w:rPr>
          <w:rFonts w:ascii="Arial" w:hAnsi="Arial" w:cs="Arial"/>
          <w:sz w:val="20"/>
          <w:szCs w:val="20"/>
        </w:rPr>
      </w:pPr>
      <w:r>
        <w:rPr>
          <w:rFonts w:ascii="Arial" w:hAnsi="Arial" w:cs="Arial"/>
          <w:sz w:val="20"/>
          <w:szCs w:val="20"/>
        </w:rPr>
        <w:tab/>
        <w:t>ΜΑΞΙΜΟΣ ΧΑΡΑΚΟΠΟΥΛΟΣ (Εισηγητής της ΝΔ): Τον νόμο αυτόν δεν επικαλείται ο κύριος Υπουργός;</w:t>
      </w:r>
    </w:p>
    <w:p w:rsidR="000A161E" w:rsidRDefault="000A161E" w:rsidP="000A161E">
      <w:pPr>
        <w:spacing w:line="480" w:lineRule="auto"/>
        <w:ind w:firstLine="720"/>
        <w:contextualSpacing/>
        <w:rPr>
          <w:rFonts w:ascii="Arial" w:hAnsi="Arial" w:cs="Arial"/>
          <w:sz w:val="20"/>
          <w:szCs w:val="20"/>
        </w:rPr>
      </w:pPr>
      <w:r>
        <w:rPr>
          <w:rFonts w:ascii="Arial" w:hAnsi="Arial" w:cs="Arial"/>
          <w:sz w:val="20"/>
          <w:szCs w:val="20"/>
        </w:rPr>
        <w:t>ΑΘΑΝΑΣΙΟΣ ΜΙΧΕΛΗΣ : Εφαρμόστηκε ποτέ;</w:t>
      </w:r>
    </w:p>
    <w:p w:rsidR="000A161E" w:rsidRDefault="000A161E" w:rsidP="000A161E">
      <w:pPr>
        <w:spacing w:line="480" w:lineRule="auto"/>
        <w:ind w:firstLine="720"/>
        <w:contextualSpacing/>
        <w:rPr>
          <w:rFonts w:ascii="Arial" w:hAnsi="Arial" w:cs="Arial"/>
          <w:sz w:val="20"/>
          <w:szCs w:val="20"/>
        </w:rPr>
      </w:pPr>
      <w:r>
        <w:rPr>
          <w:rFonts w:ascii="Arial" w:hAnsi="Arial" w:cs="Arial"/>
          <w:sz w:val="20"/>
          <w:szCs w:val="20"/>
        </w:rPr>
        <w:t>ΜΑΞΙΜΟΣ ΧΑΡΑΚΟΠΟΥΛΟΣ (Εισηγητής της ΝΔ): Πώς δεν εφαρμόστηκε. Γιατί τον επεκτείνετε και τον κάνετε «λάστιχο»;</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ΑΘΑΝΑΣΙΟΣ ΜΙΧΕΛΗΣ : Κακώς, ευχαριστώ για την ειλικρίνειά σας. Εγώ επισημαίνω και από την εμπειρία μου, όλα αυτά τα χρόνια, ότι αυτόν τον νόμο, όσοι εξ ημών ασκήσαμε διοίκηση και καταφέραμε και τους πιάναμε στην πηγή, τους σταματούσαμε. Ξέρετε τι είπε ο Σχολάρχης – συγχωρεμένος τώρα – όταν ήρθε στο Υπουργείο; Είπε «είναι ένας Κομμουνιστής στη Φθιώτιδα, που θέλει να μου κλείσει το σχολείο». Γιατί; Γιατί έπιασα τον ίδιο να έχει στο ΤΕΕ </w:t>
      </w:r>
      <w:r>
        <w:rPr>
          <w:rFonts w:ascii="Arial" w:hAnsi="Arial" w:cs="Arial"/>
          <w:sz w:val="20"/>
          <w:szCs w:val="20"/>
        </w:rPr>
        <w:lastRenderedPageBreak/>
        <w:t xml:space="preserve">Λαμίας, ονόματι «ΤΕΕ Λέκκα» και στο ΤΕΕ Λιβαδειάς, </w:t>
      </w:r>
      <w:proofErr w:type="spellStart"/>
      <w:r>
        <w:rPr>
          <w:rFonts w:ascii="Arial" w:hAnsi="Arial" w:cs="Arial"/>
          <w:sz w:val="20"/>
          <w:szCs w:val="20"/>
        </w:rPr>
        <w:t>ονόματι</w:t>
      </w:r>
      <w:proofErr w:type="spellEnd"/>
      <w:r>
        <w:rPr>
          <w:rFonts w:ascii="Arial" w:hAnsi="Arial" w:cs="Arial"/>
          <w:sz w:val="20"/>
          <w:szCs w:val="20"/>
        </w:rPr>
        <w:t xml:space="preserve"> «ΤΕΕ Λέκκα», </w:t>
      </w:r>
      <w:proofErr w:type="spellStart"/>
      <w:r>
        <w:rPr>
          <w:rFonts w:ascii="Arial" w:hAnsi="Arial" w:cs="Arial"/>
          <w:sz w:val="20"/>
          <w:szCs w:val="20"/>
        </w:rPr>
        <w:t>διπλογραμμένο</w:t>
      </w:r>
      <w:proofErr w:type="spellEnd"/>
      <w:r>
        <w:rPr>
          <w:rFonts w:ascii="Arial" w:hAnsi="Arial" w:cs="Arial"/>
          <w:sz w:val="20"/>
          <w:szCs w:val="20"/>
        </w:rPr>
        <w:t xml:space="preserve"> τον γιο του. Δεν έχω καμία άλλη παρατήρηση.  Ευχαριστώ.</w:t>
      </w:r>
    </w:p>
    <w:p w:rsidR="000A161E" w:rsidRPr="00302415"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w:t>
      </w:r>
      <w:r>
        <w:rPr>
          <w:rFonts w:ascii="Arial" w:hAnsi="Arial" w:cs="Arial"/>
          <w:i/>
          <w:sz w:val="20"/>
          <w:szCs w:val="20"/>
        </w:rPr>
        <w:t xml:space="preserve"> </w:t>
      </w:r>
      <w:r w:rsidRPr="00302415">
        <w:rPr>
          <w:rFonts w:ascii="Arial" w:hAnsi="Arial" w:cs="Arial"/>
          <w:sz w:val="20"/>
          <w:szCs w:val="20"/>
        </w:rPr>
        <w:t xml:space="preserve">Ποιος τον έκανε προϊστάμενο;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Ποιος τον έκανε προϊστάμενο; Τα χρήματά του και η ικανότητά του να διορίζει ….  Κάνετε λάθος, τον καθαιρέσαμε και το κλείσαμε το ΤΕΕ.</w:t>
      </w:r>
    </w:p>
    <w:p w:rsidR="000A161E" w:rsidRDefault="000A161E" w:rsidP="000A161E">
      <w:pPr>
        <w:spacing w:line="480" w:lineRule="auto"/>
        <w:ind w:firstLine="720"/>
        <w:contextualSpacing/>
        <w:jc w:val="center"/>
        <w:rPr>
          <w:rFonts w:ascii="Arial" w:hAnsi="Arial" w:cs="Arial"/>
          <w:i/>
          <w:sz w:val="20"/>
          <w:szCs w:val="20"/>
        </w:rPr>
      </w:pPr>
      <w:r w:rsidRPr="00104CA2">
        <w:rPr>
          <w:rFonts w:ascii="Arial" w:hAnsi="Arial" w:cs="Arial"/>
          <w:i/>
          <w:sz w:val="20"/>
          <w:szCs w:val="20"/>
        </w:rPr>
        <w:t>(Βουλευτές ομιλούν εκτός μικροφώνου)</w:t>
      </w:r>
    </w:p>
    <w:p w:rsidR="000A161E" w:rsidRPr="00302415"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ΜΑΞΙΜΟΣ ΧΑΡΑΚΟΠΟΥΛΟΣ (Εισηγητής της ΝΔ):</w:t>
      </w:r>
      <w:r>
        <w:rPr>
          <w:rFonts w:ascii="Arial" w:hAnsi="Arial" w:cs="Arial"/>
          <w:i/>
          <w:sz w:val="20"/>
          <w:szCs w:val="20"/>
        </w:rPr>
        <w:t xml:space="preserve"> </w:t>
      </w:r>
      <w:r>
        <w:rPr>
          <w:rFonts w:ascii="Arial" w:hAnsi="Arial" w:cs="Arial"/>
          <w:sz w:val="20"/>
          <w:szCs w:val="20"/>
        </w:rPr>
        <w:t>Εσάς π</w:t>
      </w:r>
      <w:r w:rsidRPr="00302415">
        <w:rPr>
          <w:rFonts w:ascii="Arial" w:hAnsi="Arial" w:cs="Arial"/>
          <w:sz w:val="20"/>
          <w:szCs w:val="20"/>
        </w:rPr>
        <w:t xml:space="preserve">οιος </w:t>
      </w:r>
      <w:r>
        <w:rPr>
          <w:rFonts w:ascii="Arial" w:hAnsi="Arial" w:cs="Arial"/>
          <w:sz w:val="20"/>
          <w:szCs w:val="20"/>
        </w:rPr>
        <w:t>σας</w:t>
      </w:r>
      <w:r w:rsidRPr="00302415">
        <w:rPr>
          <w:rFonts w:ascii="Arial" w:hAnsi="Arial" w:cs="Arial"/>
          <w:sz w:val="20"/>
          <w:szCs w:val="20"/>
        </w:rPr>
        <w:t xml:space="preserve"> έκανε προϊστάμενο;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ΑΘΑΝΑΣΙΟΣ ΜΙΧΕΛΗΣ : Εμένα ποιος με έκανε; Οι εξετάσεις που έδωσα και το είπε και η κυρία Γιαννάκου. Ο μοναδικός σε όλη την Ελλάδα, κατέβαινα στο Υπουργείο και με έδειχναν.</w:t>
      </w:r>
    </w:p>
    <w:p w:rsidR="000A161E" w:rsidRDefault="000A161E" w:rsidP="000A161E">
      <w:pPr>
        <w:spacing w:line="480" w:lineRule="auto"/>
        <w:ind w:firstLine="720"/>
        <w:contextualSpacing/>
        <w:jc w:val="center"/>
        <w:rPr>
          <w:rFonts w:ascii="Arial" w:hAnsi="Arial" w:cs="Arial"/>
          <w:i/>
          <w:sz w:val="20"/>
          <w:szCs w:val="20"/>
        </w:rPr>
      </w:pPr>
      <w:r w:rsidRPr="00104CA2">
        <w:rPr>
          <w:rFonts w:ascii="Arial" w:hAnsi="Arial" w:cs="Arial"/>
          <w:i/>
          <w:sz w:val="20"/>
          <w:szCs w:val="20"/>
        </w:rPr>
        <w:t>(θόρυβος στην αίθουσα)</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Τον λόγο έχει η κυρία </w:t>
      </w:r>
      <w:proofErr w:type="spellStart"/>
      <w:r>
        <w:rPr>
          <w:rFonts w:ascii="Arial" w:hAnsi="Arial" w:cs="Arial"/>
          <w:sz w:val="20"/>
          <w:szCs w:val="20"/>
        </w:rPr>
        <w:t>Αυλωνίτου</w:t>
      </w:r>
      <w:proofErr w:type="spellEnd"/>
      <w:r>
        <w:rPr>
          <w:rFonts w:ascii="Arial" w:hAnsi="Arial" w:cs="Arial"/>
          <w:sz w:val="20"/>
          <w:szCs w:val="20"/>
        </w:rPr>
        <w:t>.</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ΕΛΕΝΗ ΑΥΛΩΝΙΤΟΥ: Το σημερινό νομοσχέδιο ««Ρυθμίσεις για την ε</w:t>
      </w:r>
      <w:r w:rsidRPr="00104CA2">
        <w:rPr>
          <w:rFonts w:ascii="Arial" w:hAnsi="Arial" w:cs="Arial"/>
          <w:sz w:val="20"/>
          <w:szCs w:val="20"/>
        </w:rPr>
        <w:t xml:space="preserve">λληνόγλωσση εκπαίδευση, τη διαπολιτισμική </w:t>
      </w:r>
      <w:r>
        <w:rPr>
          <w:rFonts w:ascii="Arial" w:hAnsi="Arial" w:cs="Arial"/>
          <w:sz w:val="20"/>
          <w:szCs w:val="20"/>
        </w:rPr>
        <w:t>εκπαίδευση και άλλες διατάξεις» θέτει δύο παράλληλα και συμμετρικά ζητήματα. Το πώς θα εκπαιδεύονται τα παιδιά ελληνικής καταγωγής στο εξωτερικό και το πώς θα εκπαιδεύονται τα παιδιά αλλοδαπής καταγωγής, στην Ελλάδα. Εδώ, πρέπει να βρει εφαρμογή η ευαγγελική ρήση «και καθώς θέλετε να κάνουν σε εσάς οι άνθρωποι, κάνετε σε αυτούς, ομοίως». Πώς, λοιπόν, θέλουμε να κάνουμε σε εμάς οι άνθρωποι; Καταλαβαίνω ότι όλοι όσοι καθόμαστε εδώ, σε αυτά τα έδρανα, στην Αθήνα, θα θέλαμε, όπου υπάρχουν Έλληνες, στο εξωτερικό, να υπάρχει και ένα σχολείο, που να διδάσκει στα παιδιά τους την ελληνική γλώσσα, αλλά και την Ιστορία, τη Γεωγραφία και γενικά τα πολιτιστικά χαρακτηριστικά της Ελλάδας, ενώ παράλληλα να δίνει στα παιδιά μια ολοκληρωμένη εκπαίδευση, σε όλο το φάσμα των σχολικών θεμάτων και φυσικά, να διδάσκει στα παιδιά τη γλώσσα της χώρας, που ζουν.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Έχοντας ζήσει αρκετά χρόνια στις Η.Π.Α. και έχοντας γνωρίσει την ελληνική Ομογένεια από πολύ κοντά, και σε όλες της τις εκδηλώσεις, οφείλω να θέσω στο Σώμα ορισμένα στοιχεία της σκληρής πραγματικότητας. Πρώτον, οι Ομογενείς κρατούν τη γλώσσα τους, αν τη μιλούν </w:t>
      </w:r>
      <w:r>
        <w:rPr>
          <w:rFonts w:ascii="Arial" w:hAnsi="Arial" w:cs="Arial"/>
          <w:sz w:val="20"/>
          <w:szCs w:val="20"/>
        </w:rPr>
        <w:lastRenderedPageBreak/>
        <w:t xml:space="preserve">στο σπίτι τους. Αν δεν τη μιλούν, τα παιδιά δεν θα τη μάθουν, ως μητρική, ίσως τη μάθουν, ως ξένη γλώσσα.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Δεύτερον, παιδιά, που μεγαλώνουν, σε μια χώρα και εκπαιδεύονται στο εκπαιδευτικό σύστημα μιας άλλης χώρας, συνήθως, μειονεκτούν στη χώρα που ζουν, γιατί σε κάποιον βαθμό «</w:t>
      </w:r>
      <w:proofErr w:type="spellStart"/>
      <w:r>
        <w:rPr>
          <w:rFonts w:ascii="Arial" w:hAnsi="Arial" w:cs="Arial"/>
          <w:sz w:val="20"/>
          <w:szCs w:val="20"/>
        </w:rPr>
        <w:t>γκετοποιούνται</w:t>
      </w:r>
      <w:proofErr w:type="spellEnd"/>
      <w:r>
        <w:rPr>
          <w:rFonts w:ascii="Arial" w:hAnsi="Arial" w:cs="Arial"/>
          <w:sz w:val="20"/>
          <w:szCs w:val="20"/>
        </w:rPr>
        <w:t xml:space="preserve">». </w:t>
      </w:r>
    </w:p>
    <w:p w:rsidR="00FB6CA9"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Τρίτον, η εκτός κανονικού σχολικού προγράμματος διδασκαλία μιας γλώσσας δεν οδηγεί τα περισσότερα παιδιά στην καλή της γνώση, ιδίως, αν το παιδί δεν νοιώθει να του δίνει κάποια άμεση ωφέλεια, έξω από την αίθουσα διδασκαλίας. Έτσι, στο σημερινό κόσμο είναι πιο εύκολο ένα παιδί να μάθει αγγλικά, που τα βρίσκει στο ίντερνετ, παρά τη γλώσσα της γιαγιάς, που τη μιλάει καλά μόνον η γιαγιά.</w:t>
      </w:r>
    </w:p>
    <w:p w:rsidR="000A161E" w:rsidRDefault="000A161E" w:rsidP="000A161E">
      <w:pPr>
        <w:spacing w:line="480" w:lineRule="auto"/>
        <w:ind w:firstLine="720"/>
        <w:contextualSpacing/>
        <w:jc w:val="both"/>
        <w:rPr>
          <w:rFonts w:ascii="Arial" w:hAnsi="Arial" w:cs="Arial"/>
          <w:sz w:val="20"/>
          <w:szCs w:val="20"/>
        </w:rPr>
      </w:pPr>
      <w:bookmarkStart w:id="0" w:name="_GoBack"/>
      <w:bookmarkEnd w:id="0"/>
      <w:r>
        <w:rPr>
          <w:rFonts w:ascii="Arial" w:hAnsi="Arial" w:cs="Arial"/>
          <w:sz w:val="20"/>
          <w:szCs w:val="20"/>
        </w:rPr>
        <w:t xml:space="preserve">Τέταρτον, πολιτισμικά τα παιδιά από την έναρξη της εφηβείας, ακολουθούν τις παρέες τους και όχι τους γονείς τους. Δηλαδή, θα προσαρμοστούν στο πολιτισμό της χώρας, που ζουν, εκτός αν ζουν σε ένα απόλυτο γκέτο. </w:t>
      </w:r>
      <w:r w:rsidR="00ED3514">
        <w:rPr>
          <w:rFonts w:ascii="Arial" w:hAnsi="Arial" w:cs="Arial"/>
          <w:sz w:val="20"/>
          <w:szCs w:val="20"/>
        </w:rPr>
        <w:t xml:space="preserve"> </w:t>
      </w:r>
      <w:r>
        <w:rPr>
          <w:rFonts w:ascii="Arial" w:hAnsi="Arial" w:cs="Arial"/>
          <w:sz w:val="20"/>
          <w:szCs w:val="20"/>
        </w:rPr>
        <w:t>Πέμπτον, αν τα πολιτισμικά χαρακτηριστικά της χώρας, που ζουν, διαφέρουν πολύ από τα πολιτισμικά χαρακτηριστικά της χώρας καταγωγής, θα υπάρξει ενδοοικογενειακή σύγκρουση.</w:t>
      </w:r>
      <w:r w:rsidR="00ED3514">
        <w:rPr>
          <w:rFonts w:ascii="Arial" w:hAnsi="Arial" w:cs="Arial"/>
          <w:sz w:val="20"/>
          <w:szCs w:val="20"/>
        </w:rPr>
        <w:t xml:space="preserve"> </w:t>
      </w:r>
      <w:r>
        <w:rPr>
          <w:rFonts w:ascii="Arial" w:hAnsi="Arial" w:cs="Arial"/>
          <w:sz w:val="20"/>
          <w:szCs w:val="20"/>
        </w:rPr>
        <w:t xml:space="preserve">Τι μπορεί, λοιπόν, να κάνει μια χώρα, με μεγάλη διασπορά Ομογενών, που δεν θέλει να τους χάσει; Σίγουρα, πρέπει να δίνουμε στα παιδιά της Ομογένειας τη δυνατότητα να μάθουν την ελληνική γλώσσα και πολιτισμό στις χώρες, που μένουν, χωρίς, όμως, να τους </w:t>
      </w:r>
      <w:proofErr w:type="spellStart"/>
      <w:r>
        <w:rPr>
          <w:rFonts w:ascii="Arial" w:hAnsi="Arial" w:cs="Arial"/>
          <w:sz w:val="20"/>
          <w:szCs w:val="20"/>
        </w:rPr>
        <w:t>γκετοποιούμε</w:t>
      </w:r>
      <w:proofErr w:type="spellEnd"/>
      <w:r>
        <w:rPr>
          <w:rFonts w:ascii="Arial" w:hAnsi="Arial" w:cs="Arial"/>
          <w:sz w:val="20"/>
          <w:szCs w:val="20"/>
        </w:rPr>
        <w:t>. Θα είχαμε, όμως, καλύτερα αποτελέσματα, αν είχαμε μια συστηματική προσπάθεια να φέρνουμε αυτά τα παιδιά, στην Ελλάδα, σε εφηβική ηλικία, να έρθουν εδώ, να μιλήσουν αυτά, που έμαθαν, να νιώσουν την Ελλάδα από κοντά, να νιώσουν Έλληνες στον τόπο τους. Μερικές φορές αυτό το κάνουν οι οικογένειες. Θα πρέπει, στο μέλλον, να καταβάλουμε ιδιαίτερη προσπάθεια, σε αυτή την κατεύθυνση.</w:t>
      </w:r>
      <w:r w:rsidR="00ED3514">
        <w:rPr>
          <w:rFonts w:ascii="Arial" w:hAnsi="Arial" w:cs="Arial"/>
          <w:sz w:val="20"/>
          <w:szCs w:val="20"/>
        </w:rPr>
        <w:t xml:space="preserve"> </w:t>
      </w:r>
      <w:r>
        <w:rPr>
          <w:rFonts w:ascii="Arial" w:hAnsi="Arial" w:cs="Arial"/>
          <w:sz w:val="20"/>
          <w:szCs w:val="20"/>
        </w:rPr>
        <w:t xml:space="preserve">Τι ζητάμε, λοιπόν, για εμάς; Να μπορούν τα παιδιά μας να διδάσκονται τη γλώσσα τους, στο εξωτερικό, αλλά να μπορούν να ενσωματώνονται, λειτουργικά, πλήρως, στις τοπικές κοινωνίες, μέσω του εκεί εκπαιδευτικού συστήματος. </w:t>
      </w:r>
      <w:r w:rsidR="00ED3514">
        <w:rPr>
          <w:rFonts w:ascii="Arial" w:hAnsi="Arial" w:cs="Arial"/>
          <w:sz w:val="20"/>
          <w:szCs w:val="20"/>
        </w:rPr>
        <w:t xml:space="preserve"> </w:t>
      </w:r>
      <w:r>
        <w:rPr>
          <w:rFonts w:ascii="Arial" w:hAnsi="Arial" w:cs="Arial"/>
          <w:sz w:val="20"/>
          <w:szCs w:val="20"/>
        </w:rPr>
        <w:t xml:space="preserve">Τα ίδια πρέπει να δώσουμε και στα παιδιά αλλοδαπών, που ζουν, στη χώρα μας. Όπως δεν θέλουμε οι Έλληνες του εξωτερικού να ζουν σε γκέτο, έτσι και οι αλλοδαποί, στη χώρα μας, δεν πρέπει να ωθούνται σε γκέτο. Το τονίζω αυτό, γιατί την </w:t>
      </w:r>
      <w:proofErr w:type="spellStart"/>
      <w:r>
        <w:rPr>
          <w:rFonts w:ascii="Arial" w:hAnsi="Arial" w:cs="Arial"/>
          <w:sz w:val="20"/>
          <w:szCs w:val="20"/>
        </w:rPr>
        <w:t>γκετοποίηση</w:t>
      </w:r>
      <w:proofErr w:type="spellEnd"/>
      <w:r>
        <w:rPr>
          <w:rFonts w:ascii="Arial" w:hAnsi="Arial" w:cs="Arial"/>
          <w:sz w:val="20"/>
          <w:szCs w:val="20"/>
        </w:rPr>
        <w:t xml:space="preserve"> δεν την προκαλούν μόνο οι κακές προθέσεις. Πολλές φορές, μπορεί να την προκαλέσουν και οι καλές προθέσεις, αλλά θα επανέλθω, πάνω σε αυτό το θέμα, στη συνεδρίαση επί των άρθρων.</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lastRenderedPageBreak/>
        <w:t xml:space="preserve">Τέλος, όσον αφορά το θέμα των ιδιωτικών εκπαιδευτικών, θέλω να πω ότι επιτέλους, κύριε Υπουργέ, βάζετε μια τάξη σε μια εργασιακή ζούγκλα των εκπαιδευτικών, στα ιδιωτικά σχολεία. Τα ιδιωτικά σχολεία παρέχουν το δημόσιο αγαθό της παιδείας και τόσο η ιδιωτική εκπαίδευση όσο και οι εκπαιδευτικοί, που υπηρετούν, σε αυτά, πρέπει να εποπτεύονται από το Υπουργείο Παιδείας και όχι από το Υπουργείο Εργασίας, όπως νομοθέτησε η Συγκυβέρνηση Ν.Δ.-ΠΑ.ΣΟ.Κ., που έβλεπε, βέβαια, και τους μαθητές, ως πελάτες. Δεν είναι δυνατόν το Υπουργείο Παιδείας να μην ελέγχει τα απαιτούμενα τυπικά προσόντα των εκπαιδευτικών, των ανθρώπων, δηλαδή, που υπογράφουν τίτλους σπουδών, που οδηγούν στην τριτοβάθμια εκπαίδευση και στην αγορά εργασίας τόσο εντός της χώρας όσο και διεθνώς. Και δεν είναι δυνατόν να απολύονται εκπαιδευτικοί, χωρίς να αιτιολογείται, επαρκώς, η καταγγελία της σύμβασης, χωρίς έλεγχο νομιμότητας και, ενδεχομένως, </w:t>
      </w:r>
      <w:proofErr w:type="spellStart"/>
      <w:r>
        <w:rPr>
          <w:rFonts w:ascii="Arial" w:hAnsi="Arial" w:cs="Arial"/>
          <w:sz w:val="20"/>
          <w:szCs w:val="20"/>
        </w:rPr>
        <w:t>καταχρηστικότητας</w:t>
      </w:r>
      <w:proofErr w:type="spellEnd"/>
      <w:r>
        <w:rPr>
          <w:rFonts w:ascii="Arial" w:hAnsi="Arial" w:cs="Arial"/>
          <w:sz w:val="20"/>
          <w:szCs w:val="20"/>
        </w:rPr>
        <w:t>. Δεν είναι δυνατόν, δηλαδή, να λειτουργούν οι ιδιωτικοί εκπαιδευτικοί, σε ένα καθεστώς ομηρίας, από τον εργοδότη τους και όλοι γνωρίζουμε περιστατικά απειλών και πιέσεων, που δέχονται οι εκπαιδευτικοί, για έκδοση συγκεκριμένης βαθμολογίας ή διεξαγωγή εξετάσεων.</w:t>
      </w:r>
      <w:r w:rsidR="00ED3514">
        <w:rPr>
          <w:rFonts w:ascii="Arial" w:hAnsi="Arial" w:cs="Arial"/>
          <w:sz w:val="20"/>
          <w:szCs w:val="20"/>
        </w:rPr>
        <w:t xml:space="preserve"> </w:t>
      </w:r>
      <w:r>
        <w:rPr>
          <w:rFonts w:ascii="Arial" w:hAnsi="Arial" w:cs="Arial"/>
          <w:sz w:val="20"/>
          <w:szCs w:val="20"/>
        </w:rPr>
        <w:t xml:space="preserve">Μέσα σε αυτό το περιβάλλον, το ΠΑ.ΣΟ.Κ. ψάχνει ρόλο να βρει, μπας και βρει καμία ψήφο στην κάλπη. Δεν έχει θέση για τίποτα. Είχε μια θέση, έκανε μια πρόταση νόμου για απλή αναλογική, πέρυσι, αλλά όταν την έφερε, η Κυβέρνηση ΣΥΡΙΖΑ-ΑΝΕΛ δεν την ψήφισε και πραγματικά είναι απορίας </w:t>
      </w:r>
      <w:proofErr w:type="spellStart"/>
      <w:r>
        <w:rPr>
          <w:rFonts w:ascii="Arial" w:hAnsi="Arial" w:cs="Arial"/>
          <w:sz w:val="20"/>
          <w:szCs w:val="20"/>
        </w:rPr>
        <w:t>άξιον</w:t>
      </w:r>
      <w:proofErr w:type="spellEnd"/>
      <w:r>
        <w:rPr>
          <w:rFonts w:ascii="Arial" w:hAnsi="Arial" w:cs="Arial"/>
          <w:sz w:val="20"/>
          <w:szCs w:val="20"/>
        </w:rPr>
        <w:t xml:space="preserve"> πώς ο Εισηγητής του ΠΑ.ΣΟ.Κ. μας λέει ότι στο ΠΑ.ΣΟ.Κ. δεν υπάρχει διγλωσσία. Τότε, πώς εξηγείται το γεγονός ότι από τη μια δέχεται ότι πρέπει να αιτιολογείται επαρκώς η απόλυση του εκπαιδευτικού στα ιδιωτικά σχολεία και την ίδια στιγμή, να έχει ψηφίσει τον νόμο με τη Ν.Δ., που απελευθέρωσε, πλήρως, τις εργασιακές σχέσεις των ιδιωτικών εκπαιδευτικών; Τα συμπεράσματα δικά σας για ένα κόμμα, που εξαϋλώνεται, μπροστά στα μάτια μας.</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Ευχαριστώ πολύ, κυρία </w:t>
      </w:r>
      <w:proofErr w:type="spellStart"/>
      <w:r>
        <w:rPr>
          <w:rFonts w:ascii="Arial" w:hAnsi="Arial" w:cs="Arial"/>
          <w:sz w:val="20"/>
          <w:szCs w:val="20"/>
        </w:rPr>
        <w:t>Αυλωνίτου</w:t>
      </w:r>
      <w:proofErr w:type="spellEnd"/>
      <w:r>
        <w:rPr>
          <w:rFonts w:ascii="Arial" w:hAnsi="Arial" w:cs="Arial"/>
          <w:sz w:val="20"/>
          <w:szCs w:val="20"/>
        </w:rPr>
        <w:t>.</w:t>
      </w:r>
    </w:p>
    <w:p w:rsidR="000A161E" w:rsidRDefault="000A161E" w:rsidP="000A161E">
      <w:pPr>
        <w:spacing w:line="480" w:lineRule="auto"/>
        <w:contextualSpacing/>
        <w:jc w:val="both"/>
        <w:rPr>
          <w:sz w:val="20"/>
          <w:szCs w:val="20"/>
        </w:rPr>
      </w:pPr>
      <w:r>
        <w:rPr>
          <w:rFonts w:ascii="Arial" w:hAnsi="Arial" w:cs="Arial"/>
          <w:sz w:val="20"/>
          <w:szCs w:val="20"/>
        </w:rPr>
        <w:tab/>
      </w:r>
      <w:r w:rsidRPr="00326793">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Pr="004F7B05">
        <w:rPr>
          <w:rFonts w:ascii="Arial" w:hAnsi="Arial" w:cs="Arial"/>
          <w:sz w:val="20"/>
          <w:szCs w:val="20"/>
        </w:rPr>
        <w:t xml:space="preserve"> </w:t>
      </w:r>
      <w:r>
        <w:rPr>
          <w:rFonts w:ascii="Arial" w:hAnsi="Arial" w:cs="Arial"/>
          <w:sz w:val="20"/>
          <w:szCs w:val="20"/>
        </w:rPr>
        <w:t>Α</w:t>
      </w:r>
      <w:r>
        <w:rPr>
          <w:rFonts w:ascii="Arial" w:hAnsi="Arial" w:cs="Arial"/>
          <w:color w:val="0D0D0D"/>
          <w:sz w:val="20"/>
          <w:szCs w:val="20"/>
        </w:rPr>
        <w:t xml:space="preserve">κριώτης Γιώργος, </w:t>
      </w:r>
      <w:proofErr w:type="spellStart"/>
      <w:r>
        <w:rPr>
          <w:rFonts w:ascii="Arial" w:hAnsi="Arial" w:cs="Arial"/>
          <w:color w:val="0D0D0D"/>
          <w:sz w:val="20"/>
          <w:szCs w:val="20"/>
        </w:rPr>
        <w:t>Αυλωνίτου</w:t>
      </w:r>
      <w:proofErr w:type="spellEnd"/>
      <w:r>
        <w:rPr>
          <w:rFonts w:ascii="Arial" w:hAnsi="Arial" w:cs="Arial"/>
          <w:color w:val="0D0D0D"/>
          <w:sz w:val="20"/>
          <w:szCs w:val="20"/>
        </w:rPr>
        <w:t xml:space="preserve"> Ελένη, Βαγενά Άννα, </w:t>
      </w:r>
      <w:proofErr w:type="spellStart"/>
      <w:r>
        <w:rPr>
          <w:rFonts w:ascii="Arial" w:hAnsi="Arial" w:cs="Arial"/>
          <w:color w:val="0D0D0D"/>
          <w:sz w:val="20"/>
          <w:szCs w:val="20"/>
        </w:rPr>
        <w:t>Βάκη</w:t>
      </w:r>
      <w:proofErr w:type="spellEnd"/>
      <w:r>
        <w:rPr>
          <w:rFonts w:ascii="Arial" w:hAnsi="Arial" w:cs="Arial"/>
          <w:color w:val="0D0D0D"/>
          <w:sz w:val="20"/>
          <w:szCs w:val="20"/>
        </w:rPr>
        <w:t xml:space="preserve"> Φωτεινή,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w:t>
      </w:r>
      <w:r w:rsidRPr="00D50C65">
        <w:rPr>
          <w:rFonts w:ascii="Arial" w:hAnsi="Arial" w:cs="Arial"/>
          <w:color w:val="0D0D0D"/>
          <w:sz w:val="20"/>
          <w:szCs w:val="20"/>
        </w:rPr>
        <w:t xml:space="preserve">, </w:t>
      </w:r>
      <w:r>
        <w:rPr>
          <w:rFonts w:ascii="Arial" w:hAnsi="Arial" w:cs="Arial"/>
          <w:color w:val="0D0D0D"/>
          <w:sz w:val="20"/>
          <w:szCs w:val="20"/>
        </w:rPr>
        <w:t xml:space="preserve">Θηβαίος Νικόλαος, Καρά </w:t>
      </w:r>
      <w:proofErr w:type="spellStart"/>
      <w:r>
        <w:rPr>
          <w:rFonts w:ascii="Arial" w:hAnsi="Arial" w:cs="Arial"/>
          <w:color w:val="0D0D0D"/>
          <w:sz w:val="20"/>
          <w:szCs w:val="20"/>
        </w:rPr>
        <w:t>Γιουσούφ</w:t>
      </w:r>
      <w:proofErr w:type="spellEnd"/>
      <w:r>
        <w:rPr>
          <w:rFonts w:ascii="Arial" w:hAnsi="Arial" w:cs="Arial"/>
          <w:color w:val="0D0D0D"/>
          <w:sz w:val="20"/>
          <w:szCs w:val="20"/>
        </w:rPr>
        <w:t xml:space="preserve"> </w:t>
      </w:r>
      <w:proofErr w:type="spellStart"/>
      <w:r>
        <w:rPr>
          <w:rFonts w:ascii="Arial" w:hAnsi="Arial" w:cs="Arial"/>
          <w:color w:val="0D0D0D"/>
          <w:sz w:val="20"/>
          <w:szCs w:val="20"/>
        </w:rPr>
        <w:t>Αϊχάν</w:t>
      </w:r>
      <w:proofErr w:type="spellEnd"/>
      <w:r>
        <w:rPr>
          <w:rFonts w:ascii="Arial" w:hAnsi="Arial" w:cs="Arial"/>
          <w:color w:val="0D0D0D"/>
          <w:sz w:val="20"/>
          <w:szCs w:val="20"/>
        </w:rPr>
        <w:t xml:space="preserve">, Δημαράς Γεώργιος, Μηταφίδης Τριαντάφυλλος, Μιχελής Θανάσης, </w:t>
      </w:r>
      <w:proofErr w:type="spellStart"/>
      <w:r>
        <w:rPr>
          <w:rFonts w:ascii="Arial" w:hAnsi="Arial" w:cs="Arial"/>
          <w:color w:val="0D0D0D"/>
          <w:sz w:val="20"/>
          <w:szCs w:val="20"/>
        </w:rPr>
        <w:t>Μπαξεβανάκης</w:t>
      </w:r>
      <w:proofErr w:type="spellEnd"/>
      <w:r>
        <w:rPr>
          <w:rFonts w:ascii="Arial" w:hAnsi="Arial" w:cs="Arial"/>
          <w:color w:val="0D0D0D"/>
          <w:sz w:val="20"/>
          <w:szCs w:val="20"/>
        </w:rPr>
        <w:t xml:space="preserve"> Δημήτρης, Πάντζας Γιώργος,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Σκουρολιάκος</w:t>
      </w:r>
      <w:proofErr w:type="spellEnd"/>
      <w:r>
        <w:rPr>
          <w:rFonts w:ascii="Arial" w:hAnsi="Arial" w:cs="Arial"/>
          <w:color w:val="0D0D0D"/>
          <w:sz w:val="20"/>
          <w:szCs w:val="20"/>
        </w:rPr>
        <w:t xml:space="preserve"> Πάνος, </w:t>
      </w:r>
      <w:proofErr w:type="spellStart"/>
      <w:r>
        <w:rPr>
          <w:rFonts w:ascii="Arial" w:hAnsi="Arial" w:cs="Arial"/>
          <w:color w:val="0D0D0D"/>
          <w:sz w:val="20"/>
          <w:szCs w:val="20"/>
        </w:rPr>
        <w:t>Στέφος</w:t>
      </w:r>
      <w:proofErr w:type="spellEnd"/>
      <w:r>
        <w:rPr>
          <w:rFonts w:ascii="Arial" w:hAnsi="Arial" w:cs="Arial"/>
          <w:color w:val="0D0D0D"/>
          <w:sz w:val="20"/>
          <w:szCs w:val="20"/>
        </w:rPr>
        <w:t xml:space="preserve"> Γιάννης, </w:t>
      </w:r>
      <w:proofErr w:type="spellStart"/>
      <w:r>
        <w:rPr>
          <w:rFonts w:ascii="Arial" w:hAnsi="Arial" w:cs="Arial"/>
          <w:color w:val="0D0D0D"/>
          <w:sz w:val="20"/>
          <w:szCs w:val="20"/>
        </w:rPr>
        <w:t>Τζούφη</w:t>
      </w:r>
      <w:proofErr w:type="spellEnd"/>
      <w:r>
        <w:rPr>
          <w:rFonts w:ascii="Arial" w:hAnsi="Arial" w:cs="Arial"/>
          <w:color w:val="0D0D0D"/>
          <w:sz w:val="20"/>
          <w:szCs w:val="20"/>
        </w:rPr>
        <w:t xml:space="preserve"> Μερόπη, </w:t>
      </w:r>
      <w:r>
        <w:rPr>
          <w:rFonts w:ascii="Arial" w:hAnsi="Arial" w:cs="Arial"/>
          <w:sz w:val="20"/>
          <w:szCs w:val="20"/>
        </w:rPr>
        <w:t xml:space="preserve">Μαρτίνου Γεωργία, Στύλιος Γεώργιος, </w:t>
      </w:r>
      <w:proofErr w:type="spellStart"/>
      <w:r>
        <w:rPr>
          <w:rFonts w:ascii="Arial" w:hAnsi="Arial" w:cs="Arial"/>
          <w:sz w:val="20"/>
          <w:szCs w:val="20"/>
        </w:rPr>
        <w:t>Φορτσάκης</w:t>
      </w:r>
      <w:proofErr w:type="spellEnd"/>
      <w:r>
        <w:rPr>
          <w:rFonts w:ascii="Arial" w:hAnsi="Arial" w:cs="Arial"/>
          <w:sz w:val="20"/>
          <w:szCs w:val="20"/>
        </w:rPr>
        <w:t xml:space="preserve"> Θεόδωρος, </w:t>
      </w:r>
      <w:proofErr w:type="spellStart"/>
      <w:r>
        <w:rPr>
          <w:rFonts w:ascii="Arial" w:hAnsi="Arial" w:cs="Arial"/>
          <w:sz w:val="20"/>
          <w:szCs w:val="20"/>
        </w:rPr>
        <w:t>Χαρακόπουλος</w:t>
      </w:r>
      <w:proofErr w:type="spellEnd"/>
      <w:r>
        <w:rPr>
          <w:rFonts w:ascii="Arial" w:hAnsi="Arial" w:cs="Arial"/>
          <w:sz w:val="20"/>
          <w:szCs w:val="20"/>
        </w:rPr>
        <w:t xml:space="preserve"> Μάξιμος, Γρέγος </w:t>
      </w:r>
      <w:r>
        <w:rPr>
          <w:rFonts w:ascii="Arial" w:hAnsi="Arial" w:cs="Arial"/>
          <w:sz w:val="20"/>
          <w:szCs w:val="20"/>
        </w:rPr>
        <w:lastRenderedPageBreak/>
        <w:t xml:space="preserve">Αντώνιος, Ηλιόπουλος Παναγιώτης, </w:t>
      </w:r>
      <w:proofErr w:type="spellStart"/>
      <w:r>
        <w:rPr>
          <w:rFonts w:ascii="Arial" w:hAnsi="Arial" w:cs="Arial"/>
          <w:sz w:val="20"/>
          <w:szCs w:val="20"/>
        </w:rPr>
        <w:t>Κεφαλίδου</w:t>
      </w:r>
      <w:proofErr w:type="spellEnd"/>
      <w:r>
        <w:rPr>
          <w:rFonts w:ascii="Arial" w:hAnsi="Arial" w:cs="Arial"/>
          <w:sz w:val="20"/>
          <w:szCs w:val="20"/>
        </w:rPr>
        <w:t xml:space="preserve"> Χαρά, Κωνσταντόπουλος Δημήτριος, Τάσσος Σταύρος, </w:t>
      </w:r>
      <w:proofErr w:type="spellStart"/>
      <w:r>
        <w:rPr>
          <w:rFonts w:ascii="Arial" w:hAnsi="Arial" w:cs="Arial"/>
          <w:sz w:val="20"/>
          <w:szCs w:val="20"/>
        </w:rPr>
        <w:t>Μαυρωτάς</w:t>
      </w:r>
      <w:proofErr w:type="spellEnd"/>
      <w:r>
        <w:rPr>
          <w:rFonts w:ascii="Arial" w:hAnsi="Arial" w:cs="Arial"/>
          <w:sz w:val="20"/>
          <w:szCs w:val="20"/>
        </w:rPr>
        <w:t xml:space="preserve"> Γεώργιος,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w:t>
      </w:r>
      <w:proofErr w:type="spellStart"/>
      <w:r>
        <w:rPr>
          <w:rFonts w:ascii="Arial" w:hAnsi="Arial" w:cs="Arial"/>
          <w:color w:val="0D0D0D"/>
          <w:sz w:val="20"/>
          <w:szCs w:val="20"/>
        </w:rPr>
        <w:t>Σαρίδης</w:t>
      </w:r>
      <w:proofErr w:type="spellEnd"/>
      <w:r>
        <w:rPr>
          <w:rFonts w:ascii="Arial" w:hAnsi="Arial" w:cs="Arial"/>
          <w:color w:val="0D0D0D"/>
          <w:sz w:val="20"/>
          <w:szCs w:val="20"/>
        </w:rPr>
        <w:t xml:space="preserve"> Ιωάννης 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0A161E" w:rsidRDefault="000A161E" w:rsidP="000A161E">
      <w:pPr>
        <w:tabs>
          <w:tab w:val="left" w:pos="142"/>
        </w:tabs>
        <w:autoSpaceDE w:val="0"/>
        <w:autoSpaceDN w:val="0"/>
        <w:adjustRightInd w:val="0"/>
        <w:spacing w:line="480" w:lineRule="auto"/>
        <w:contextualSpacing/>
        <w:jc w:val="both"/>
        <w:rPr>
          <w:rFonts w:ascii="Arial" w:hAnsi="Arial" w:cs="Arial"/>
          <w:sz w:val="20"/>
          <w:szCs w:val="20"/>
        </w:rPr>
      </w:pPr>
      <w:r w:rsidRPr="00326793">
        <w:rPr>
          <w:rFonts w:ascii="Arial" w:hAnsi="Arial" w:cs="Arial"/>
          <w:color w:val="0D0D0D"/>
          <w:sz w:val="20"/>
          <w:szCs w:val="20"/>
        </w:rPr>
        <w:t xml:space="preserve"> </w:t>
      </w:r>
    </w:p>
    <w:p w:rsidR="000A161E" w:rsidRDefault="000A161E" w:rsidP="000A161E">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21.35΄ λύθηκε η συνεδρίαση.</w:t>
      </w:r>
    </w:p>
    <w:p w:rsidR="000A161E" w:rsidRDefault="000A161E" w:rsidP="000A161E">
      <w:pPr>
        <w:spacing w:line="480" w:lineRule="auto"/>
        <w:ind w:firstLine="720"/>
        <w:contextualSpacing/>
        <w:jc w:val="both"/>
        <w:rPr>
          <w:rFonts w:ascii="Arial" w:hAnsi="Arial" w:cs="Arial"/>
          <w:sz w:val="20"/>
          <w:szCs w:val="20"/>
        </w:rPr>
      </w:pPr>
    </w:p>
    <w:p w:rsidR="000A161E" w:rsidRDefault="000A161E" w:rsidP="000A161E">
      <w:pPr>
        <w:spacing w:line="480" w:lineRule="auto"/>
        <w:ind w:firstLine="720"/>
        <w:contextualSpacing/>
        <w:jc w:val="both"/>
        <w:rPr>
          <w:rFonts w:ascii="Arial" w:hAnsi="Arial" w:cs="Arial"/>
          <w:b/>
          <w:sz w:val="20"/>
          <w:szCs w:val="20"/>
        </w:rPr>
      </w:pPr>
      <w:r w:rsidRPr="001E2D16">
        <w:rPr>
          <w:rFonts w:ascii="Arial" w:hAnsi="Arial" w:cs="Arial"/>
          <w:b/>
          <w:sz w:val="20"/>
          <w:szCs w:val="20"/>
        </w:rPr>
        <w:t xml:space="preserve">Ο </w:t>
      </w:r>
      <w:r>
        <w:rPr>
          <w:rFonts w:ascii="Arial" w:hAnsi="Arial" w:cs="Arial"/>
          <w:b/>
          <w:sz w:val="20"/>
          <w:szCs w:val="20"/>
        </w:rPr>
        <w:t>ΠΡΟΕΔΡΟΣ ΤΗΣ ΕΠΙΤΡΟΠΗΣ</w:t>
      </w:r>
      <w:r>
        <w:rPr>
          <w:rFonts w:ascii="Arial" w:hAnsi="Arial" w:cs="Arial"/>
          <w:b/>
          <w:sz w:val="20"/>
          <w:szCs w:val="20"/>
        </w:rPr>
        <w:tab/>
      </w:r>
      <w:r>
        <w:rPr>
          <w:rFonts w:ascii="Arial" w:hAnsi="Arial" w:cs="Arial"/>
          <w:b/>
          <w:sz w:val="20"/>
          <w:szCs w:val="20"/>
        </w:rPr>
        <w:tab/>
      </w:r>
      <w:r>
        <w:rPr>
          <w:rFonts w:ascii="Arial" w:hAnsi="Arial" w:cs="Arial"/>
          <w:b/>
          <w:sz w:val="20"/>
          <w:szCs w:val="20"/>
        </w:rPr>
        <w:tab/>
        <w:t>Ο ΓΡΑΜΜΑΤΕΑΣ</w:t>
      </w:r>
    </w:p>
    <w:p w:rsidR="000A161E" w:rsidRDefault="000A161E" w:rsidP="000A161E">
      <w:pPr>
        <w:spacing w:line="480" w:lineRule="auto"/>
        <w:ind w:firstLine="720"/>
        <w:contextualSpacing/>
        <w:jc w:val="both"/>
        <w:rPr>
          <w:rFonts w:ascii="Arial" w:hAnsi="Arial" w:cs="Arial"/>
          <w:b/>
          <w:sz w:val="20"/>
          <w:szCs w:val="20"/>
        </w:rPr>
      </w:pPr>
    </w:p>
    <w:p w:rsidR="000A161E" w:rsidRPr="000A161E" w:rsidRDefault="000A161E" w:rsidP="00836FC3">
      <w:pPr>
        <w:spacing w:line="480" w:lineRule="auto"/>
        <w:ind w:firstLine="720"/>
        <w:contextualSpacing/>
        <w:jc w:val="both"/>
        <w:rPr>
          <w:rFonts w:ascii="Arial" w:hAnsi="Arial" w:cs="Arial"/>
          <w:sz w:val="20"/>
        </w:rPr>
      </w:pPr>
      <w:r>
        <w:rPr>
          <w:rFonts w:ascii="Arial" w:hAnsi="Arial" w:cs="Arial"/>
          <w:b/>
          <w:sz w:val="20"/>
          <w:szCs w:val="20"/>
        </w:rPr>
        <w:t xml:space="preserve">  ΚΩΝΣΤΑΝΤΙΝΟΣ ΓΑΒΡΟΓΛΟΥ</w:t>
      </w:r>
      <w:r>
        <w:rPr>
          <w:rFonts w:ascii="Arial" w:hAnsi="Arial" w:cs="Arial"/>
          <w:b/>
          <w:sz w:val="20"/>
          <w:szCs w:val="20"/>
        </w:rPr>
        <w:tab/>
      </w:r>
      <w:r>
        <w:rPr>
          <w:rFonts w:ascii="Arial" w:hAnsi="Arial" w:cs="Arial"/>
          <w:b/>
          <w:sz w:val="20"/>
          <w:szCs w:val="20"/>
        </w:rPr>
        <w:tab/>
        <w:t>ΔΗΜΗΤΡΙΟΣ ΜΠΑΞΕΒΑΝΑΚΗΣ</w:t>
      </w:r>
      <w:r w:rsidR="00836FC3">
        <w:rPr>
          <w:rFonts w:ascii="Arial" w:hAnsi="Arial" w:cs="Arial"/>
          <w:b/>
          <w:sz w:val="20"/>
          <w:szCs w:val="20"/>
        </w:rPr>
        <w:t xml:space="preserve"> </w:t>
      </w:r>
    </w:p>
    <w:sectPr w:rsidR="000A161E" w:rsidRPr="000A161E">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B6C" w:rsidRDefault="00C00B6C">
      <w:pPr>
        <w:spacing w:after="0" w:line="240" w:lineRule="auto"/>
      </w:pPr>
      <w:r>
        <w:separator/>
      </w:r>
    </w:p>
  </w:endnote>
  <w:endnote w:type="continuationSeparator" w:id="0">
    <w:p w:rsidR="00C00B6C" w:rsidRDefault="00C00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Pr="004B6F20" w:rsidRDefault="00C00B6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Pr="004B6F20" w:rsidRDefault="00C00B6C">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Pr="004B6F20" w:rsidRDefault="00C00B6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Pr="004B6F20" w:rsidRDefault="00C00B6C">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Pr="004B6F20" w:rsidRDefault="00C00B6C">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Pr="004B6F20" w:rsidRDefault="00C00B6C">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Pr="004B6F20" w:rsidRDefault="00C00B6C">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Pr="004B6F20" w:rsidRDefault="00C00B6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B6C" w:rsidRDefault="00C00B6C">
      <w:pPr>
        <w:spacing w:after="0" w:line="240" w:lineRule="auto"/>
      </w:pPr>
      <w:r>
        <w:separator/>
      </w:r>
    </w:p>
  </w:footnote>
  <w:footnote w:type="continuationSeparator" w:id="0">
    <w:p w:rsidR="00C00B6C" w:rsidRDefault="00C00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Default="00C00B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Default="00C00B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Default="00C00B6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Default="00C00B6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Default="00C00B6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Default="00C00B6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Default="00C00B6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6C" w:rsidRDefault="00C00B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1E"/>
    <w:rsid w:val="000A161E"/>
    <w:rsid w:val="002531CF"/>
    <w:rsid w:val="003E0140"/>
    <w:rsid w:val="00680758"/>
    <w:rsid w:val="00836FC3"/>
    <w:rsid w:val="00904EBB"/>
    <w:rsid w:val="009139C0"/>
    <w:rsid w:val="00A70AD8"/>
    <w:rsid w:val="00BD4D35"/>
    <w:rsid w:val="00C00B6C"/>
    <w:rsid w:val="00EA5952"/>
    <w:rsid w:val="00ED3514"/>
    <w:rsid w:val="00FA3904"/>
    <w:rsid w:val="00FB6C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8536D-EC2D-41BC-8E95-EF5DBE99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A16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A161E"/>
    <w:rPr>
      <w:rFonts w:ascii="Times New Roman" w:eastAsia="Times New Roman" w:hAnsi="Times New Roman" w:cs="Times New Roman"/>
      <w:sz w:val="24"/>
      <w:szCs w:val="24"/>
      <w:lang w:eastAsia="el-GR"/>
    </w:rPr>
  </w:style>
  <w:style w:type="paragraph" w:styleId="a4">
    <w:name w:val="footer"/>
    <w:basedOn w:val="a"/>
    <w:link w:val="Char0"/>
    <w:rsid w:val="000A161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A161E"/>
    <w:rPr>
      <w:rFonts w:ascii="Times New Roman" w:eastAsia="Times New Roman" w:hAnsi="Times New Roman" w:cs="Times New Roman"/>
      <w:sz w:val="24"/>
      <w:szCs w:val="24"/>
      <w:lang w:eastAsia="el-GR"/>
    </w:rPr>
  </w:style>
  <w:style w:type="character" w:styleId="-">
    <w:name w:val="Hyperlink"/>
    <w:basedOn w:val="a0"/>
    <w:unhideWhenUsed/>
    <w:rsid w:val="000A16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91</Pages>
  <Words>31966</Words>
  <Characters>172619</Characters>
  <Application>Microsoft Office Word</Application>
  <DocSecurity>0</DocSecurity>
  <Lines>1438</Lines>
  <Paragraphs>408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204177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Λουκάτου Καλομοίρα</cp:lastModifiedBy>
  <cp:revision>11</cp:revision>
  <dcterms:created xsi:type="dcterms:W3CDTF">2016-09-09T06:51:00Z</dcterms:created>
  <dcterms:modified xsi:type="dcterms:W3CDTF">2016-10-13T10:32:00Z</dcterms:modified>
</cp:coreProperties>
</file>